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FA" w:rsidRDefault="003F59FE">
      <w:r>
        <w:t>JACKSONs in St Peters Drogheda</w:t>
      </w:r>
      <w:r w:rsidR="00520CA8">
        <w:t xml:space="preserve"> </w:t>
      </w:r>
      <w:r>
        <w:t>Parish</w:t>
      </w:r>
    </w:p>
    <w:p w:rsidR="00C0459B" w:rsidRDefault="00C0459B"/>
    <w:p w:rsidR="00C0459B" w:rsidRDefault="00C0459B">
      <w:r>
        <w:t xml:space="preserve">The available records include: </w:t>
      </w:r>
    </w:p>
    <w:p w:rsidR="00790E2A" w:rsidRDefault="00790E2A"/>
    <w:tbl>
      <w:tblPr>
        <w:tblStyle w:val="TableGrid"/>
        <w:tblW w:w="5000" w:type="pct"/>
        <w:tblLook w:val="04A0"/>
      </w:tblPr>
      <w:tblGrid>
        <w:gridCol w:w="2989"/>
        <w:gridCol w:w="2214"/>
        <w:gridCol w:w="2239"/>
        <w:gridCol w:w="2134"/>
      </w:tblGrid>
      <w:tr w:rsidR="009B0071" w:rsidRPr="004C6B4A" w:rsidTr="009B0071">
        <w:tc>
          <w:tcPr>
            <w:tcW w:w="1561" w:type="pct"/>
            <w:shd w:val="clear" w:color="auto" w:fill="C2D69B" w:themeFill="accent3" w:themeFillTint="99"/>
          </w:tcPr>
          <w:p w:rsidR="009B0071" w:rsidRPr="004C6B4A" w:rsidRDefault="009B0071" w:rsidP="000B1794">
            <w:pPr>
              <w:rPr>
                <w:rFonts w:ascii="Arial" w:eastAsia="Times New Roman" w:hAnsi="Arial" w:cs="Arial"/>
                <w:b/>
                <w:szCs w:val="24"/>
                <w:lang w:eastAsia="en-CA"/>
              </w:rPr>
            </w:pPr>
            <w:r w:rsidRPr="004C6B4A">
              <w:rPr>
                <w:rFonts w:ascii="Arial" w:eastAsia="Times New Roman" w:hAnsi="Arial" w:cs="Arial"/>
                <w:b/>
                <w:szCs w:val="24"/>
                <w:lang w:eastAsia="en-CA"/>
              </w:rPr>
              <w:t>Parish</w:t>
            </w:r>
          </w:p>
        </w:tc>
        <w:tc>
          <w:tcPr>
            <w:tcW w:w="1156" w:type="pct"/>
          </w:tcPr>
          <w:p w:rsidR="009B0071" w:rsidRPr="004C6B4A" w:rsidRDefault="009B0071" w:rsidP="000B1794">
            <w:pPr>
              <w:rPr>
                <w:rFonts w:ascii="Arial" w:eastAsia="Times New Roman" w:hAnsi="Arial" w:cs="Arial"/>
                <w:b/>
                <w:szCs w:val="24"/>
                <w:lang w:eastAsia="en-CA"/>
              </w:rPr>
            </w:pPr>
            <w:r w:rsidRPr="004C6B4A">
              <w:rPr>
                <w:rFonts w:ascii="Arial" w:eastAsia="Times New Roman" w:hAnsi="Arial" w:cs="Arial"/>
                <w:b/>
                <w:szCs w:val="24"/>
                <w:lang w:eastAsia="en-CA"/>
              </w:rPr>
              <w:t>Baptisms</w:t>
            </w:r>
          </w:p>
        </w:tc>
        <w:tc>
          <w:tcPr>
            <w:tcW w:w="1169" w:type="pct"/>
          </w:tcPr>
          <w:p w:rsidR="009B0071" w:rsidRPr="004C6B4A" w:rsidRDefault="009B0071" w:rsidP="000B1794">
            <w:pPr>
              <w:rPr>
                <w:rFonts w:ascii="Arial" w:eastAsia="Times New Roman" w:hAnsi="Arial" w:cs="Arial"/>
                <w:b/>
                <w:szCs w:val="24"/>
                <w:lang w:eastAsia="en-CA"/>
              </w:rPr>
            </w:pPr>
            <w:r w:rsidRPr="004C6B4A">
              <w:rPr>
                <w:rFonts w:ascii="Arial" w:eastAsia="Times New Roman" w:hAnsi="Arial" w:cs="Arial"/>
                <w:b/>
                <w:szCs w:val="24"/>
                <w:lang w:eastAsia="en-CA"/>
              </w:rPr>
              <w:t>Marriages</w:t>
            </w:r>
          </w:p>
        </w:tc>
        <w:tc>
          <w:tcPr>
            <w:tcW w:w="1114" w:type="pct"/>
          </w:tcPr>
          <w:p w:rsidR="009B0071" w:rsidRPr="004C6B4A" w:rsidRDefault="009B0071" w:rsidP="000B1794">
            <w:pPr>
              <w:rPr>
                <w:rFonts w:ascii="Arial" w:eastAsia="Times New Roman" w:hAnsi="Arial" w:cs="Arial"/>
                <w:b/>
                <w:szCs w:val="24"/>
                <w:lang w:eastAsia="en-CA"/>
              </w:rPr>
            </w:pPr>
            <w:r w:rsidRPr="004C6B4A">
              <w:rPr>
                <w:rFonts w:ascii="Arial" w:eastAsia="Times New Roman" w:hAnsi="Arial" w:cs="Arial"/>
                <w:b/>
                <w:szCs w:val="24"/>
                <w:lang w:eastAsia="en-CA"/>
              </w:rPr>
              <w:t>Burials</w:t>
            </w:r>
          </w:p>
        </w:tc>
      </w:tr>
      <w:tr w:rsidR="009B0071" w:rsidRPr="004C6B4A" w:rsidTr="009B0071">
        <w:tc>
          <w:tcPr>
            <w:tcW w:w="1561" w:type="pct"/>
            <w:shd w:val="clear" w:color="auto" w:fill="C2D69B" w:themeFill="accent3" w:themeFillTint="99"/>
          </w:tcPr>
          <w:p w:rsidR="009B0071" w:rsidRPr="004C6B4A" w:rsidRDefault="009B0071" w:rsidP="000B1794">
            <w:pPr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4C6B4A">
              <w:rPr>
                <w:rFonts w:ascii="Arial" w:eastAsia="Times New Roman" w:hAnsi="Arial" w:cs="Arial"/>
                <w:szCs w:val="24"/>
                <w:lang w:eastAsia="en-CA"/>
              </w:rPr>
              <w:t>Drogheda– St Peter</w:t>
            </w:r>
          </w:p>
        </w:tc>
        <w:tc>
          <w:tcPr>
            <w:tcW w:w="1156" w:type="pct"/>
          </w:tcPr>
          <w:p w:rsidR="009B0071" w:rsidRPr="004C6B4A" w:rsidRDefault="009B0071" w:rsidP="000B1794">
            <w:pPr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4C6B4A">
              <w:rPr>
                <w:rFonts w:ascii="Arial" w:eastAsia="Times New Roman" w:hAnsi="Arial" w:cs="Arial"/>
                <w:szCs w:val="24"/>
                <w:lang w:eastAsia="en-CA"/>
              </w:rPr>
              <w:t>1655-2004</w:t>
            </w:r>
          </w:p>
        </w:tc>
        <w:tc>
          <w:tcPr>
            <w:tcW w:w="1169" w:type="pct"/>
          </w:tcPr>
          <w:p w:rsidR="009B0071" w:rsidRPr="004C6B4A" w:rsidRDefault="009B0071" w:rsidP="000B1794">
            <w:pPr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4C6B4A">
              <w:rPr>
                <w:rFonts w:ascii="Arial" w:eastAsia="Times New Roman" w:hAnsi="Arial" w:cs="Arial"/>
                <w:szCs w:val="24"/>
                <w:lang w:eastAsia="en-CA"/>
              </w:rPr>
              <w:t>1655-2006</w:t>
            </w:r>
          </w:p>
        </w:tc>
        <w:tc>
          <w:tcPr>
            <w:tcW w:w="1114" w:type="pct"/>
          </w:tcPr>
          <w:p w:rsidR="009B0071" w:rsidRPr="004C6B4A" w:rsidRDefault="009B0071" w:rsidP="000B1794">
            <w:pPr>
              <w:rPr>
                <w:rFonts w:ascii="Arial" w:eastAsia="Times New Roman" w:hAnsi="Arial" w:cs="Arial"/>
                <w:szCs w:val="24"/>
                <w:lang w:eastAsia="en-CA"/>
              </w:rPr>
            </w:pPr>
            <w:r w:rsidRPr="004C6B4A">
              <w:rPr>
                <w:rFonts w:ascii="Arial" w:eastAsia="Times New Roman" w:hAnsi="Arial" w:cs="Arial"/>
                <w:szCs w:val="24"/>
                <w:lang w:eastAsia="en-CA"/>
              </w:rPr>
              <w:t>1653-2004</w:t>
            </w:r>
          </w:p>
        </w:tc>
      </w:tr>
    </w:tbl>
    <w:p w:rsidR="00790E2A" w:rsidRDefault="00790E2A"/>
    <w:p w:rsidR="00790E2A" w:rsidRDefault="00790E2A">
      <w:r>
        <w:t>NOTE: Although the records span</w:t>
      </w:r>
      <w:r w:rsidR="009B0071">
        <w:t xml:space="preserve"> a much larger time frame than my transcription might indicate, I </w:t>
      </w:r>
      <w:r w:rsidR="00C0459B">
        <w:t>transcribed every JACKSON that I could find in</w:t>
      </w:r>
      <w:r w:rsidR="009B0071">
        <w:t xml:space="preserve"> Vol 1, and then cherry picked in Vol 2, since I no longer saw </w:t>
      </w:r>
      <w:r w:rsidR="00C0459B">
        <w:t xml:space="preserve">any more </w:t>
      </w:r>
      <w:r w:rsidR="009B0071">
        <w:t>JACKSONs where I would have expected to see them. It seems that they wer</w:t>
      </w:r>
      <w:bookmarkStart w:id="0" w:name="_GoBack"/>
      <w:bookmarkEnd w:id="0"/>
      <w:r w:rsidR="009B0071">
        <w:t>e part of another Parish by then.</w:t>
      </w:r>
    </w:p>
    <w:p w:rsidR="00A85B2E" w:rsidRDefault="00A85B2E"/>
    <w:tbl>
      <w:tblPr>
        <w:tblStyle w:val="TableGrid"/>
        <w:tblW w:w="0" w:type="auto"/>
        <w:tblLook w:val="04A0"/>
      </w:tblPr>
      <w:tblGrid>
        <w:gridCol w:w="1809"/>
        <w:gridCol w:w="1418"/>
        <w:gridCol w:w="6349"/>
      </w:tblGrid>
      <w:tr w:rsidR="00E50A56" w:rsidRPr="00E50A56" w:rsidTr="00E96593">
        <w:tc>
          <w:tcPr>
            <w:tcW w:w="1809" w:type="dxa"/>
          </w:tcPr>
          <w:p w:rsidR="00E50A56" w:rsidRPr="009B0071" w:rsidRDefault="00E50A56" w:rsidP="00AF6D26">
            <w:pPr>
              <w:rPr>
                <w:b/>
              </w:rPr>
            </w:pPr>
            <w:r w:rsidRPr="009B0071">
              <w:rPr>
                <w:b/>
              </w:rPr>
              <w:t>Date</w:t>
            </w:r>
          </w:p>
        </w:tc>
        <w:tc>
          <w:tcPr>
            <w:tcW w:w="1418" w:type="dxa"/>
          </w:tcPr>
          <w:p w:rsidR="00E50A56" w:rsidRPr="009B0071" w:rsidRDefault="00E50A56" w:rsidP="00AF6D26">
            <w:pPr>
              <w:rPr>
                <w:b/>
              </w:rPr>
            </w:pPr>
            <w:r w:rsidRPr="009B0071">
              <w:rPr>
                <w:b/>
              </w:rPr>
              <w:t>Event</w:t>
            </w:r>
          </w:p>
        </w:tc>
        <w:tc>
          <w:tcPr>
            <w:tcW w:w="6349" w:type="dxa"/>
          </w:tcPr>
          <w:p w:rsidR="00E50A56" w:rsidRPr="009B0071" w:rsidRDefault="00E50A56" w:rsidP="00AF6D26">
            <w:pPr>
              <w:rPr>
                <w:b/>
              </w:rPr>
            </w:pPr>
            <w:r w:rsidRPr="009B0071">
              <w:rPr>
                <w:b/>
              </w:rPr>
              <w:t>Details</w:t>
            </w:r>
          </w:p>
        </w:tc>
      </w:tr>
      <w:tr w:rsidR="00E50A56" w:rsidRPr="00E50A56" w:rsidTr="00E96593">
        <w:tc>
          <w:tcPr>
            <w:tcW w:w="1809" w:type="dxa"/>
          </w:tcPr>
          <w:p w:rsidR="00E50A56" w:rsidRPr="00E50A56" w:rsidRDefault="00E50A56" w:rsidP="00AF6D26">
            <w:r>
              <w:t>1663 Aug 15</w:t>
            </w:r>
          </w:p>
        </w:tc>
        <w:tc>
          <w:tcPr>
            <w:tcW w:w="1418" w:type="dxa"/>
          </w:tcPr>
          <w:p w:rsidR="00E50A56" w:rsidRPr="00E50A56" w:rsidRDefault="00E50A56" w:rsidP="00AF6D26">
            <w:r>
              <w:t>Marriage</w:t>
            </w:r>
          </w:p>
        </w:tc>
        <w:tc>
          <w:tcPr>
            <w:tcW w:w="6349" w:type="dxa"/>
          </w:tcPr>
          <w:p w:rsidR="00E50A56" w:rsidRPr="00E50A56" w:rsidRDefault="00E50A56" w:rsidP="00E50A56">
            <w:r w:rsidRPr="00E50A56">
              <w:t xml:space="preserve">Hugh WHORNOCK &amp; Sara JACKSON </w:t>
            </w:r>
          </w:p>
        </w:tc>
      </w:tr>
      <w:tr w:rsidR="00E50A56" w:rsidRPr="00E50A56" w:rsidTr="00E96593">
        <w:tc>
          <w:tcPr>
            <w:tcW w:w="1809" w:type="dxa"/>
          </w:tcPr>
          <w:p w:rsidR="00E50A56" w:rsidRPr="00E50A56" w:rsidRDefault="00E50A56" w:rsidP="00AF6D26">
            <w:r>
              <w:t>1670 Aug 14</w:t>
            </w:r>
          </w:p>
        </w:tc>
        <w:tc>
          <w:tcPr>
            <w:tcW w:w="1418" w:type="dxa"/>
          </w:tcPr>
          <w:p w:rsidR="00E50A56" w:rsidRPr="00E50A56" w:rsidRDefault="00E50A56" w:rsidP="00AF6D26">
            <w:r>
              <w:t>Christened</w:t>
            </w:r>
          </w:p>
        </w:tc>
        <w:tc>
          <w:tcPr>
            <w:tcW w:w="6349" w:type="dxa"/>
          </w:tcPr>
          <w:p w:rsidR="00E50A56" w:rsidRPr="00E50A56" w:rsidRDefault="00E50A56" w:rsidP="00E50A56">
            <w:proofErr w:type="spellStart"/>
            <w:r w:rsidRPr="00E50A56">
              <w:t>Joane</w:t>
            </w:r>
            <w:proofErr w:type="spellEnd"/>
            <w:r w:rsidRPr="00E50A56">
              <w:t xml:space="preserve"> daughter of Richard JAXSON Merchant, </w:t>
            </w:r>
          </w:p>
        </w:tc>
      </w:tr>
      <w:tr w:rsidR="00E50A56" w:rsidRPr="00E50A56" w:rsidTr="00E96593">
        <w:tc>
          <w:tcPr>
            <w:tcW w:w="1809" w:type="dxa"/>
          </w:tcPr>
          <w:p w:rsidR="00E50A56" w:rsidRPr="00E50A56" w:rsidRDefault="00E50A56" w:rsidP="00AF6D26">
            <w:r>
              <w:t>1672 May 27</w:t>
            </w:r>
          </w:p>
        </w:tc>
        <w:tc>
          <w:tcPr>
            <w:tcW w:w="1418" w:type="dxa"/>
          </w:tcPr>
          <w:p w:rsidR="00E50A56" w:rsidRPr="00E50A56" w:rsidRDefault="00E50A56" w:rsidP="00AF6D26">
            <w:r>
              <w:t>Christened</w:t>
            </w:r>
          </w:p>
        </w:tc>
        <w:tc>
          <w:tcPr>
            <w:tcW w:w="6349" w:type="dxa"/>
          </w:tcPr>
          <w:p w:rsidR="00E50A56" w:rsidRPr="00E50A56" w:rsidRDefault="00E50A56" w:rsidP="00E50A56">
            <w:r w:rsidRPr="00E50A56">
              <w:t xml:space="preserve">Ann daughter of Richard JACKSON &amp; Alice his wife </w:t>
            </w:r>
          </w:p>
        </w:tc>
      </w:tr>
      <w:tr w:rsidR="00E50A56" w:rsidRPr="00E50A56" w:rsidTr="00E96593">
        <w:tc>
          <w:tcPr>
            <w:tcW w:w="1809" w:type="dxa"/>
          </w:tcPr>
          <w:p w:rsidR="00E50A56" w:rsidRPr="00E50A56" w:rsidRDefault="00E50A56" w:rsidP="00AF6D26">
            <w:r>
              <w:t>1673 Mar</w:t>
            </w:r>
          </w:p>
        </w:tc>
        <w:tc>
          <w:tcPr>
            <w:tcW w:w="1418" w:type="dxa"/>
          </w:tcPr>
          <w:p w:rsidR="00E50A56" w:rsidRPr="00E50A56" w:rsidRDefault="00E50A56" w:rsidP="00AF6D26">
            <w:r>
              <w:t>Christened</w:t>
            </w:r>
          </w:p>
        </w:tc>
        <w:tc>
          <w:tcPr>
            <w:tcW w:w="6349" w:type="dxa"/>
          </w:tcPr>
          <w:p w:rsidR="00E50A56" w:rsidRPr="00E50A56" w:rsidRDefault="00E50A56" w:rsidP="00AF6D26">
            <w:r w:rsidRPr="00E50A56">
              <w:t xml:space="preserve">Hans, son of Richard JACKSON merchant and Alice his wife christened March 1673 </w:t>
            </w:r>
          </w:p>
        </w:tc>
      </w:tr>
      <w:tr w:rsidR="00E50A56" w:rsidRPr="00E50A56" w:rsidTr="00E96593">
        <w:tc>
          <w:tcPr>
            <w:tcW w:w="1809" w:type="dxa"/>
          </w:tcPr>
          <w:p w:rsidR="00E50A56" w:rsidRPr="00E50A56" w:rsidRDefault="00E50A56" w:rsidP="00AF6D26">
            <w:r>
              <w:t>1674 Feb 8</w:t>
            </w:r>
          </w:p>
        </w:tc>
        <w:tc>
          <w:tcPr>
            <w:tcW w:w="1418" w:type="dxa"/>
          </w:tcPr>
          <w:p w:rsidR="00E50A56" w:rsidRPr="00E50A56" w:rsidRDefault="00E50A56" w:rsidP="00AF6D26">
            <w:r>
              <w:t>Christened</w:t>
            </w:r>
          </w:p>
        </w:tc>
        <w:tc>
          <w:tcPr>
            <w:tcW w:w="6349" w:type="dxa"/>
          </w:tcPr>
          <w:p w:rsidR="00E50A56" w:rsidRPr="00E50A56" w:rsidRDefault="00E50A56" w:rsidP="00E50A56">
            <w:r w:rsidRPr="00E50A56">
              <w:t xml:space="preserve">William son of Richard JACKSON merchant &amp; Alice his wife </w:t>
            </w:r>
          </w:p>
        </w:tc>
      </w:tr>
      <w:tr w:rsidR="00E50A56" w:rsidRPr="00E50A56" w:rsidTr="00E96593">
        <w:tc>
          <w:tcPr>
            <w:tcW w:w="1809" w:type="dxa"/>
          </w:tcPr>
          <w:p w:rsidR="00E50A56" w:rsidRPr="00E50A56" w:rsidRDefault="00E50A56" w:rsidP="00AF6D26">
            <w:r>
              <w:t>1675 Jan 25</w:t>
            </w:r>
          </w:p>
        </w:tc>
        <w:tc>
          <w:tcPr>
            <w:tcW w:w="1418" w:type="dxa"/>
          </w:tcPr>
          <w:p w:rsidR="00E50A56" w:rsidRPr="00E50A56" w:rsidRDefault="00E50A56" w:rsidP="00AF6D26">
            <w:r>
              <w:t>Christened</w:t>
            </w:r>
          </w:p>
        </w:tc>
        <w:tc>
          <w:tcPr>
            <w:tcW w:w="6349" w:type="dxa"/>
          </w:tcPr>
          <w:p w:rsidR="00E50A56" w:rsidRPr="00E50A56" w:rsidRDefault="00E50A56" w:rsidP="009E34B4">
            <w:r w:rsidRPr="00E50A56">
              <w:t xml:space="preserve">Hans son of John JACKSON by Dean </w:t>
            </w:r>
            <w:r w:rsidR="009E34B4">
              <w:t>TENISON</w:t>
            </w:r>
            <w:r w:rsidRPr="00E50A56">
              <w:t xml:space="preserve"> [NOTE: The special mention of the Dean] </w:t>
            </w:r>
          </w:p>
        </w:tc>
      </w:tr>
      <w:tr w:rsidR="00E50A56" w:rsidRPr="00E50A56" w:rsidTr="00E96593">
        <w:tc>
          <w:tcPr>
            <w:tcW w:w="1809" w:type="dxa"/>
          </w:tcPr>
          <w:p w:rsidR="00E50A56" w:rsidRPr="00E50A56" w:rsidRDefault="00E96593" w:rsidP="00AF6D26">
            <w:r>
              <w:t>1676/7 Jan 7</w:t>
            </w:r>
          </w:p>
        </w:tc>
        <w:tc>
          <w:tcPr>
            <w:tcW w:w="1418" w:type="dxa"/>
          </w:tcPr>
          <w:p w:rsidR="00E50A56" w:rsidRPr="00E50A56" w:rsidRDefault="00E50A56" w:rsidP="00AF6D26">
            <w:r>
              <w:t>Christened</w:t>
            </w:r>
          </w:p>
        </w:tc>
        <w:tc>
          <w:tcPr>
            <w:tcW w:w="6349" w:type="dxa"/>
          </w:tcPr>
          <w:p w:rsidR="00E50A56" w:rsidRPr="00E50A56" w:rsidRDefault="00E50A56" w:rsidP="00E96593">
            <w:r w:rsidRPr="00E50A56">
              <w:t xml:space="preserve">Richard, son of Alderman Richard JACKSON by the Dean Jan 7 1676/7 </w:t>
            </w:r>
          </w:p>
        </w:tc>
      </w:tr>
      <w:tr w:rsidR="00E50A56" w:rsidRPr="00E50A56" w:rsidTr="00E96593">
        <w:tc>
          <w:tcPr>
            <w:tcW w:w="1809" w:type="dxa"/>
          </w:tcPr>
          <w:p w:rsidR="00E50A56" w:rsidRPr="00E50A56" w:rsidRDefault="00E96593" w:rsidP="00AF6D26">
            <w:r>
              <w:t>1677 Jun 27</w:t>
            </w:r>
          </w:p>
        </w:tc>
        <w:tc>
          <w:tcPr>
            <w:tcW w:w="1418" w:type="dxa"/>
          </w:tcPr>
          <w:p w:rsidR="00E50A56" w:rsidRPr="00E50A56" w:rsidRDefault="00E50A56" w:rsidP="00AF6D26">
            <w:r>
              <w:t>Christened</w:t>
            </w:r>
          </w:p>
        </w:tc>
        <w:tc>
          <w:tcPr>
            <w:tcW w:w="6349" w:type="dxa"/>
          </w:tcPr>
          <w:p w:rsidR="00E50A56" w:rsidRPr="00E50A56" w:rsidRDefault="00E50A56" w:rsidP="00E96593">
            <w:r w:rsidRPr="00E50A56">
              <w:t xml:space="preserve">Elizabeth daughter of John JACKSON </w:t>
            </w:r>
          </w:p>
        </w:tc>
      </w:tr>
      <w:tr w:rsidR="00E50A56" w:rsidRPr="00E50A56" w:rsidTr="00E96593">
        <w:tc>
          <w:tcPr>
            <w:tcW w:w="1809" w:type="dxa"/>
          </w:tcPr>
          <w:p w:rsidR="00E50A56" w:rsidRPr="00E50A56" w:rsidRDefault="00E96593" w:rsidP="00AF6D26">
            <w:r>
              <w:t>1677 Jul 2</w:t>
            </w:r>
          </w:p>
        </w:tc>
        <w:tc>
          <w:tcPr>
            <w:tcW w:w="1418" w:type="dxa"/>
          </w:tcPr>
          <w:p w:rsidR="00E50A56" w:rsidRPr="00E50A56" w:rsidRDefault="00E50A56" w:rsidP="00AF6D26">
            <w:r>
              <w:t>Buried</w:t>
            </w:r>
          </w:p>
        </w:tc>
        <w:tc>
          <w:tcPr>
            <w:tcW w:w="6349" w:type="dxa"/>
          </w:tcPr>
          <w:p w:rsidR="00E50A56" w:rsidRPr="00E50A56" w:rsidRDefault="00E50A56" w:rsidP="00E96593">
            <w:r w:rsidRPr="00E50A56">
              <w:t xml:space="preserve">Buried Elizabeth daughter of John JACKSON </w:t>
            </w:r>
          </w:p>
        </w:tc>
      </w:tr>
      <w:tr w:rsidR="00C72583" w:rsidRPr="00E50A56" w:rsidTr="00E96593">
        <w:tc>
          <w:tcPr>
            <w:tcW w:w="1809" w:type="dxa"/>
          </w:tcPr>
          <w:p w:rsidR="00C72583" w:rsidRDefault="009E34B4" w:rsidP="00AF6D26">
            <w:r>
              <w:t>1677 Aug 9</w:t>
            </w:r>
          </w:p>
        </w:tc>
        <w:tc>
          <w:tcPr>
            <w:tcW w:w="1418" w:type="dxa"/>
          </w:tcPr>
          <w:p w:rsidR="00C72583" w:rsidRDefault="009E34B4" w:rsidP="00AF6D26">
            <w:r>
              <w:t>Christened</w:t>
            </w:r>
          </w:p>
        </w:tc>
        <w:tc>
          <w:tcPr>
            <w:tcW w:w="6349" w:type="dxa"/>
          </w:tcPr>
          <w:p w:rsidR="00C72583" w:rsidRPr="00E50A56" w:rsidRDefault="009E34B4" w:rsidP="00E96593">
            <w:r>
              <w:t>Ann daughter of John JACKSON</w:t>
            </w:r>
          </w:p>
        </w:tc>
      </w:tr>
      <w:tr w:rsidR="009E34B4" w:rsidRPr="00E50A56" w:rsidTr="00E96593">
        <w:tc>
          <w:tcPr>
            <w:tcW w:w="1809" w:type="dxa"/>
          </w:tcPr>
          <w:p w:rsidR="009E34B4" w:rsidRDefault="009E34B4" w:rsidP="00AF6D26">
            <w:r>
              <w:t>1678 Dec 12</w:t>
            </w:r>
          </w:p>
        </w:tc>
        <w:tc>
          <w:tcPr>
            <w:tcW w:w="1418" w:type="dxa"/>
          </w:tcPr>
          <w:p w:rsidR="009E34B4" w:rsidRDefault="009E34B4" w:rsidP="00AF6D26">
            <w:r>
              <w:t>Christened</w:t>
            </w:r>
          </w:p>
        </w:tc>
        <w:tc>
          <w:tcPr>
            <w:tcW w:w="6349" w:type="dxa"/>
          </w:tcPr>
          <w:p w:rsidR="009E34B4" w:rsidRDefault="009E34B4" w:rsidP="00E96593">
            <w:r>
              <w:t>Jane daughter of Alderman Richard JACKSON, Mayor. By Dean TENISON</w:t>
            </w:r>
          </w:p>
        </w:tc>
      </w:tr>
      <w:tr w:rsidR="009E34B4" w:rsidRPr="00E50A56" w:rsidTr="00E96593">
        <w:tc>
          <w:tcPr>
            <w:tcW w:w="1809" w:type="dxa"/>
          </w:tcPr>
          <w:p w:rsidR="009E34B4" w:rsidRDefault="009E34B4" w:rsidP="00AF6D26">
            <w:r>
              <w:t>1679 Apr 22</w:t>
            </w:r>
          </w:p>
        </w:tc>
        <w:tc>
          <w:tcPr>
            <w:tcW w:w="1418" w:type="dxa"/>
          </w:tcPr>
          <w:p w:rsidR="009E34B4" w:rsidRDefault="009E34B4" w:rsidP="00AF6D26">
            <w:r>
              <w:t>Marriage</w:t>
            </w:r>
          </w:p>
        </w:tc>
        <w:tc>
          <w:tcPr>
            <w:tcW w:w="6349" w:type="dxa"/>
          </w:tcPr>
          <w:p w:rsidR="009E34B4" w:rsidRDefault="009E34B4" w:rsidP="00E96593">
            <w:r>
              <w:t>Joseph CLOUGH and Dorothy JACKSON</w:t>
            </w:r>
          </w:p>
        </w:tc>
      </w:tr>
      <w:tr w:rsidR="009E34B4" w:rsidRPr="00E50A56" w:rsidTr="00E96593">
        <w:tc>
          <w:tcPr>
            <w:tcW w:w="1809" w:type="dxa"/>
          </w:tcPr>
          <w:p w:rsidR="009E34B4" w:rsidRDefault="009E34B4" w:rsidP="00AF6D26">
            <w:r>
              <w:t>1679 Jun 27</w:t>
            </w:r>
          </w:p>
        </w:tc>
        <w:tc>
          <w:tcPr>
            <w:tcW w:w="1418" w:type="dxa"/>
          </w:tcPr>
          <w:p w:rsidR="009E34B4" w:rsidRDefault="009E34B4" w:rsidP="00AF6D26">
            <w:r>
              <w:t>Christened</w:t>
            </w:r>
          </w:p>
        </w:tc>
        <w:tc>
          <w:tcPr>
            <w:tcW w:w="6349" w:type="dxa"/>
          </w:tcPr>
          <w:p w:rsidR="009E34B4" w:rsidRDefault="009E34B4" w:rsidP="00E96593">
            <w:r>
              <w:t>Jane daughter of John JACKSON</w:t>
            </w:r>
          </w:p>
        </w:tc>
      </w:tr>
      <w:tr w:rsidR="009E34B4" w:rsidRPr="00E50A56" w:rsidTr="00E96593">
        <w:tc>
          <w:tcPr>
            <w:tcW w:w="1809" w:type="dxa"/>
          </w:tcPr>
          <w:p w:rsidR="009E34B4" w:rsidRDefault="009E34B4" w:rsidP="00AF6D26">
            <w:r>
              <w:t>1679 Jan 1</w:t>
            </w:r>
          </w:p>
        </w:tc>
        <w:tc>
          <w:tcPr>
            <w:tcW w:w="1418" w:type="dxa"/>
          </w:tcPr>
          <w:p w:rsidR="009E34B4" w:rsidRDefault="009E34B4" w:rsidP="00AF6D26">
            <w:r>
              <w:t>Christened</w:t>
            </w:r>
          </w:p>
        </w:tc>
        <w:tc>
          <w:tcPr>
            <w:tcW w:w="6349" w:type="dxa"/>
          </w:tcPr>
          <w:p w:rsidR="009E34B4" w:rsidRDefault="009E34B4" w:rsidP="00E96593">
            <w:r>
              <w:t>Francis, son of Richard JACKSON, Alderman</w:t>
            </w:r>
          </w:p>
        </w:tc>
      </w:tr>
      <w:tr w:rsidR="009E34B4" w:rsidRPr="00E50A56" w:rsidTr="00E96593">
        <w:tc>
          <w:tcPr>
            <w:tcW w:w="1809" w:type="dxa"/>
          </w:tcPr>
          <w:p w:rsidR="009E34B4" w:rsidRDefault="009E34B4" w:rsidP="00AF6D26">
            <w:r>
              <w:t>1680 Mar 24</w:t>
            </w:r>
          </w:p>
        </w:tc>
        <w:tc>
          <w:tcPr>
            <w:tcW w:w="1418" w:type="dxa"/>
          </w:tcPr>
          <w:p w:rsidR="009E34B4" w:rsidRDefault="009E34B4" w:rsidP="00AF6D26">
            <w:r>
              <w:t>Christened</w:t>
            </w:r>
          </w:p>
        </w:tc>
        <w:tc>
          <w:tcPr>
            <w:tcW w:w="6349" w:type="dxa"/>
          </w:tcPr>
          <w:p w:rsidR="009E34B4" w:rsidRDefault="009E34B4" w:rsidP="00E96593">
            <w:r>
              <w:t>Susanna daughter of Samuel JACKSON</w:t>
            </w:r>
          </w:p>
        </w:tc>
      </w:tr>
      <w:tr w:rsidR="009E34B4" w:rsidRPr="00E50A56" w:rsidTr="00E96593">
        <w:tc>
          <w:tcPr>
            <w:tcW w:w="1809" w:type="dxa"/>
          </w:tcPr>
          <w:p w:rsidR="009E34B4" w:rsidRDefault="009E34B4" w:rsidP="00AF6D26">
            <w:r>
              <w:t>1682 Nov 26</w:t>
            </w:r>
          </w:p>
        </w:tc>
        <w:tc>
          <w:tcPr>
            <w:tcW w:w="1418" w:type="dxa"/>
          </w:tcPr>
          <w:p w:rsidR="009E34B4" w:rsidRDefault="009E34B4" w:rsidP="00AF6D26">
            <w:r>
              <w:t>Buried</w:t>
            </w:r>
          </w:p>
        </w:tc>
        <w:tc>
          <w:tcPr>
            <w:tcW w:w="6349" w:type="dxa"/>
          </w:tcPr>
          <w:p w:rsidR="009E34B4" w:rsidRDefault="009E34B4" w:rsidP="00E96593">
            <w:r>
              <w:t>Thomas, son of Richard JACKSON son of Alderman Richard JACKSON (</w:t>
            </w:r>
            <w:r w:rsidRPr="009E34B4">
              <w:rPr>
                <w:color w:val="FF0000"/>
              </w:rPr>
              <w:t>NOTE</w:t>
            </w:r>
            <w:r>
              <w:t>: I cannot swear for sure if this is how it was written, or if my note-taking had a hiccup. It actually makes no sense since the Richard who was the son of Alderman Richard JACKSON would only be 6 years old at this time)</w:t>
            </w:r>
          </w:p>
        </w:tc>
      </w:tr>
      <w:tr w:rsidR="009E34B4" w:rsidRPr="00E50A56" w:rsidTr="00E96593">
        <w:tc>
          <w:tcPr>
            <w:tcW w:w="1809" w:type="dxa"/>
          </w:tcPr>
          <w:p w:rsidR="009E34B4" w:rsidRDefault="009E34B4" w:rsidP="00AF6D26">
            <w:r>
              <w:t>1683 Sep 4</w:t>
            </w:r>
          </w:p>
        </w:tc>
        <w:tc>
          <w:tcPr>
            <w:tcW w:w="1418" w:type="dxa"/>
          </w:tcPr>
          <w:p w:rsidR="009E34B4" w:rsidRDefault="009E34B4" w:rsidP="00AF6D26">
            <w:r>
              <w:t>Buried</w:t>
            </w:r>
          </w:p>
        </w:tc>
        <w:tc>
          <w:tcPr>
            <w:tcW w:w="6349" w:type="dxa"/>
          </w:tcPr>
          <w:p w:rsidR="009E34B4" w:rsidRDefault="009E34B4" w:rsidP="00E96593">
            <w:r>
              <w:t>Richard JACKSON carpenter</w:t>
            </w:r>
          </w:p>
        </w:tc>
      </w:tr>
      <w:tr w:rsidR="005A2B95" w:rsidRPr="00E50A56" w:rsidTr="00E96593">
        <w:tc>
          <w:tcPr>
            <w:tcW w:w="1809" w:type="dxa"/>
          </w:tcPr>
          <w:p w:rsidR="005A2B95" w:rsidRDefault="005A2B95" w:rsidP="00AF6D26">
            <w:r>
              <w:t>1683 Feb 24</w:t>
            </w:r>
          </w:p>
        </w:tc>
        <w:tc>
          <w:tcPr>
            <w:tcW w:w="1418" w:type="dxa"/>
          </w:tcPr>
          <w:p w:rsidR="005A2B95" w:rsidRDefault="005A2B95" w:rsidP="00AF6D26">
            <w:r>
              <w:t>Buried</w:t>
            </w:r>
          </w:p>
        </w:tc>
        <w:tc>
          <w:tcPr>
            <w:tcW w:w="6349" w:type="dxa"/>
          </w:tcPr>
          <w:p w:rsidR="005A2B95" w:rsidRDefault="005A2B95" w:rsidP="00E96593">
            <w:r>
              <w:t>Son of John JACKSON</w:t>
            </w:r>
          </w:p>
        </w:tc>
      </w:tr>
      <w:tr w:rsidR="005A2B95" w:rsidRPr="00E50A56" w:rsidTr="00E96593">
        <w:tc>
          <w:tcPr>
            <w:tcW w:w="1809" w:type="dxa"/>
          </w:tcPr>
          <w:p w:rsidR="005A2B95" w:rsidRDefault="005A2B95" w:rsidP="00AF6D26">
            <w:r>
              <w:t>1684 Aug 3</w:t>
            </w:r>
          </w:p>
        </w:tc>
        <w:tc>
          <w:tcPr>
            <w:tcW w:w="1418" w:type="dxa"/>
          </w:tcPr>
          <w:p w:rsidR="005A2B95" w:rsidRDefault="005A2B95" w:rsidP="00AF6D26">
            <w:r>
              <w:t>Married</w:t>
            </w:r>
          </w:p>
        </w:tc>
        <w:tc>
          <w:tcPr>
            <w:tcW w:w="6349" w:type="dxa"/>
          </w:tcPr>
          <w:p w:rsidR="005A2B95" w:rsidRDefault="005A2B95" w:rsidP="00E96593">
            <w:r>
              <w:t>Joseph JACKSON married Sarah MARTIN</w:t>
            </w:r>
          </w:p>
        </w:tc>
      </w:tr>
      <w:tr w:rsidR="005A2B95" w:rsidRPr="00E50A56" w:rsidTr="00E96593">
        <w:tc>
          <w:tcPr>
            <w:tcW w:w="1809" w:type="dxa"/>
          </w:tcPr>
          <w:p w:rsidR="005A2B95" w:rsidRDefault="005A2B95" w:rsidP="00AF6D26">
            <w:r>
              <w:t>1684 Jan 19</w:t>
            </w:r>
          </w:p>
        </w:tc>
        <w:tc>
          <w:tcPr>
            <w:tcW w:w="1418" w:type="dxa"/>
          </w:tcPr>
          <w:p w:rsidR="005A2B95" w:rsidRDefault="005A2B95" w:rsidP="00AF6D26">
            <w:r>
              <w:t>Christened</w:t>
            </w:r>
          </w:p>
        </w:tc>
        <w:tc>
          <w:tcPr>
            <w:tcW w:w="6349" w:type="dxa"/>
          </w:tcPr>
          <w:p w:rsidR="005A2B95" w:rsidRDefault="005A2B95" w:rsidP="00E96593">
            <w:r>
              <w:t>Charles son of Alderman Richard JACKSON</w:t>
            </w:r>
          </w:p>
        </w:tc>
      </w:tr>
      <w:tr w:rsidR="005A2B95" w:rsidRPr="00E50A56" w:rsidTr="00E96593">
        <w:tc>
          <w:tcPr>
            <w:tcW w:w="1809" w:type="dxa"/>
          </w:tcPr>
          <w:p w:rsidR="005A2B95" w:rsidRDefault="005A2B95" w:rsidP="00AF6D26">
            <w:r>
              <w:t>1686 May 18</w:t>
            </w:r>
          </w:p>
        </w:tc>
        <w:tc>
          <w:tcPr>
            <w:tcW w:w="1418" w:type="dxa"/>
          </w:tcPr>
          <w:p w:rsidR="005A2B95" w:rsidRDefault="005A2B95" w:rsidP="00AF6D26">
            <w:r>
              <w:t>Christened</w:t>
            </w:r>
          </w:p>
        </w:tc>
        <w:tc>
          <w:tcPr>
            <w:tcW w:w="6349" w:type="dxa"/>
          </w:tcPr>
          <w:p w:rsidR="005A2B95" w:rsidRDefault="005A2B95" w:rsidP="00E96593">
            <w:r>
              <w:t>Alice, daughter of Alderman Richard JACKSON</w:t>
            </w:r>
          </w:p>
        </w:tc>
      </w:tr>
      <w:tr w:rsidR="005A2B95" w:rsidRPr="00E50A56" w:rsidTr="00E96593">
        <w:tc>
          <w:tcPr>
            <w:tcW w:w="1809" w:type="dxa"/>
          </w:tcPr>
          <w:p w:rsidR="005A2B95" w:rsidRDefault="00790E2A" w:rsidP="00AF6D26">
            <w:r>
              <w:t>1689 Aug 4</w:t>
            </w:r>
          </w:p>
        </w:tc>
        <w:tc>
          <w:tcPr>
            <w:tcW w:w="1418" w:type="dxa"/>
          </w:tcPr>
          <w:p w:rsidR="005A2B95" w:rsidRDefault="00790E2A" w:rsidP="00AF6D26">
            <w:r>
              <w:t>Buried</w:t>
            </w:r>
          </w:p>
        </w:tc>
        <w:tc>
          <w:tcPr>
            <w:tcW w:w="6349" w:type="dxa"/>
          </w:tcPr>
          <w:p w:rsidR="005A2B95" w:rsidRDefault="00790E2A" w:rsidP="00E96593">
            <w:r>
              <w:t>Sarah, daughter of Joseph JACKSON (</w:t>
            </w:r>
            <w:r w:rsidRPr="00790E2A">
              <w:rPr>
                <w:color w:val="FF0000"/>
              </w:rPr>
              <w:t>NOTE</w:t>
            </w:r>
            <w:r>
              <w:t>: presumably a child of Joseph JACKSON and Sarah MARTIN)</w:t>
            </w:r>
          </w:p>
        </w:tc>
      </w:tr>
      <w:tr w:rsidR="00790E2A" w:rsidRPr="00E50A56" w:rsidTr="00E96593">
        <w:tc>
          <w:tcPr>
            <w:tcW w:w="1809" w:type="dxa"/>
          </w:tcPr>
          <w:p w:rsidR="00790E2A" w:rsidRDefault="00790E2A" w:rsidP="00AF6D26">
            <w:r>
              <w:t>1690 Apr 1</w:t>
            </w:r>
          </w:p>
        </w:tc>
        <w:tc>
          <w:tcPr>
            <w:tcW w:w="1418" w:type="dxa"/>
          </w:tcPr>
          <w:p w:rsidR="00790E2A" w:rsidRDefault="00790E2A" w:rsidP="00AF6D26">
            <w:r>
              <w:t>Buried</w:t>
            </w:r>
          </w:p>
        </w:tc>
        <w:tc>
          <w:tcPr>
            <w:tcW w:w="6349" w:type="dxa"/>
          </w:tcPr>
          <w:p w:rsidR="00790E2A" w:rsidRDefault="00790E2A" w:rsidP="00E96593">
            <w:r>
              <w:t>Joseph JACKSON</w:t>
            </w:r>
          </w:p>
        </w:tc>
      </w:tr>
      <w:tr w:rsidR="00790E2A" w:rsidRPr="00E50A56" w:rsidTr="00E96593">
        <w:tc>
          <w:tcPr>
            <w:tcW w:w="1809" w:type="dxa"/>
          </w:tcPr>
          <w:p w:rsidR="00790E2A" w:rsidRDefault="00790E2A" w:rsidP="00AF6D26">
            <w:r>
              <w:lastRenderedPageBreak/>
              <w:t>1690 Aug 16</w:t>
            </w:r>
          </w:p>
        </w:tc>
        <w:tc>
          <w:tcPr>
            <w:tcW w:w="1418" w:type="dxa"/>
          </w:tcPr>
          <w:p w:rsidR="00790E2A" w:rsidRDefault="00790E2A" w:rsidP="00AF6D26">
            <w:r>
              <w:t>Buried</w:t>
            </w:r>
          </w:p>
        </w:tc>
        <w:tc>
          <w:tcPr>
            <w:tcW w:w="6349" w:type="dxa"/>
          </w:tcPr>
          <w:p w:rsidR="00790E2A" w:rsidRDefault="00790E2A" w:rsidP="00E96593">
            <w:r>
              <w:t>[Infant?] son of Alderman [Richard] JACKSON</w:t>
            </w:r>
          </w:p>
        </w:tc>
      </w:tr>
      <w:tr w:rsidR="00790E2A" w:rsidRPr="00E50A56" w:rsidTr="00E96593">
        <w:tc>
          <w:tcPr>
            <w:tcW w:w="1809" w:type="dxa"/>
          </w:tcPr>
          <w:p w:rsidR="00790E2A" w:rsidRDefault="00790E2A" w:rsidP="00AF6D26">
            <w:r>
              <w:t>1691 Jan 26</w:t>
            </w:r>
          </w:p>
        </w:tc>
        <w:tc>
          <w:tcPr>
            <w:tcW w:w="1418" w:type="dxa"/>
          </w:tcPr>
          <w:p w:rsidR="00790E2A" w:rsidRDefault="00790E2A" w:rsidP="00AF6D26">
            <w:r>
              <w:t>Married</w:t>
            </w:r>
          </w:p>
        </w:tc>
        <w:tc>
          <w:tcPr>
            <w:tcW w:w="6349" w:type="dxa"/>
          </w:tcPr>
          <w:p w:rsidR="00790E2A" w:rsidRDefault="00790E2A" w:rsidP="00E96593">
            <w:r>
              <w:t xml:space="preserve">John BLAZO [BLARO? BLAND?] </w:t>
            </w:r>
            <w:proofErr w:type="gramStart"/>
            <w:r>
              <w:t>and</w:t>
            </w:r>
            <w:proofErr w:type="gramEnd"/>
            <w:r>
              <w:t xml:space="preserve"> Sarah JACKSON. (</w:t>
            </w:r>
            <w:r w:rsidRPr="00790E2A">
              <w:rPr>
                <w:color w:val="FF0000"/>
              </w:rPr>
              <w:t>NOTE</w:t>
            </w:r>
            <w:r>
              <w:t>: This may be Sarah MARTIN, the widow of Joseph JACKSON)</w:t>
            </w:r>
          </w:p>
        </w:tc>
      </w:tr>
    </w:tbl>
    <w:p w:rsidR="00E50A56" w:rsidRDefault="00E50A56" w:rsidP="00E50A56"/>
    <w:sectPr w:rsidR="00E50A56" w:rsidSect="008F53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F59FE"/>
    <w:rsid w:val="000635D2"/>
    <w:rsid w:val="00196467"/>
    <w:rsid w:val="003F59FE"/>
    <w:rsid w:val="003F67FD"/>
    <w:rsid w:val="00520CA8"/>
    <w:rsid w:val="005A2B95"/>
    <w:rsid w:val="00674CA6"/>
    <w:rsid w:val="00790E2A"/>
    <w:rsid w:val="008F53A5"/>
    <w:rsid w:val="009B0071"/>
    <w:rsid w:val="009E34B4"/>
    <w:rsid w:val="00A85B2E"/>
    <w:rsid w:val="00C0459B"/>
    <w:rsid w:val="00C200CA"/>
    <w:rsid w:val="00C72583"/>
    <w:rsid w:val="00E50A56"/>
    <w:rsid w:val="00E96593"/>
    <w:rsid w:val="00FA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D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D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dcterms:created xsi:type="dcterms:W3CDTF">2013-05-16T17:53:00Z</dcterms:created>
  <dcterms:modified xsi:type="dcterms:W3CDTF">2013-05-16T17:53:00Z</dcterms:modified>
</cp:coreProperties>
</file>