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86E9F" w14:textId="5274699B" w:rsidR="001C5B4C" w:rsidRDefault="009B1147" w:rsidP="005768C8">
      <w:pPr>
        <w:jc w:val="center"/>
        <w:rPr>
          <w:b/>
          <w:szCs w:val="24"/>
        </w:rPr>
      </w:pPr>
      <w:r w:rsidRPr="005768C8">
        <w:rPr>
          <w:b/>
          <w:szCs w:val="24"/>
        </w:rPr>
        <w:t>McCULLAGH connections</w:t>
      </w:r>
      <w:r w:rsidR="005768C8">
        <w:rPr>
          <w:b/>
          <w:szCs w:val="24"/>
        </w:rPr>
        <w:t xml:space="preserve"> -  A work in Progress. June 2016.</w:t>
      </w:r>
    </w:p>
    <w:p w14:paraId="5732C9CC" w14:textId="2123D7ED" w:rsidR="005768C8" w:rsidRPr="005768C8" w:rsidRDefault="005768C8" w:rsidP="005768C8">
      <w:pPr>
        <w:jc w:val="center"/>
        <w:rPr>
          <w:i/>
          <w:szCs w:val="24"/>
        </w:rPr>
      </w:pPr>
      <w:r w:rsidRPr="005768C8">
        <w:rPr>
          <w:i/>
          <w:szCs w:val="24"/>
        </w:rPr>
        <w:t>To be updated ….</w:t>
      </w:r>
    </w:p>
    <w:p w14:paraId="01D3B803" w14:textId="77777777" w:rsidR="00465C99" w:rsidRDefault="00465C99">
      <w:pPr>
        <w:rPr>
          <w:szCs w:val="24"/>
        </w:rPr>
      </w:pPr>
    </w:p>
    <w:p w14:paraId="084F1798" w14:textId="54225137" w:rsidR="00096CFE" w:rsidRDefault="00096CFE">
      <w:pPr>
        <w:rPr>
          <w:szCs w:val="24"/>
        </w:rPr>
      </w:pPr>
      <w:r>
        <w:rPr>
          <w:szCs w:val="24"/>
        </w:rPr>
        <w:t xml:space="preserve">Not all these McCULLAs, McCULLOHs, or McCULLAGHs or what have you are known to be related. I have assembled this table as a first step to determining what if any relationships there may be between those </w:t>
      </w:r>
      <w:r w:rsidR="005768C8">
        <w:rPr>
          <w:szCs w:val="24"/>
        </w:rPr>
        <w:t xml:space="preserve">McCULLAGHs </w:t>
      </w:r>
      <w:r>
        <w:rPr>
          <w:szCs w:val="24"/>
        </w:rPr>
        <w:t>who lived in A</w:t>
      </w:r>
      <w:bookmarkStart w:id="0" w:name="_GoBack"/>
      <w:bookmarkEnd w:id="0"/>
      <w:r>
        <w:rPr>
          <w:szCs w:val="24"/>
        </w:rPr>
        <w:t>ntrim, Armagh, Monaghan and Down.</w:t>
      </w:r>
      <w:r w:rsidR="00476D3C">
        <w:rPr>
          <w:szCs w:val="24"/>
        </w:rPr>
        <w:t xml:space="preserve"> </w:t>
      </w:r>
      <w:r w:rsidR="00476D3C" w:rsidRPr="00476D3C">
        <w:rPr>
          <w:color w:val="FF0000"/>
          <w:szCs w:val="24"/>
        </w:rPr>
        <w:t>NOTE</w:t>
      </w:r>
      <w:r w:rsidR="00476D3C">
        <w:rPr>
          <w:szCs w:val="24"/>
        </w:rPr>
        <w:t xml:space="preserve">: In my family tree, I have recorded most of the variant names as McCULLAGH (including McCULLA, McCULLOH, McCULLOGH etc). It makes them easier to track, and sometimes several spellings </w:t>
      </w:r>
      <w:r w:rsidR="007A0AAA">
        <w:rPr>
          <w:szCs w:val="24"/>
        </w:rPr>
        <w:t xml:space="preserve">of the surname </w:t>
      </w:r>
      <w:r w:rsidR="00476D3C">
        <w:rPr>
          <w:szCs w:val="24"/>
        </w:rPr>
        <w:t>are included in a single document</w:t>
      </w:r>
      <w:r w:rsidR="00651E0E">
        <w:rPr>
          <w:szCs w:val="24"/>
        </w:rPr>
        <w:t xml:space="preserve"> such as my </w:t>
      </w:r>
      <w:hyperlink r:id="rId7" w:history="1">
        <w:r w:rsidR="00651E0E" w:rsidRPr="00651E0E">
          <w:rPr>
            <w:rStyle w:val="Hyperlink"/>
            <w:szCs w:val="24"/>
          </w:rPr>
          <w:t>Rootsweb tree</w:t>
        </w:r>
      </w:hyperlink>
      <w:r w:rsidR="00476D3C">
        <w:rPr>
          <w:szCs w:val="24"/>
        </w:rPr>
        <w:t>.</w:t>
      </w:r>
    </w:p>
    <w:p w14:paraId="46BAF673" w14:textId="77777777" w:rsidR="00476D3C" w:rsidRDefault="00476D3C">
      <w:pPr>
        <w:rPr>
          <w:b/>
          <w:szCs w:val="24"/>
        </w:rPr>
      </w:pPr>
    </w:p>
    <w:p w14:paraId="7DFEE2FE" w14:textId="4E994721" w:rsidR="00476D3C" w:rsidRPr="00476D3C" w:rsidRDefault="00E1097E">
      <w:pPr>
        <w:rPr>
          <w:b/>
          <w:szCs w:val="24"/>
        </w:rPr>
      </w:pPr>
      <w:r>
        <w:rPr>
          <w:b/>
          <w:szCs w:val="24"/>
        </w:rPr>
        <w:t>Family Line</w:t>
      </w:r>
      <w:r w:rsidR="00476D3C" w:rsidRPr="00476D3C">
        <w:rPr>
          <w:b/>
          <w:szCs w:val="24"/>
        </w:rPr>
        <w:t>s of interest to me:</w:t>
      </w:r>
    </w:p>
    <w:p w14:paraId="3246ECA9" w14:textId="450F3395" w:rsidR="00465C99" w:rsidRPr="00476D3C" w:rsidRDefault="00465C99" w:rsidP="00B83249">
      <w:pPr>
        <w:pStyle w:val="ListParagraph"/>
        <w:numPr>
          <w:ilvl w:val="0"/>
          <w:numId w:val="4"/>
        </w:numPr>
        <w:rPr>
          <w:szCs w:val="24"/>
        </w:rPr>
      </w:pPr>
      <w:r w:rsidRPr="00476D3C">
        <w:rPr>
          <w:szCs w:val="24"/>
        </w:rPr>
        <w:t xml:space="preserve">Jane COULTER (b 1700), daughter of Thomas COULTER &amp; Anne MAFFETT of Lisnawooley, Co. Louth, married a William McCULLA aka McCULLAGH, probably in the 1720s. They had three sons: Joseph, William &amp; James.  </w:t>
      </w:r>
      <w:r w:rsidR="00476D3C" w:rsidRPr="00476D3C">
        <w:rPr>
          <w:color w:val="FF0000"/>
        </w:rPr>
        <w:t>NOTE</w:t>
      </w:r>
      <w:r w:rsidR="00476D3C">
        <w:t xml:space="preserve">: I have entered them in my </w:t>
      </w:r>
      <w:hyperlink r:id="rId8" w:history="1">
        <w:r w:rsidR="00476D3C" w:rsidRPr="00476D3C">
          <w:rPr>
            <w:rStyle w:val="Hyperlink"/>
          </w:rPr>
          <w:t>Rootstree database.</w:t>
        </w:r>
      </w:hyperlink>
      <w:r w:rsidR="00476D3C">
        <w:t xml:space="preserve"> </w:t>
      </w:r>
      <w:r w:rsidRPr="00476D3C">
        <w:rPr>
          <w:szCs w:val="24"/>
        </w:rPr>
        <w:t>Was this William McCULLAGH a son of one of the t</w:t>
      </w:r>
      <w:r>
        <w:t>hree brothers: William McCULLAGH, Samuel McCULLAGH and George McCULLAGH</w:t>
      </w:r>
      <w:r>
        <w:t xml:space="preserve"> who held land at Cloghogue, Co. Armagh in the post 1640s?</w:t>
      </w:r>
    </w:p>
    <w:p w14:paraId="0D8D76D7" w14:textId="0C4E1588" w:rsidR="00476D3C" w:rsidRPr="00476D3C" w:rsidRDefault="00476D3C" w:rsidP="00465C99">
      <w:pPr>
        <w:pStyle w:val="ListParagraph"/>
        <w:numPr>
          <w:ilvl w:val="0"/>
          <w:numId w:val="4"/>
        </w:numPr>
        <w:rPr>
          <w:szCs w:val="24"/>
        </w:rPr>
      </w:pPr>
      <w:r>
        <w:t>Jane OLIVER</w:t>
      </w:r>
      <w:r w:rsidR="00651E0E">
        <w:t>, daughter of William OLIVER (1730-1816) &amp; Elizabeth STEEL,</w:t>
      </w:r>
      <w:r>
        <w:t xml:space="preserve"> married a John McCULLAGH</w:t>
      </w:r>
      <w:r w:rsidR="00651E0E">
        <w:t xml:space="preserve"> (?-</w:t>
      </w:r>
      <w:r w:rsidR="001B056E">
        <w:t xml:space="preserve">1818) </w:t>
      </w:r>
      <w:r w:rsidR="00651E0E">
        <w:t>of Kearney Hill</w:t>
      </w:r>
      <w:r>
        <w:t xml:space="preserve">. He descends from a line </w:t>
      </w:r>
      <w:r w:rsidR="00B43BBD">
        <w:t xml:space="preserve">of McCULLAGHs from Clady [aka Cladymore &amp; Cladybeg], Parish of Kilclooney, Co. Armagh (it is on the eastern border of Lisnadill). </w:t>
      </w:r>
      <w:r w:rsidR="00E1097E">
        <w:t xml:space="preserve">That line goes back to a John McCULLAGH (?-1787), although deeds record the family there as early as 1740, and naming patterns suggest a connection </w:t>
      </w:r>
      <w:r w:rsidR="001B056E">
        <w:t>between them and</w:t>
      </w:r>
      <w:r w:rsidR="00E1097E">
        <w:t xml:space="preserve"> the McCULLAGHs of Antrim. Benjamin OLIVER, brother of Jane OLIVER</w:t>
      </w:r>
      <w:r w:rsidR="00B43BBD">
        <w:t xml:space="preserve"> brother leased 55 acres in the townland of Killynure. In 1879, A John McCULLY leased 5 acres in that townland, and the descendants of both families continued to hold land there up until at least 1929</w:t>
      </w:r>
      <w:r w:rsidR="003D7E9D">
        <w:t xml:space="preserve">. The geographical proximity of the intermarrying families of OLIVERs and McCULLAGHs continued for at least 300 years. </w:t>
      </w:r>
      <w:r w:rsidR="00B43BBD" w:rsidRPr="00E1097E">
        <w:rPr>
          <w:color w:val="FF0000"/>
        </w:rPr>
        <w:t>SOURCE</w:t>
      </w:r>
      <w:r w:rsidR="00B43BBD">
        <w:t>: Revision Books.</w:t>
      </w:r>
    </w:p>
    <w:p w14:paraId="46F5C33A" w14:textId="78ED808D" w:rsidR="00476D3C" w:rsidRPr="00EF3AC0" w:rsidRDefault="00476D3C" w:rsidP="00465C99">
      <w:pPr>
        <w:pStyle w:val="ListParagraph"/>
        <w:numPr>
          <w:ilvl w:val="0"/>
          <w:numId w:val="4"/>
        </w:numPr>
        <w:rPr>
          <w:szCs w:val="24"/>
        </w:rPr>
      </w:pPr>
      <w:r>
        <w:t xml:space="preserve">An extensive line of descendants of Alexander McCULLAGH (1585-1682) of Antrim connects to McCULLAGHs of Grogan, &amp; Piedmount &amp; the Town of Antrim in Antrim, as well as Rahans in Co. Monaghan. </w:t>
      </w:r>
      <w:r w:rsidRPr="00476D3C">
        <w:rPr>
          <w:color w:val="FF0000"/>
        </w:rPr>
        <w:t>NOTE</w:t>
      </w:r>
      <w:r>
        <w:t xml:space="preserve">: I have entered </w:t>
      </w:r>
      <w:r w:rsidR="00E1097E">
        <w:t xml:space="preserve">what I have of </w:t>
      </w:r>
      <w:r>
        <w:t xml:space="preserve">them in my </w:t>
      </w:r>
      <w:hyperlink r:id="rId9" w:history="1">
        <w:r w:rsidRPr="00476D3C">
          <w:rPr>
            <w:rStyle w:val="Hyperlink"/>
          </w:rPr>
          <w:t>Rootstree database.</w:t>
        </w:r>
      </w:hyperlink>
      <w:r w:rsidR="00EF3AC0">
        <w:t xml:space="preserve"> They are part of the Carrickmacross lace connection – Dorothea Beresford REED n</w:t>
      </w:r>
      <w:r w:rsidR="00EF3AC0">
        <w:rPr>
          <w:rFonts w:cs="Times New Roman"/>
        </w:rPr>
        <w:t>é</w:t>
      </w:r>
      <w:r w:rsidR="00EF3AC0">
        <w:t>e McCULLAGH and her sister Anne.</w:t>
      </w:r>
    </w:p>
    <w:p w14:paraId="2345744C" w14:textId="77777777" w:rsidR="00651E0E" w:rsidRPr="00651E0E" w:rsidRDefault="00EF3AC0" w:rsidP="00465C99">
      <w:pPr>
        <w:pStyle w:val="ListParagraph"/>
        <w:numPr>
          <w:ilvl w:val="0"/>
          <w:numId w:val="4"/>
        </w:numPr>
        <w:rPr>
          <w:szCs w:val="24"/>
        </w:rPr>
      </w:pPr>
      <w:r>
        <w:t>A McCULLAGH who was probably born in the early 1700s who fathered Elizabeth McCULLAGH (grandmother of an Elizabeth McCULLAGH who married John JACKSON of Liscalgot), James McCULLAGH &amp; Thomas McCULLAGH who had farms and businesses in Monaghan.</w:t>
      </w:r>
    </w:p>
    <w:p w14:paraId="46D51E05" w14:textId="01DAF236" w:rsidR="00EF3AC0" w:rsidRPr="00465C99" w:rsidRDefault="00651E0E" w:rsidP="00465C99">
      <w:pPr>
        <w:pStyle w:val="ListParagraph"/>
        <w:numPr>
          <w:ilvl w:val="0"/>
          <w:numId w:val="4"/>
        </w:numPr>
        <w:rPr>
          <w:szCs w:val="24"/>
        </w:rPr>
      </w:pPr>
      <w:r>
        <w:t xml:space="preserve">The McCULLAGHs who married WALLACEs. </w:t>
      </w:r>
      <w:r w:rsidR="00EF3AC0">
        <w:t xml:space="preserve"> </w:t>
      </w:r>
      <w:r w:rsidR="00EF3AC0" w:rsidRPr="00EF3AC0">
        <w:rPr>
          <w:color w:val="FF0000"/>
        </w:rPr>
        <w:t>NOTE</w:t>
      </w:r>
      <w:r w:rsidR="00EF3AC0">
        <w:t>: Was the William McCULLAGH (1814-1869) who married Sarah WALLACE (1821-1867) related to the John McCULLAGH of Dundalk who married her sister Anne Jane WALLACE (b 1819)?</w:t>
      </w:r>
      <w:r>
        <w:t xml:space="preserve"> Were they both sons of the William McCULLAGH (1738-1817) and Hannah </w:t>
      </w:r>
      <w:r w:rsidRPr="00096CFE">
        <w:t xml:space="preserve">FAULKNER </w:t>
      </w:r>
      <w:r>
        <w:t xml:space="preserve"> (1757-1827) of Dundalk?</w:t>
      </w:r>
    </w:p>
    <w:p w14:paraId="6F24E79D" w14:textId="77777777" w:rsidR="00333D09" w:rsidRDefault="00333D09">
      <w:pPr>
        <w:rPr>
          <w:szCs w:val="24"/>
        </w:rPr>
      </w:pPr>
    </w:p>
    <w:p w14:paraId="1B5EE3A2" w14:textId="77777777" w:rsidR="00333D09" w:rsidRPr="00333D09" w:rsidRDefault="00333D09" w:rsidP="00333D09">
      <w:pPr>
        <w:rPr>
          <w:b/>
          <w:color w:val="FF0000"/>
          <w:szCs w:val="24"/>
        </w:rPr>
      </w:pPr>
      <w:r w:rsidRPr="00333D09">
        <w:rPr>
          <w:b/>
          <w:szCs w:val="24"/>
        </w:rPr>
        <w:t>Links</w:t>
      </w:r>
    </w:p>
    <w:p w14:paraId="224F8BC7" w14:textId="77777777" w:rsidR="00333D09" w:rsidRPr="00333D09" w:rsidRDefault="00333D09" w:rsidP="00333D09">
      <w:pPr>
        <w:pStyle w:val="ListParagraph"/>
        <w:numPr>
          <w:ilvl w:val="0"/>
          <w:numId w:val="5"/>
        </w:numPr>
        <w:rPr>
          <w:szCs w:val="24"/>
        </w:rPr>
      </w:pPr>
      <w:r w:rsidRPr="00333D09">
        <w:rPr>
          <w:szCs w:val="24"/>
        </w:rPr>
        <w:t xml:space="preserve">A </w:t>
      </w:r>
      <w:hyperlink r:id="rId10" w:history="1">
        <w:r w:rsidRPr="00333D09">
          <w:rPr>
            <w:rStyle w:val="Hyperlink"/>
            <w:szCs w:val="24"/>
          </w:rPr>
          <w:t>McCULLAGH Freeholder Records</w:t>
        </w:r>
      </w:hyperlink>
      <w:r w:rsidRPr="00333D09">
        <w:rPr>
          <w:szCs w:val="24"/>
        </w:rPr>
        <w:t xml:space="preserve"> table is on my web site. Of interest is the presence in 1818 of both Alexander and Samuel McCULLAGH at Clohogue, where three earlier brothers had land grants more than a 100 years earlier.</w:t>
      </w:r>
    </w:p>
    <w:p w14:paraId="223332C7" w14:textId="77777777" w:rsidR="00333D09" w:rsidRDefault="00333D09" w:rsidP="00333D09">
      <w:pPr>
        <w:pStyle w:val="ListParagraph"/>
        <w:numPr>
          <w:ilvl w:val="0"/>
          <w:numId w:val="5"/>
        </w:numPr>
        <w:rPr>
          <w:szCs w:val="24"/>
        </w:rPr>
      </w:pPr>
      <w:r w:rsidRPr="00333D09">
        <w:rPr>
          <w:szCs w:val="24"/>
        </w:rPr>
        <w:t xml:space="preserve">Peter McWilliam has a listing of McCULLAGH deeds on his </w:t>
      </w:r>
      <w:hyperlink r:id="rId11" w:anchor="McC" w:history="1">
        <w:r w:rsidRPr="00333D09">
          <w:rPr>
            <w:rStyle w:val="Hyperlink"/>
            <w:szCs w:val="24"/>
          </w:rPr>
          <w:t>Treasure Your Exceptions web site</w:t>
        </w:r>
      </w:hyperlink>
      <w:r w:rsidRPr="00333D09">
        <w:rPr>
          <w:szCs w:val="24"/>
        </w:rPr>
        <w:t>.</w:t>
      </w:r>
    </w:p>
    <w:p w14:paraId="3E54D0E1" w14:textId="289780BE" w:rsidR="005768C8" w:rsidRDefault="005768C8" w:rsidP="00333D09">
      <w:pPr>
        <w:pStyle w:val="ListParagraph"/>
        <w:numPr>
          <w:ilvl w:val="0"/>
          <w:numId w:val="5"/>
        </w:numPr>
        <w:rPr>
          <w:szCs w:val="24"/>
        </w:rPr>
      </w:pPr>
      <w:r>
        <w:rPr>
          <w:szCs w:val="24"/>
        </w:rPr>
        <w:t xml:space="preserve">There are other deeds for which I have simply reference, and not much if anything in the way of notes. They can be accessed on my </w:t>
      </w:r>
      <w:hyperlink r:id="rId12" w:history="1">
        <w:r w:rsidRPr="005768C8">
          <w:rPr>
            <w:rStyle w:val="Hyperlink"/>
            <w:szCs w:val="24"/>
          </w:rPr>
          <w:t>List of Deeds page</w:t>
        </w:r>
      </w:hyperlink>
      <w:r>
        <w:rPr>
          <w:szCs w:val="24"/>
        </w:rPr>
        <w:t>.</w:t>
      </w:r>
    </w:p>
    <w:p w14:paraId="3241FF44" w14:textId="52D4873B" w:rsidR="005768C8" w:rsidRDefault="005768C8" w:rsidP="00333D09">
      <w:pPr>
        <w:pStyle w:val="ListParagraph"/>
        <w:numPr>
          <w:ilvl w:val="0"/>
          <w:numId w:val="5"/>
        </w:numPr>
        <w:rPr>
          <w:szCs w:val="24"/>
        </w:rPr>
      </w:pPr>
      <w:r>
        <w:rPr>
          <w:szCs w:val="24"/>
        </w:rPr>
        <w:t xml:space="preserve">Ros Davies has pages of McCULLAGHs in Co. Down. </w:t>
      </w:r>
      <w:hyperlink r:id="rId13" w:history="1">
        <w:r w:rsidRPr="005768C8">
          <w:rPr>
            <w:rStyle w:val="Hyperlink"/>
            <w:szCs w:val="24"/>
          </w:rPr>
          <w:t>McCULLAGH A-J</w:t>
        </w:r>
      </w:hyperlink>
      <w:r>
        <w:rPr>
          <w:szCs w:val="24"/>
        </w:rPr>
        <w:t xml:space="preserve">; </w:t>
      </w:r>
      <w:hyperlink r:id="rId14" w:history="1">
        <w:r w:rsidRPr="005768C8">
          <w:rPr>
            <w:rStyle w:val="Hyperlink"/>
            <w:szCs w:val="24"/>
          </w:rPr>
          <w:t>McCULLAGH</w:t>
        </w:r>
        <w:r>
          <w:rPr>
            <w:rStyle w:val="Hyperlink"/>
            <w:szCs w:val="24"/>
          </w:rPr>
          <w:t xml:space="preserve"> K-W</w:t>
        </w:r>
      </w:hyperlink>
      <w:r>
        <w:rPr>
          <w:szCs w:val="24"/>
        </w:rPr>
        <w:t xml:space="preserve">; and </w:t>
      </w:r>
      <w:hyperlink r:id="rId15" w:history="1">
        <w:r w:rsidRPr="005768C8">
          <w:rPr>
            <w:rStyle w:val="Hyperlink"/>
            <w:szCs w:val="24"/>
          </w:rPr>
          <w:t>McCULLY</w:t>
        </w:r>
      </w:hyperlink>
      <w:r>
        <w:rPr>
          <w:szCs w:val="24"/>
        </w:rPr>
        <w:t>.</w:t>
      </w:r>
    </w:p>
    <w:p w14:paraId="1908D3C8" w14:textId="212FCEB7" w:rsidR="00905ED4" w:rsidRPr="00333D09" w:rsidRDefault="00AA235C" w:rsidP="00333D09">
      <w:pPr>
        <w:pStyle w:val="ListParagraph"/>
        <w:numPr>
          <w:ilvl w:val="0"/>
          <w:numId w:val="5"/>
        </w:numPr>
        <w:rPr>
          <w:szCs w:val="24"/>
        </w:rPr>
      </w:pPr>
      <w:r w:rsidRPr="00333D09">
        <w:rPr>
          <w:szCs w:val="24"/>
        </w:rPr>
        <w:t xml:space="preserve">See also: </w:t>
      </w:r>
      <w:hyperlink r:id="rId16" w:history="1">
        <w:r w:rsidRPr="00333D09">
          <w:rPr>
            <w:rStyle w:val="Hyperlink"/>
            <w:szCs w:val="24"/>
          </w:rPr>
          <w:t>First Armagh Presbyterian Church</w:t>
        </w:r>
      </w:hyperlink>
      <w:r w:rsidRPr="00333D09">
        <w:rPr>
          <w:color w:val="FF0000"/>
          <w:szCs w:val="24"/>
        </w:rPr>
        <w:t xml:space="preserve"> </w:t>
      </w:r>
      <w:r w:rsidRPr="00333D09">
        <w:rPr>
          <w:szCs w:val="24"/>
        </w:rPr>
        <w:t xml:space="preserve">– lots of McCULLAGH (spelled various ways) are entered there – and relate to </w:t>
      </w:r>
      <w:r w:rsidR="00096CFE" w:rsidRPr="00333D09">
        <w:rPr>
          <w:szCs w:val="24"/>
        </w:rPr>
        <w:t xml:space="preserve">some of the </w:t>
      </w:r>
      <w:r w:rsidRPr="00333D09">
        <w:rPr>
          <w:szCs w:val="24"/>
        </w:rPr>
        <w:t xml:space="preserve">names </w:t>
      </w:r>
      <w:r w:rsidR="00595CC4" w:rsidRPr="00333D09">
        <w:rPr>
          <w:szCs w:val="24"/>
        </w:rPr>
        <w:t>in deeds. I have entered the early ones here:</w:t>
      </w:r>
    </w:p>
    <w:p w14:paraId="3165C1E8" w14:textId="27CCAFCF" w:rsidR="00595CC4" w:rsidRDefault="00595CC4" w:rsidP="003D7E9D">
      <w:pPr>
        <w:ind w:left="720"/>
        <w:rPr>
          <w:szCs w:val="24"/>
        </w:rPr>
      </w:pPr>
      <w:r>
        <w:rPr>
          <w:szCs w:val="24"/>
        </w:rPr>
        <w:t>Marriages:</w:t>
      </w: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6"/>
        <w:gridCol w:w="1894"/>
        <w:gridCol w:w="1250"/>
      </w:tblGrid>
      <w:tr w:rsidR="00C142BC" w:rsidRPr="00C142BC" w14:paraId="4CE0B116" w14:textId="77777777" w:rsidTr="003D7E9D">
        <w:tc>
          <w:tcPr>
            <w:tcW w:w="0" w:type="auto"/>
            <w:tcMar>
              <w:top w:w="0" w:type="dxa"/>
              <w:left w:w="108" w:type="dxa"/>
              <w:bottom w:w="0" w:type="dxa"/>
              <w:right w:w="108" w:type="dxa"/>
            </w:tcMar>
            <w:hideMark/>
          </w:tcPr>
          <w:p w14:paraId="4CCE8D36" w14:textId="77777777" w:rsidR="00C142BC" w:rsidRPr="00C142BC" w:rsidRDefault="00C142BC" w:rsidP="00C142BC">
            <w:pPr>
              <w:spacing w:before="100" w:beforeAutospacing="1" w:after="100" w:afterAutospacing="1" w:line="240" w:lineRule="auto"/>
              <w:rPr>
                <w:rFonts w:eastAsia="Times New Roman" w:cs="Times New Roman"/>
                <w:szCs w:val="24"/>
                <w:lang w:val="en-US"/>
              </w:rPr>
            </w:pPr>
            <w:r w:rsidRPr="00C142BC">
              <w:rPr>
                <w:rFonts w:eastAsia="Times New Roman" w:cs="Times New Roman"/>
                <w:sz w:val="20"/>
                <w:szCs w:val="20"/>
                <w:lang w:val="en-US"/>
              </w:rPr>
              <w:t>McCULLAGH, John</w:t>
            </w:r>
          </w:p>
        </w:tc>
        <w:tc>
          <w:tcPr>
            <w:tcW w:w="0" w:type="auto"/>
            <w:tcMar>
              <w:top w:w="0" w:type="dxa"/>
              <w:left w:w="108" w:type="dxa"/>
              <w:bottom w:w="0" w:type="dxa"/>
              <w:right w:w="108" w:type="dxa"/>
            </w:tcMar>
            <w:hideMark/>
          </w:tcPr>
          <w:p w14:paraId="2B0C3480" w14:textId="77777777" w:rsidR="00C142BC" w:rsidRPr="00C142BC" w:rsidRDefault="00C142BC" w:rsidP="00C142BC">
            <w:pPr>
              <w:spacing w:before="100" w:beforeAutospacing="1" w:after="100" w:afterAutospacing="1" w:line="240" w:lineRule="auto"/>
              <w:rPr>
                <w:rFonts w:eastAsia="Times New Roman" w:cs="Times New Roman"/>
                <w:szCs w:val="24"/>
                <w:lang w:val="en-US"/>
              </w:rPr>
            </w:pPr>
            <w:r w:rsidRPr="00C142BC">
              <w:rPr>
                <w:rFonts w:eastAsia="Times New Roman" w:cs="Times New Roman"/>
                <w:sz w:val="20"/>
                <w:szCs w:val="20"/>
                <w:lang w:val="en-US"/>
              </w:rPr>
              <w:t>McCULLAGH, Jane</w:t>
            </w:r>
          </w:p>
        </w:tc>
        <w:tc>
          <w:tcPr>
            <w:tcW w:w="0" w:type="auto"/>
            <w:tcMar>
              <w:top w:w="0" w:type="dxa"/>
              <w:left w:w="108" w:type="dxa"/>
              <w:bottom w:w="0" w:type="dxa"/>
              <w:right w:w="108" w:type="dxa"/>
            </w:tcMar>
            <w:hideMark/>
          </w:tcPr>
          <w:p w14:paraId="0E46CAD9" w14:textId="77777777" w:rsidR="00C142BC" w:rsidRPr="00C142BC" w:rsidRDefault="00C142BC" w:rsidP="00C142BC">
            <w:pPr>
              <w:spacing w:before="100" w:beforeAutospacing="1" w:after="100" w:afterAutospacing="1" w:line="240" w:lineRule="auto"/>
              <w:rPr>
                <w:rFonts w:eastAsia="Times New Roman" w:cs="Times New Roman"/>
                <w:szCs w:val="24"/>
                <w:lang w:val="en-US"/>
              </w:rPr>
            </w:pPr>
            <w:r w:rsidRPr="00C142BC">
              <w:rPr>
                <w:rFonts w:eastAsia="Times New Roman" w:cs="Times New Roman"/>
                <w:sz w:val="20"/>
                <w:szCs w:val="20"/>
                <w:lang w:val="en-US"/>
              </w:rPr>
              <w:t>1710 July 20</w:t>
            </w:r>
          </w:p>
        </w:tc>
      </w:tr>
      <w:tr w:rsidR="00C142BC" w:rsidRPr="00C142BC" w14:paraId="27E3D933" w14:textId="77777777" w:rsidTr="003D7E9D">
        <w:tc>
          <w:tcPr>
            <w:tcW w:w="0" w:type="auto"/>
            <w:tcMar>
              <w:top w:w="0" w:type="dxa"/>
              <w:left w:w="108" w:type="dxa"/>
              <w:bottom w:w="0" w:type="dxa"/>
              <w:right w:w="108" w:type="dxa"/>
            </w:tcMar>
            <w:hideMark/>
          </w:tcPr>
          <w:p w14:paraId="25EBC6A1"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ROWAN, Andrew</w:t>
            </w:r>
          </w:p>
        </w:tc>
        <w:tc>
          <w:tcPr>
            <w:tcW w:w="0" w:type="auto"/>
            <w:tcMar>
              <w:top w:w="0" w:type="dxa"/>
              <w:left w:w="108" w:type="dxa"/>
              <w:bottom w:w="0" w:type="dxa"/>
              <w:right w:w="108" w:type="dxa"/>
            </w:tcMar>
            <w:hideMark/>
          </w:tcPr>
          <w:p w14:paraId="612FC46F"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M’CULLY, Isabel</w:t>
            </w:r>
          </w:p>
        </w:tc>
        <w:tc>
          <w:tcPr>
            <w:tcW w:w="0" w:type="auto"/>
            <w:tcMar>
              <w:top w:w="0" w:type="dxa"/>
              <w:left w:w="108" w:type="dxa"/>
              <w:bottom w:w="0" w:type="dxa"/>
              <w:right w:w="108" w:type="dxa"/>
            </w:tcMar>
            <w:hideMark/>
          </w:tcPr>
          <w:p w14:paraId="008FCE24"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1722</w:t>
            </w:r>
          </w:p>
        </w:tc>
      </w:tr>
    </w:tbl>
    <w:p w14:paraId="0A81DB2F" w14:textId="6C77D907" w:rsidR="00C142BC" w:rsidRDefault="00C142BC" w:rsidP="003D7E9D">
      <w:pPr>
        <w:ind w:left="720"/>
        <w:rPr>
          <w:szCs w:val="24"/>
        </w:rPr>
      </w:pPr>
      <w:r>
        <w:rPr>
          <w:szCs w:val="24"/>
        </w:rPr>
        <w:t>Baptisms</w:t>
      </w: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1049"/>
        <w:gridCol w:w="2461"/>
        <w:gridCol w:w="947"/>
      </w:tblGrid>
      <w:tr w:rsidR="00C142BC" w:rsidRPr="00C142BC" w14:paraId="1CB9081B" w14:textId="77777777" w:rsidTr="003D7E9D">
        <w:tc>
          <w:tcPr>
            <w:tcW w:w="0" w:type="auto"/>
            <w:tcMar>
              <w:top w:w="0" w:type="dxa"/>
              <w:left w:w="108" w:type="dxa"/>
              <w:bottom w:w="0" w:type="dxa"/>
              <w:right w:w="108" w:type="dxa"/>
            </w:tcMar>
            <w:hideMark/>
          </w:tcPr>
          <w:p w14:paraId="21695197" w14:textId="77777777" w:rsidR="00C142BC" w:rsidRPr="00C142BC" w:rsidRDefault="00C142BC" w:rsidP="00C142BC">
            <w:pPr>
              <w:spacing w:before="100" w:beforeAutospacing="1" w:after="100" w:afterAutospacing="1" w:line="240" w:lineRule="auto"/>
              <w:rPr>
                <w:rFonts w:eastAsia="Times New Roman" w:cs="Times New Roman"/>
                <w:szCs w:val="24"/>
                <w:lang w:val="en-US"/>
              </w:rPr>
            </w:pPr>
            <w:r w:rsidRPr="00C142BC">
              <w:rPr>
                <w:rFonts w:eastAsia="Times New Roman" w:cs="Times New Roman"/>
                <w:sz w:val="20"/>
                <w:szCs w:val="20"/>
                <w:lang w:val="en-US"/>
              </w:rPr>
              <w:t>1716 Mar 25</w:t>
            </w:r>
          </w:p>
        </w:tc>
        <w:tc>
          <w:tcPr>
            <w:tcW w:w="0" w:type="auto"/>
            <w:tcMar>
              <w:top w:w="0" w:type="dxa"/>
              <w:left w:w="108" w:type="dxa"/>
              <w:bottom w:w="0" w:type="dxa"/>
              <w:right w:w="108" w:type="dxa"/>
            </w:tcMar>
            <w:hideMark/>
          </w:tcPr>
          <w:p w14:paraId="606BD170" w14:textId="77777777" w:rsidR="00C142BC" w:rsidRPr="00C142BC" w:rsidRDefault="00C142BC" w:rsidP="00C142BC">
            <w:pPr>
              <w:spacing w:before="100" w:beforeAutospacing="1" w:after="100" w:afterAutospacing="1" w:line="240" w:lineRule="auto"/>
              <w:rPr>
                <w:rFonts w:eastAsia="Times New Roman" w:cs="Times New Roman"/>
                <w:szCs w:val="24"/>
                <w:lang w:val="en-US"/>
              </w:rPr>
            </w:pPr>
            <w:r w:rsidRPr="00C142BC">
              <w:rPr>
                <w:rFonts w:eastAsia="Times New Roman" w:cs="Times New Roman"/>
                <w:sz w:val="20"/>
                <w:szCs w:val="20"/>
                <w:lang w:val="en-US"/>
              </w:rPr>
              <w:t>Margaret</w:t>
            </w:r>
          </w:p>
        </w:tc>
        <w:tc>
          <w:tcPr>
            <w:tcW w:w="0" w:type="auto"/>
            <w:gridSpan w:val="2"/>
            <w:tcMar>
              <w:top w:w="0" w:type="dxa"/>
              <w:left w:w="108" w:type="dxa"/>
              <w:bottom w:w="0" w:type="dxa"/>
              <w:right w:w="108" w:type="dxa"/>
            </w:tcMar>
            <w:hideMark/>
          </w:tcPr>
          <w:p w14:paraId="234EAFBF" w14:textId="77777777" w:rsidR="00C142BC" w:rsidRPr="00C142BC" w:rsidRDefault="00C142BC" w:rsidP="00C142BC">
            <w:pPr>
              <w:spacing w:before="100" w:beforeAutospacing="1" w:after="100" w:afterAutospacing="1" w:line="240" w:lineRule="auto"/>
              <w:rPr>
                <w:rFonts w:eastAsia="Times New Roman" w:cs="Times New Roman"/>
                <w:szCs w:val="24"/>
                <w:lang w:val="en-US"/>
              </w:rPr>
            </w:pPr>
            <w:r w:rsidRPr="00C142BC">
              <w:rPr>
                <w:rFonts w:eastAsia="Times New Roman" w:cs="Times New Roman"/>
                <w:sz w:val="20"/>
                <w:szCs w:val="20"/>
                <w:lang w:val="en-US"/>
              </w:rPr>
              <w:t>M’CULLAGH, John</w:t>
            </w:r>
          </w:p>
        </w:tc>
      </w:tr>
      <w:tr w:rsidR="00C142BC" w:rsidRPr="00C142BC" w14:paraId="4CDD652D" w14:textId="77777777" w:rsidTr="003D7E9D">
        <w:trPr>
          <w:gridAfter w:val="1"/>
        </w:trPr>
        <w:tc>
          <w:tcPr>
            <w:tcW w:w="0" w:type="auto"/>
            <w:tcMar>
              <w:top w:w="0" w:type="dxa"/>
              <w:left w:w="108" w:type="dxa"/>
              <w:bottom w:w="0" w:type="dxa"/>
              <w:right w:w="108" w:type="dxa"/>
            </w:tcMar>
            <w:hideMark/>
          </w:tcPr>
          <w:p w14:paraId="22D74CE6"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1716 Sep 16</w:t>
            </w:r>
          </w:p>
        </w:tc>
        <w:tc>
          <w:tcPr>
            <w:tcW w:w="0" w:type="auto"/>
            <w:tcMar>
              <w:top w:w="0" w:type="dxa"/>
              <w:left w:w="108" w:type="dxa"/>
              <w:bottom w:w="0" w:type="dxa"/>
              <w:right w:w="108" w:type="dxa"/>
            </w:tcMar>
            <w:hideMark/>
          </w:tcPr>
          <w:p w14:paraId="38ADD14C"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Anne</w:t>
            </w:r>
          </w:p>
        </w:tc>
        <w:tc>
          <w:tcPr>
            <w:tcW w:w="0" w:type="auto"/>
            <w:tcMar>
              <w:top w:w="0" w:type="dxa"/>
              <w:left w:w="108" w:type="dxa"/>
              <w:bottom w:w="0" w:type="dxa"/>
              <w:right w:w="108" w:type="dxa"/>
            </w:tcMar>
            <w:hideMark/>
          </w:tcPr>
          <w:p w14:paraId="7F431DDB"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McCULLOCH, Archibald</w:t>
            </w:r>
          </w:p>
        </w:tc>
      </w:tr>
      <w:tr w:rsidR="00C142BC" w:rsidRPr="00C142BC" w14:paraId="1627C93A" w14:textId="77777777" w:rsidTr="003D7E9D">
        <w:trPr>
          <w:gridAfter w:val="1"/>
        </w:trPr>
        <w:tc>
          <w:tcPr>
            <w:tcW w:w="0" w:type="auto"/>
            <w:tcMar>
              <w:top w:w="0" w:type="dxa"/>
              <w:left w:w="108" w:type="dxa"/>
              <w:bottom w:w="0" w:type="dxa"/>
              <w:right w:w="108" w:type="dxa"/>
            </w:tcMar>
            <w:hideMark/>
          </w:tcPr>
          <w:p w14:paraId="2C97C70D"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1717 Jan 30</w:t>
            </w:r>
          </w:p>
        </w:tc>
        <w:tc>
          <w:tcPr>
            <w:tcW w:w="0" w:type="auto"/>
            <w:tcMar>
              <w:top w:w="0" w:type="dxa"/>
              <w:left w:w="108" w:type="dxa"/>
              <w:bottom w:w="0" w:type="dxa"/>
              <w:right w:w="108" w:type="dxa"/>
            </w:tcMar>
            <w:hideMark/>
          </w:tcPr>
          <w:p w14:paraId="55BC02CE"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Edward</w:t>
            </w:r>
          </w:p>
        </w:tc>
        <w:tc>
          <w:tcPr>
            <w:tcW w:w="0" w:type="auto"/>
            <w:tcMar>
              <w:top w:w="0" w:type="dxa"/>
              <w:left w:w="108" w:type="dxa"/>
              <w:bottom w:w="0" w:type="dxa"/>
              <w:right w:w="108" w:type="dxa"/>
            </w:tcMar>
            <w:hideMark/>
          </w:tcPr>
          <w:p w14:paraId="28C484CF"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M’CULLOCH, James</w:t>
            </w:r>
          </w:p>
        </w:tc>
      </w:tr>
      <w:tr w:rsidR="00C142BC" w:rsidRPr="00C142BC" w14:paraId="184BC012" w14:textId="77777777" w:rsidTr="003D7E9D">
        <w:trPr>
          <w:gridAfter w:val="1"/>
        </w:trPr>
        <w:tc>
          <w:tcPr>
            <w:tcW w:w="0" w:type="auto"/>
            <w:tcMar>
              <w:top w:w="0" w:type="dxa"/>
              <w:left w:w="108" w:type="dxa"/>
              <w:bottom w:w="0" w:type="dxa"/>
              <w:right w:w="108" w:type="dxa"/>
            </w:tcMar>
            <w:hideMark/>
          </w:tcPr>
          <w:p w14:paraId="24F4CC23"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1717 Apr 29</w:t>
            </w:r>
          </w:p>
        </w:tc>
        <w:tc>
          <w:tcPr>
            <w:tcW w:w="0" w:type="auto"/>
            <w:tcMar>
              <w:top w:w="0" w:type="dxa"/>
              <w:left w:w="108" w:type="dxa"/>
              <w:bottom w:w="0" w:type="dxa"/>
              <w:right w:w="108" w:type="dxa"/>
            </w:tcMar>
            <w:hideMark/>
          </w:tcPr>
          <w:p w14:paraId="5E48153B"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Alexander</w:t>
            </w:r>
          </w:p>
        </w:tc>
        <w:tc>
          <w:tcPr>
            <w:tcW w:w="0" w:type="auto"/>
            <w:tcMar>
              <w:top w:w="0" w:type="dxa"/>
              <w:left w:w="108" w:type="dxa"/>
              <w:bottom w:w="0" w:type="dxa"/>
              <w:right w:w="108" w:type="dxa"/>
            </w:tcMar>
            <w:hideMark/>
          </w:tcPr>
          <w:p w14:paraId="0E637352"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M’CULLOCH, George</w:t>
            </w:r>
          </w:p>
        </w:tc>
      </w:tr>
      <w:tr w:rsidR="00C142BC" w:rsidRPr="00C142BC" w14:paraId="264C8FB2" w14:textId="77777777" w:rsidTr="003D7E9D">
        <w:trPr>
          <w:gridAfter w:val="1"/>
        </w:trPr>
        <w:tc>
          <w:tcPr>
            <w:tcW w:w="0" w:type="auto"/>
            <w:tcMar>
              <w:top w:w="0" w:type="dxa"/>
              <w:left w:w="108" w:type="dxa"/>
              <w:bottom w:w="0" w:type="dxa"/>
              <w:right w:w="108" w:type="dxa"/>
            </w:tcMar>
            <w:hideMark/>
          </w:tcPr>
          <w:p w14:paraId="5027DE62"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1717 Aug 9</w:t>
            </w:r>
          </w:p>
        </w:tc>
        <w:tc>
          <w:tcPr>
            <w:tcW w:w="0" w:type="auto"/>
            <w:tcMar>
              <w:top w:w="0" w:type="dxa"/>
              <w:left w:w="108" w:type="dxa"/>
              <w:bottom w:w="0" w:type="dxa"/>
              <w:right w:w="108" w:type="dxa"/>
            </w:tcMar>
            <w:hideMark/>
          </w:tcPr>
          <w:p w14:paraId="248B337D"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George</w:t>
            </w:r>
          </w:p>
        </w:tc>
        <w:tc>
          <w:tcPr>
            <w:tcW w:w="0" w:type="auto"/>
            <w:tcMar>
              <w:top w:w="0" w:type="dxa"/>
              <w:left w:w="108" w:type="dxa"/>
              <w:bottom w:w="0" w:type="dxa"/>
              <w:right w:w="108" w:type="dxa"/>
            </w:tcMar>
            <w:hideMark/>
          </w:tcPr>
          <w:p w14:paraId="0B430CBE"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M’CULLOGH, John</w:t>
            </w:r>
          </w:p>
        </w:tc>
      </w:tr>
      <w:tr w:rsidR="00C142BC" w:rsidRPr="00C142BC" w14:paraId="6C8E9ECC" w14:textId="77777777" w:rsidTr="003D7E9D">
        <w:trPr>
          <w:gridAfter w:val="1"/>
        </w:trPr>
        <w:tc>
          <w:tcPr>
            <w:tcW w:w="0" w:type="auto"/>
            <w:tcMar>
              <w:top w:w="0" w:type="dxa"/>
              <w:left w:w="108" w:type="dxa"/>
              <w:bottom w:w="0" w:type="dxa"/>
              <w:right w:w="108" w:type="dxa"/>
            </w:tcMar>
            <w:hideMark/>
          </w:tcPr>
          <w:p w14:paraId="07683DDD"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1717 Oct 18</w:t>
            </w:r>
          </w:p>
        </w:tc>
        <w:tc>
          <w:tcPr>
            <w:tcW w:w="0" w:type="auto"/>
            <w:tcMar>
              <w:top w:w="0" w:type="dxa"/>
              <w:left w:w="108" w:type="dxa"/>
              <w:bottom w:w="0" w:type="dxa"/>
              <w:right w:w="108" w:type="dxa"/>
            </w:tcMar>
            <w:hideMark/>
          </w:tcPr>
          <w:p w14:paraId="451A05DA"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Robert</w:t>
            </w:r>
          </w:p>
        </w:tc>
        <w:tc>
          <w:tcPr>
            <w:tcW w:w="0" w:type="auto"/>
            <w:tcMar>
              <w:top w:w="0" w:type="dxa"/>
              <w:left w:w="108" w:type="dxa"/>
              <w:bottom w:w="0" w:type="dxa"/>
              <w:right w:w="108" w:type="dxa"/>
            </w:tcMar>
            <w:hideMark/>
          </w:tcPr>
          <w:p w14:paraId="125F4960"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M’CULLOGH, John</w:t>
            </w:r>
          </w:p>
        </w:tc>
      </w:tr>
      <w:tr w:rsidR="00C142BC" w:rsidRPr="00C142BC" w14:paraId="559C4058" w14:textId="77777777" w:rsidTr="003D7E9D">
        <w:trPr>
          <w:gridAfter w:val="1"/>
        </w:trPr>
        <w:tc>
          <w:tcPr>
            <w:tcW w:w="0" w:type="auto"/>
            <w:tcMar>
              <w:top w:w="0" w:type="dxa"/>
              <w:left w:w="108" w:type="dxa"/>
              <w:bottom w:w="0" w:type="dxa"/>
              <w:right w:w="108" w:type="dxa"/>
            </w:tcMar>
            <w:hideMark/>
          </w:tcPr>
          <w:p w14:paraId="5F416F08"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1717 Nov 8</w:t>
            </w:r>
          </w:p>
        </w:tc>
        <w:tc>
          <w:tcPr>
            <w:tcW w:w="0" w:type="auto"/>
            <w:tcMar>
              <w:top w:w="0" w:type="dxa"/>
              <w:left w:w="108" w:type="dxa"/>
              <w:bottom w:w="0" w:type="dxa"/>
              <w:right w:w="108" w:type="dxa"/>
            </w:tcMar>
            <w:hideMark/>
          </w:tcPr>
          <w:p w14:paraId="6C4D71F3"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James</w:t>
            </w:r>
          </w:p>
        </w:tc>
        <w:tc>
          <w:tcPr>
            <w:tcW w:w="0" w:type="auto"/>
            <w:tcMar>
              <w:top w:w="0" w:type="dxa"/>
              <w:left w:w="108" w:type="dxa"/>
              <w:bottom w:w="0" w:type="dxa"/>
              <w:right w:w="108" w:type="dxa"/>
            </w:tcMar>
            <w:hideMark/>
          </w:tcPr>
          <w:p w14:paraId="721974A1"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M’CULLOGH, Nathaniel</w:t>
            </w:r>
          </w:p>
        </w:tc>
      </w:tr>
      <w:tr w:rsidR="00C142BC" w:rsidRPr="00C142BC" w14:paraId="1C317FB3" w14:textId="77777777" w:rsidTr="003D7E9D">
        <w:trPr>
          <w:gridAfter w:val="1"/>
        </w:trPr>
        <w:tc>
          <w:tcPr>
            <w:tcW w:w="0" w:type="auto"/>
            <w:tcMar>
              <w:top w:w="0" w:type="dxa"/>
              <w:left w:w="108" w:type="dxa"/>
              <w:bottom w:w="0" w:type="dxa"/>
              <w:right w:w="108" w:type="dxa"/>
            </w:tcMar>
            <w:hideMark/>
          </w:tcPr>
          <w:p w14:paraId="123562C8"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1718 Mar 16</w:t>
            </w:r>
          </w:p>
        </w:tc>
        <w:tc>
          <w:tcPr>
            <w:tcW w:w="0" w:type="auto"/>
            <w:tcMar>
              <w:top w:w="0" w:type="dxa"/>
              <w:left w:w="108" w:type="dxa"/>
              <w:bottom w:w="0" w:type="dxa"/>
              <w:right w:w="108" w:type="dxa"/>
            </w:tcMar>
            <w:hideMark/>
          </w:tcPr>
          <w:p w14:paraId="251B4B87"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Eleanor</w:t>
            </w:r>
          </w:p>
        </w:tc>
        <w:tc>
          <w:tcPr>
            <w:tcW w:w="0" w:type="auto"/>
            <w:tcMar>
              <w:top w:w="0" w:type="dxa"/>
              <w:left w:w="108" w:type="dxa"/>
              <w:bottom w:w="0" w:type="dxa"/>
              <w:right w:w="108" w:type="dxa"/>
            </w:tcMar>
            <w:hideMark/>
          </w:tcPr>
          <w:p w14:paraId="232D4EB7"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M’CULLY, Robert</w:t>
            </w:r>
          </w:p>
        </w:tc>
      </w:tr>
      <w:tr w:rsidR="00C142BC" w:rsidRPr="00C142BC" w14:paraId="03092838" w14:textId="77777777" w:rsidTr="003D7E9D">
        <w:trPr>
          <w:gridAfter w:val="1"/>
        </w:trPr>
        <w:tc>
          <w:tcPr>
            <w:tcW w:w="0" w:type="auto"/>
            <w:tcMar>
              <w:top w:w="0" w:type="dxa"/>
              <w:left w:w="108" w:type="dxa"/>
              <w:bottom w:w="0" w:type="dxa"/>
              <w:right w:w="108" w:type="dxa"/>
            </w:tcMar>
            <w:hideMark/>
          </w:tcPr>
          <w:p w14:paraId="77BBBE66"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1718 Aug 13</w:t>
            </w:r>
          </w:p>
        </w:tc>
        <w:tc>
          <w:tcPr>
            <w:tcW w:w="0" w:type="auto"/>
            <w:tcMar>
              <w:top w:w="0" w:type="dxa"/>
              <w:left w:w="108" w:type="dxa"/>
              <w:bottom w:w="0" w:type="dxa"/>
              <w:right w:w="108" w:type="dxa"/>
            </w:tcMar>
            <w:hideMark/>
          </w:tcPr>
          <w:p w14:paraId="7884413E"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Margaret</w:t>
            </w:r>
          </w:p>
        </w:tc>
        <w:tc>
          <w:tcPr>
            <w:tcW w:w="0" w:type="auto"/>
            <w:tcMar>
              <w:top w:w="0" w:type="dxa"/>
              <w:left w:w="108" w:type="dxa"/>
              <w:bottom w:w="0" w:type="dxa"/>
              <w:right w:w="108" w:type="dxa"/>
            </w:tcMar>
            <w:hideMark/>
          </w:tcPr>
          <w:p w14:paraId="04C7E0D6"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M’CULLY, George</w:t>
            </w:r>
          </w:p>
        </w:tc>
      </w:tr>
      <w:tr w:rsidR="00C142BC" w:rsidRPr="00C142BC" w14:paraId="677001AC" w14:textId="77777777" w:rsidTr="003D7E9D">
        <w:trPr>
          <w:gridAfter w:val="1"/>
        </w:trPr>
        <w:tc>
          <w:tcPr>
            <w:tcW w:w="0" w:type="auto"/>
            <w:tcMar>
              <w:top w:w="0" w:type="dxa"/>
              <w:left w:w="108" w:type="dxa"/>
              <w:bottom w:w="0" w:type="dxa"/>
              <w:right w:w="108" w:type="dxa"/>
            </w:tcMar>
            <w:hideMark/>
          </w:tcPr>
          <w:p w14:paraId="0EC9FE72"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1718 Sep 14</w:t>
            </w:r>
          </w:p>
        </w:tc>
        <w:tc>
          <w:tcPr>
            <w:tcW w:w="0" w:type="auto"/>
            <w:tcMar>
              <w:top w:w="0" w:type="dxa"/>
              <w:left w:w="108" w:type="dxa"/>
              <w:bottom w:w="0" w:type="dxa"/>
              <w:right w:w="108" w:type="dxa"/>
            </w:tcMar>
            <w:hideMark/>
          </w:tcPr>
          <w:p w14:paraId="76332511"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James</w:t>
            </w:r>
          </w:p>
        </w:tc>
        <w:tc>
          <w:tcPr>
            <w:tcW w:w="0" w:type="auto"/>
            <w:tcMar>
              <w:top w:w="0" w:type="dxa"/>
              <w:left w:w="108" w:type="dxa"/>
              <w:bottom w:w="0" w:type="dxa"/>
              <w:right w:w="108" w:type="dxa"/>
            </w:tcMar>
            <w:hideMark/>
          </w:tcPr>
          <w:p w14:paraId="2321EC39"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M’CULLOGH, George</w:t>
            </w:r>
          </w:p>
        </w:tc>
      </w:tr>
      <w:tr w:rsidR="00C142BC" w:rsidRPr="00C142BC" w14:paraId="34C13D7E" w14:textId="77777777" w:rsidTr="003D7E9D">
        <w:trPr>
          <w:gridAfter w:val="1"/>
        </w:trPr>
        <w:tc>
          <w:tcPr>
            <w:tcW w:w="0" w:type="auto"/>
            <w:tcMar>
              <w:top w:w="0" w:type="dxa"/>
              <w:left w:w="108" w:type="dxa"/>
              <w:bottom w:w="0" w:type="dxa"/>
              <w:right w:w="108" w:type="dxa"/>
            </w:tcMar>
            <w:hideMark/>
          </w:tcPr>
          <w:p w14:paraId="1643F879"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1719 Mar 15</w:t>
            </w:r>
          </w:p>
        </w:tc>
        <w:tc>
          <w:tcPr>
            <w:tcW w:w="0" w:type="auto"/>
            <w:tcMar>
              <w:top w:w="0" w:type="dxa"/>
              <w:left w:w="108" w:type="dxa"/>
              <w:bottom w:w="0" w:type="dxa"/>
              <w:right w:w="108" w:type="dxa"/>
            </w:tcMar>
            <w:hideMark/>
          </w:tcPr>
          <w:p w14:paraId="489FE9B0"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Samuel</w:t>
            </w:r>
          </w:p>
        </w:tc>
        <w:tc>
          <w:tcPr>
            <w:tcW w:w="0" w:type="auto"/>
            <w:tcMar>
              <w:top w:w="0" w:type="dxa"/>
              <w:left w:w="108" w:type="dxa"/>
              <w:bottom w:w="0" w:type="dxa"/>
              <w:right w:w="108" w:type="dxa"/>
            </w:tcMar>
            <w:hideMark/>
          </w:tcPr>
          <w:p w14:paraId="39D4D377"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M’CULLOGH, John</w:t>
            </w:r>
          </w:p>
        </w:tc>
      </w:tr>
      <w:tr w:rsidR="00C142BC" w:rsidRPr="00C142BC" w14:paraId="354CA5BF" w14:textId="77777777" w:rsidTr="003D7E9D">
        <w:trPr>
          <w:gridAfter w:val="1"/>
        </w:trPr>
        <w:tc>
          <w:tcPr>
            <w:tcW w:w="0" w:type="auto"/>
            <w:tcMar>
              <w:top w:w="0" w:type="dxa"/>
              <w:left w:w="108" w:type="dxa"/>
              <w:bottom w:w="0" w:type="dxa"/>
              <w:right w:w="108" w:type="dxa"/>
            </w:tcMar>
            <w:hideMark/>
          </w:tcPr>
          <w:p w14:paraId="188578B4"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1719 Mar 15</w:t>
            </w:r>
          </w:p>
        </w:tc>
        <w:tc>
          <w:tcPr>
            <w:tcW w:w="0" w:type="auto"/>
            <w:tcMar>
              <w:top w:w="0" w:type="dxa"/>
              <w:left w:w="108" w:type="dxa"/>
              <w:bottom w:w="0" w:type="dxa"/>
              <w:right w:w="108" w:type="dxa"/>
            </w:tcMar>
            <w:hideMark/>
          </w:tcPr>
          <w:p w14:paraId="537449F6"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William</w:t>
            </w:r>
          </w:p>
        </w:tc>
        <w:tc>
          <w:tcPr>
            <w:tcW w:w="0" w:type="auto"/>
            <w:tcMar>
              <w:top w:w="0" w:type="dxa"/>
              <w:left w:w="108" w:type="dxa"/>
              <w:bottom w:w="0" w:type="dxa"/>
              <w:right w:w="108" w:type="dxa"/>
            </w:tcMar>
            <w:hideMark/>
          </w:tcPr>
          <w:p w14:paraId="2F464187"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M’CULLACH, Nathaniel</w:t>
            </w:r>
          </w:p>
        </w:tc>
      </w:tr>
      <w:tr w:rsidR="00C142BC" w:rsidRPr="00C142BC" w14:paraId="13A83752" w14:textId="77777777" w:rsidTr="003D7E9D">
        <w:trPr>
          <w:gridAfter w:val="1"/>
        </w:trPr>
        <w:tc>
          <w:tcPr>
            <w:tcW w:w="0" w:type="auto"/>
            <w:tcMar>
              <w:top w:w="0" w:type="dxa"/>
              <w:left w:w="108" w:type="dxa"/>
              <w:bottom w:w="0" w:type="dxa"/>
              <w:right w:w="108" w:type="dxa"/>
            </w:tcMar>
            <w:hideMark/>
          </w:tcPr>
          <w:p w14:paraId="4BB8BCE2"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1720 Feb 7</w:t>
            </w:r>
          </w:p>
        </w:tc>
        <w:tc>
          <w:tcPr>
            <w:tcW w:w="0" w:type="auto"/>
            <w:tcMar>
              <w:top w:w="0" w:type="dxa"/>
              <w:left w:w="108" w:type="dxa"/>
              <w:bottom w:w="0" w:type="dxa"/>
              <w:right w:w="108" w:type="dxa"/>
            </w:tcMar>
            <w:hideMark/>
          </w:tcPr>
          <w:p w14:paraId="09330897"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Robert</w:t>
            </w:r>
          </w:p>
        </w:tc>
        <w:tc>
          <w:tcPr>
            <w:tcW w:w="0" w:type="auto"/>
            <w:tcMar>
              <w:top w:w="0" w:type="dxa"/>
              <w:left w:w="108" w:type="dxa"/>
              <w:bottom w:w="0" w:type="dxa"/>
              <w:right w:w="108" w:type="dxa"/>
            </w:tcMar>
            <w:hideMark/>
          </w:tcPr>
          <w:p w14:paraId="05DD3E35"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M’CULLOGH, William</w:t>
            </w:r>
          </w:p>
        </w:tc>
      </w:tr>
      <w:tr w:rsidR="00C142BC" w:rsidRPr="00C142BC" w14:paraId="5B721696" w14:textId="77777777" w:rsidTr="003D7E9D">
        <w:trPr>
          <w:gridAfter w:val="1"/>
        </w:trPr>
        <w:tc>
          <w:tcPr>
            <w:tcW w:w="0" w:type="auto"/>
            <w:tcMar>
              <w:top w:w="0" w:type="dxa"/>
              <w:left w:w="108" w:type="dxa"/>
              <w:bottom w:w="0" w:type="dxa"/>
              <w:right w:w="108" w:type="dxa"/>
            </w:tcMar>
            <w:hideMark/>
          </w:tcPr>
          <w:p w14:paraId="602B4A2D"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1720 Nov 27</w:t>
            </w:r>
          </w:p>
        </w:tc>
        <w:tc>
          <w:tcPr>
            <w:tcW w:w="0" w:type="auto"/>
            <w:tcMar>
              <w:top w:w="0" w:type="dxa"/>
              <w:left w:w="108" w:type="dxa"/>
              <w:bottom w:w="0" w:type="dxa"/>
              <w:right w:w="108" w:type="dxa"/>
            </w:tcMar>
            <w:hideMark/>
          </w:tcPr>
          <w:p w14:paraId="77C97E61"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Robert</w:t>
            </w:r>
          </w:p>
        </w:tc>
        <w:tc>
          <w:tcPr>
            <w:tcW w:w="0" w:type="auto"/>
            <w:tcMar>
              <w:top w:w="0" w:type="dxa"/>
              <w:left w:w="108" w:type="dxa"/>
              <w:bottom w:w="0" w:type="dxa"/>
              <w:right w:w="108" w:type="dxa"/>
            </w:tcMar>
            <w:hideMark/>
          </w:tcPr>
          <w:p w14:paraId="08024DDF"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M’CULLIE, Hugh</w:t>
            </w:r>
          </w:p>
        </w:tc>
      </w:tr>
      <w:tr w:rsidR="00C142BC" w:rsidRPr="00C142BC" w14:paraId="279C93FD" w14:textId="77777777" w:rsidTr="003D7E9D">
        <w:trPr>
          <w:gridAfter w:val="1"/>
        </w:trPr>
        <w:tc>
          <w:tcPr>
            <w:tcW w:w="0" w:type="auto"/>
            <w:tcMar>
              <w:top w:w="0" w:type="dxa"/>
              <w:left w:w="108" w:type="dxa"/>
              <w:bottom w:w="0" w:type="dxa"/>
              <w:right w:w="108" w:type="dxa"/>
            </w:tcMar>
            <w:hideMark/>
          </w:tcPr>
          <w:p w14:paraId="218A6809"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1720 Dec 18</w:t>
            </w:r>
          </w:p>
        </w:tc>
        <w:tc>
          <w:tcPr>
            <w:tcW w:w="0" w:type="auto"/>
            <w:tcMar>
              <w:top w:w="0" w:type="dxa"/>
              <w:left w:w="108" w:type="dxa"/>
              <w:bottom w:w="0" w:type="dxa"/>
              <w:right w:w="108" w:type="dxa"/>
            </w:tcMar>
            <w:hideMark/>
          </w:tcPr>
          <w:p w14:paraId="55C5DF9C"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Isabel</w:t>
            </w:r>
          </w:p>
        </w:tc>
        <w:tc>
          <w:tcPr>
            <w:tcW w:w="0" w:type="auto"/>
            <w:tcMar>
              <w:top w:w="0" w:type="dxa"/>
              <w:left w:w="108" w:type="dxa"/>
              <w:bottom w:w="0" w:type="dxa"/>
              <w:right w:w="108" w:type="dxa"/>
            </w:tcMar>
            <w:hideMark/>
          </w:tcPr>
          <w:p w14:paraId="2320424F"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M’CULLIE, Robert</w:t>
            </w:r>
          </w:p>
        </w:tc>
      </w:tr>
      <w:tr w:rsidR="00C142BC" w:rsidRPr="00C142BC" w14:paraId="4016AE78" w14:textId="77777777" w:rsidTr="003D7E9D">
        <w:trPr>
          <w:gridAfter w:val="1"/>
        </w:trPr>
        <w:tc>
          <w:tcPr>
            <w:tcW w:w="0" w:type="auto"/>
            <w:tcMar>
              <w:top w:w="0" w:type="dxa"/>
              <w:left w:w="108" w:type="dxa"/>
              <w:bottom w:w="0" w:type="dxa"/>
              <w:right w:w="108" w:type="dxa"/>
            </w:tcMar>
            <w:hideMark/>
          </w:tcPr>
          <w:p w14:paraId="22569497"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1720 Dec 25</w:t>
            </w:r>
          </w:p>
        </w:tc>
        <w:tc>
          <w:tcPr>
            <w:tcW w:w="0" w:type="auto"/>
            <w:tcMar>
              <w:top w:w="0" w:type="dxa"/>
              <w:left w:w="108" w:type="dxa"/>
              <w:bottom w:w="0" w:type="dxa"/>
              <w:right w:w="108" w:type="dxa"/>
            </w:tcMar>
            <w:hideMark/>
          </w:tcPr>
          <w:p w14:paraId="6E8F3ACC"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James</w:t>
            </w:r>
          </w:p>
        </w:tc>
        <w:tc>
          <w:tcPr>
            <w:tcW w:w="0" w:type="auto"/>
            <w:tcMar>
              <w:top w:w="0" w:type="dxa"/>
              <w:left w:w="108" w:type="dxa"/>
              <w:bottom w:w="0" w:type="dxa"/>
              <w:right w:w="108" w:type="dxa"/>
            </w:tcMar>
            <w:hideMark/>
          </w:tcPr>
          <w:p w14:paraId="07CF8B11"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M’CULLOGH, Nathaniel</w:t>
            </w:r>
          </w:p>
        </w:tc>
      </w:tr>
      <w:tr w:rsidR="00C142BC" w:rsidRPr="00C142BC" w14:paraId="3F0D3A6B" w14:textId="77777777" w:rsidTr="003D7E9D">
        <w:trPr>
          <w:gridAfter w:val="1"/>
        </w:trPr>
        <w:tc>
          <w:tcPr>
            <w:tcW w:w="0" w:type="auto"/>
            <w:tcMar>
              <w:top w:w="0" w:type="dxa"/>
              <w:left w:w="108" w:type="dxa"/>
              <w:bottom w:w="0" w:type="dxa"/>
              <w:right w:w="108" w:type="dxa"/>
            </w:tcMar>
            <w:hideMark/>
          </w:tcPr>
          <w:p w14:paraId="3DC4E902"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1721 Feb 5</w:t>
            </w:r>
          </w:p>
        </w:tc>
        <w:tc>
          <w:tcPr>
            <w:tcW w:w="0" w:type="auto"/>
            <w:tcMar>
              <w:top w:w="0" w:type="dxa"/>
              <w:left w:w="108" w:type="dxa"/>
              <w:bottom w:w="0" w:type="dxa"/>
              <w:right w:w="108" w:type="dxa"/>
            </w:tcMar>
            <w:hideMark/>
          </w:tcPr>
          <w:p w14:paraId="462BB9F5"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Jane</w:t>
            </w:r>
          </w:p>
        </w:tc>
        <w:tc>
          <w:tcPr>
            <w:tcW w:w="0" w:type="auto"/>
            <w:tcMar>
              <w:top w:w="0" w:type="dxa"/>
              <w:left w:w="108" w:type="dxa"/>
              <w:bottom w:w="0" w:type="dxa"/>
              <w:right w:w="108" w:type="dxa"/>
            </w:tcMar>
            <w:hideMark/>
          </w:tcPr>
          <w:p w14:paraId="1689C9BE"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M’CULLOCH, John</w:t>
            </w:r>
          </w:p>
        </w:tc>
      </w:tr>
      <w:tr w:rsidR="00C142BC" w:rsidRPr="00C142BC" w14:paraId="1BC290F2" w14:textId="77777777" w:rsidTr="003D7E9D">
        <w:trPr>
          <w:gridAfter w:val="1"/>
        </w:trPr>
        <w:tc>
          <w:tcPr>
            <w:tcW w:w="0" w:type="auto"/>
            <w:tcMar>
              <w:top w:w="0" w:type="dxa"/>
              <w:left w:w="108" w:type="dxa"/>
              <w:bottom w:w="0" w:type="dxa"/>
              <w:right w:w="108" w:type="dxa"/>
            </w:tcMar>
            <w:hideMark/>
          </w:tcPr>
          <w:p w14:paraId="62884F6F"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1721 Jul 2</w:t>
            </w:r>
          </w:p>
        </w:tc>
        <w:tc>
          <w:tcPr>
            <w:tcW w:w="0" w:type="auto"/>
            <w:tcMar>
              <w:top w:w="0" w:type="dxa"/>
              <w:left w:w="108" w:type="dxa"/>
              <w:bottom w:w="0" w:type="dxa"/>
              <w:right w:w="108" w:type="dxa"/>
            </w:tcMar>
            <w:hideMark/>
          </w:tcPr>
          <w:p w14:paraId="225C4A84"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Jane</w:t>
            </w:r>
          </w:p>
        </w:tc>
        <w:tc>
          <w:tcPr>
            <w:tcW w:w="0" w:type="auto"/>
            <w:tcMar>
              <w:top w:w="0" w:type="dxa"/>
              <w:left w:w="108" w:type="dxa"/>
              <w:bottom w:w="0" w:type="dxa"/>
              <w:right w:w="108" w:type="dxa"/>
            </w:tcMar>
            <w:hideMark/>
          </w:tcPr>
          <w:p w14:paraId="49A360BA" w14:textId="77777777" w:rsidR="00C142BC" w:rsidRPr="00C142BC" w:rsidRDefault="00C142BC" w:rsidP="00C142BC">
            <w:pPr>
              <w:spacing w:before="100" w:beforeAutospacing="1" w:after="100" w:afterAutospacing="1" w:line="240" w:lineRule="auto"/>
              <w:rPr>
                <w:rFonts w:eastAsia="Times New Roman" w:cs="Times New Roman"/>
                <w:sz w:val="20"/>
                <w:szCs w:val="20"/>
                <w:lang w:val="en-US"/>
              </w:rPr>
            </w:pPr>
            <w:r w:rsidRPr="00C142BC">
              <w:rPr>
                <w:rFonts w:eastAsia="Times New Roman" w:cs="Times New Roman"/>
                <w:sz w:val="20"/>
                <w:szCs w:val="20"/>
                <w:lang w:val="en-US"/>
              </w:rPr>
              <w:t>M’CULLOGH, George</w:t>
            </w:r>
          </w:p>
        </w:tc>
      </w:tr>
      <w:tr w:rsidR="00595CC4" w:rsidRPr="00595CC4" w14:paraId="5FDEF485" w14:textId="77777777" w:rsidTr="003D7E9D">
        <w:trPr>
          <w:gridAfter w:val="1"/>
        </w:trPr>
        <w:tc>
          <w:tcPr>
            <w:tcW w:w="0" w:type="auto"/>
            <w:tcMar>
              <w:top w:w="0" w:type="dxa"/>
              <w:left w:w="108" w:type="dxa"/>
              <w:bottom w:w="0" w:type="dxa"/>
              <w:right w:w="108" w:type="dxa"/>
            </w:tcMar>
            <w:hideMark/>
          </w:tcPr>
          <w:p w14:paraId="41C98206"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1721 Aug 2</w:t>
            </w:r>
          </w:p>
        </w:tc>
        <w:tc>
          <w:tcPr>
            <w:tcW w:w="0" w:type="auto"/>
            <w:tcMar>
              <w:top w:w="0" w:type="dxa"/>
              <w:left w:w="108" w:type="dxa"/>
              <w:bottom w:w="0" w:type="dxa"/>
              <w:right w:w="108" w:type="dxa"/>
            </w:tcMar>
            <w:hideMark/>
          </w:tcPr>
          <w:p w14:paraId="6A8DFC44"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Matthew</w:t>
            </w:r>
          </w:p>
        </w:tc>
        <w:tc>
          <w:tcPr>
            <w:tcW w:w="0" w:type="auto"/>
            <w:tcMar>
              <w:top w:w="0" w:type="dxa"/>
              <w:left w:w="108" w:type="dxa"/>
              <w:bottom w:w="0" w:type="dxa"/>
              <w:right w:w="108" w:type="dxa"/>
            </w:tcMar>
            <w:hideMark/>
          </w:tcPr>
          <w:p w14:paraId="64139F9B"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M’CULLOGH, Archibald</w:t>
            </w:r>
          </w:p>
        </w:tc>
      </w:tr>
      <w:tr w:rsidR="00595CC4" w:rsidRPr="00595CC4" w14:paraId="0DE36691" w14:textId="77777777" w:rsidTr="003D7E9D">
        <w:trPr>
          <w:gridAfter w:val="1"/>
        </w:trPr>
        <w:tc>
          <w:tcPr>
            <w:tcW w:w="0" w:type="auto"/>
            <w:tcMar>
              <w:top w:w="0" w:type="dxa"/>
              <w:left w:w="108" w:type="dxa"/>
              <w:bottom w:w="0" w:type="dxa"/>
              <w:right w:w="108" w:type="dxa"/>
            </w:tcMar>
            <w:hideMark/>
          </w:tcPr>
          <w:p w14:paraId="2B4A3C40"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1724 Mar 5</w:t>
            </w:r>
          </w:p>
        </w:tc>
        <w:tc>
          <w:tcPr>
            <w:tcW w:w="0" w:type="auto"/>
            <w:tcMar>
              <w:top w:w="0" w:type="dxa"/>
              <w:left w:w="108" w:type="dxa"/>
              <w:bottom w:w="0" w:type="dxa"/>
              <w:right w:w="108" w:type="dxa"/>
            </w:tcMar>
            <w:hideMark/>
          </w:tcPr>
          <w:p w14:paraId="59F628C8"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Mary</w:t>
            </w:r>
          </w:p>
        </w:tc>
        <w:tc>
          <w:tcPr>
            <w:tcW w:w="0" w:type="auto"/>
            <w:tcMar>
              <w:top w:w="0" w:type="dxa"/>
              <w:left w:w="108" w:type="dxa"/>
              <w:bottom w:w="0" w:type="dxa"/>
              <w:right w:w="108" w:type="dxa"/>
            </w:tcMar>
            <w:hideMark/>
          </w:tcPr>
          <w:p w14:paraId="53877013"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M’CULLOUGH, Archibald</w:t>
            </w:r>
          </w:p>
        </w:tc>
      </w:tr>
      <w:tr w:rsidR="00595CC4" w:rsidRPr="00595CC4" w14:paraId="7D561E2B" w14:textId="77777777" w:rsidTr="003D7E9D">
        <w:trPr>
          <w:gridAfter w:val="1"/>
        </w:trPr>
        <w:tc>
          <w:tcPr>
            <w:tcW w:w="0" w:type="auto"/>
            <w:tcMar>
              <w:top w:w="0" w:type="dxa"/>
              <w:left w:w="108" w:type="dxa"/>
              <w:bottom w:w="0" w:type="dxa"/>
              <w:right w:w="108" w:type="dxa"/>
            </w:tcMar>
            <w:hideMark/>
          </w:tcPr>
          <w:p w14:paraId="14563A33"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1724 Mar 15</w:t>
            </w:r>
          </w:p>
        </w:tc>
        <w:tc>
          <w:tcPr>
            <w:tcW w:w="0" w:type="auto"/>
            <w:tcMar>
              <w:top w:w="0" w:type="dxa"/>
              <w:left w:w="108" w:type="dxa"/>
              <w:bottom w:w="0" w:type="dxa"/>
              <w:right w:w="108" w:type="dxa"/>
            </w:tcMar>
            <w:hideMark/>
          </w:tcPr>
          <w:p w14:paraId="4B038461"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Sarah</w:t>
            </w:r>
          </w:p>
        </w:tc>
        <w:tc>
          <w:tcPr>
            <w:tcW w:w="0" w:type="auto"/>
            <w:tcMar>
              <w:top w:w="0" w:type="dxa"/>
              <w:left w:w="108" w:type="dxa"/>
              <w:bottom w:w="0" w:type="dxa"/>
              <w:right w:w="108" w:type="dxa"/>
            </w:tcMar>
            <w:hideMark/>
          </w:tcPr>
          <w:p w14:paraId="60FA4C83"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M’CULLOGH, Nathaniel</w:t>
            </w:r>
          </w:p>
        </w:tc>
      </w:tr>
      <w:tr w:rsidR="00595CC4" w:rsidRPr="00595CC4" w14:paraId="7A1B27DA" w14:textId="77777777" w:rsidTr="003D7E9D">
        <w:trPr>
          <w:gridAfter w:val="1"/>
        </w:trPr>
        <w:tc>
          <w:tcPr>
            <w:tcW w:w="0" w:type="auto"/>
            <w:tcMar>
              <w:top w:w="0" w:type="dxa"/>
              <w:left w:w="108" w:type="dxa"/>
              <w:bottom w:w="0" w:type="dxa"/>
              <w:right w:w="108" w:type="dxa"/>
            </w:tcMar>
            <w:hideMark/>
          </w:tcPr>
          <w:p w14:paraId="09E69232"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1724 Aug 2</w:t>
            </w:r>
          </w:p>
        </w:tc>
        <w:tc>
          <w:tcPr>
            <w:tcW w:w="0" w:type="auto"/>
            <w:tcMar>
              <w:top w:w="0" w:type="dxa"/>
              <w:left w:w="108" w:type="dxa"/>
              <w:bottom w:w="0" w:type="dxa"/>
              <w:right w:w="108" w:type="dxa"/>
            </w:tcMar>
            <w:hideMark/>
          </w:tcPr>
          <w:p w14:paraId="6D8336B1"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Samuel</w:t>
            </w:r>
          </w:p>
        </w:tc>
        <w:tc>
          <w:tcPr>
            <w:tcW w:w="0" w:type="auto"/>
            <w:tcMar>
              <w:top w:w="0" w:type="dxa"/>
              <w:left w:w="108" w:type="dxa"/>
              <w:bottom w:w="0" w:type="dxa"/>
              <w:right w:w="108" w:type="dxa"/>
            </w:tcMar>
            <w:hideMark/>
          </w:tcPr>
          <w:p w14:paraId="5DD61CC9"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M’CULLOGH, John</w:t>
            </w:r>
          </w:p>
        </w:tc>
      </w:tr>
      <w:tr w:rsidR="00595CC4" w:rsidRPr="00595CC4" w14:paraId="0FD35F7C" w14:textId="77777777" w:rsidTr="003D7E9D">
        <w:trPr>
          <w:gridAfter w:val="1"/>
        </w:trPr>
        <w:tc>
          <w:tcPr>
            <w:tcW w:w="0" w:type="auto"/>
            <w:tcMar>
              <w:top w:w="0" w:type="dxa"/>
              <w:left w:w="108" w:type="dxa"/>
              <w:bottom w:w="0" w:type="dxa"/>
              <w:right w:w="108" w:type="dxa"/>
            </w:tcMar>
            <w:hideMark/>
          </w:tcPr>
          <w:p w14:paraId="78319DD5"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1724 Sep 11</w:t>
            </w:r>
          </w:p>
        </w:tc>
        <w:tc>
          <w:tcPr>
            <w:tcW w:w="0" w:type="auto"/>
            <w:tcMar>
              <w:top w:w="0" w:type="dxa"/>
              <w:left w:w="108" w:type="dxa"/>
              <w:bottom w:w="0" w:type="dxa"/>
              <w:right w:w="108" w:type="dxa"/>
            </w:tcMar>
            <w:hideMark/>
          </w:tcPr>
          <w:p w14:paraId="2280EE97"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Isabel</w:t>
            </w:r>
          </w:p>
        </w:tc>
        <w:tc>
          <w:tcPr>
            <w:tcW w:w="0" w:type="auto"/>
            <w:tcMar>
              <w:top w:w="0" w:type="dxa"/>
              <w:left w:w="108" w:type="dxa"/>
              <w:bottom w:w="0" w:type="dxa"/>
              <w:right w:w="108" w:type="dxa"/>
            </w:tcMar>
            <w:hideMark/>
          </w:tcPr>
          <w:p w14:paraId="474DD439"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M’CULLOGH, George</w:t>
            </w:r>
          </w:p>
        </w:tc>
      </w:tr>
      <w:tr w:rsidR="00595CC4" w:rsidRPr="00595CC4" w14:paraId="6088CB02" w14:textId="77777777" w:rsidTr="003D7E9D">
        <w:trPr>
          <w:gridAfter w:val="1"/>
        </w:trPr>
        <w:tc>
          <w:tcPr>
            <w:tcW w:w="0" w:type="auto"/>
            <w:tcMar>
              <w:top w:w="0" w:type="dxa"/>
              <w:left w:w="108" w:type="dxa"/>
              <w:bottom w:w="0" w:type="dxa"/>
              <w:right w:w="108" w:type="dxa"/>
            </w:tcMar>
            <w:hideMark/>
          </w:tcPr>
          <w:p w14:paraId="708CD8F2"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1725 Oct 10</w:t>
            </w:r>
          </w:p>
        </w:tc>
        <w:tc>
          <w:tcPr>
            <w:tcW w:w="0" w:type="auto"/>
            <w:tcMar>
              <w:top w:w="0" w:type="dxa"/>
              <w:left w:w="108" w:type="dxa"/>
              <w:bottom w:w="0" w:type="dxa"/>
              <w:right w:w="108" w:type="dxa"/>
            </w:tcMar>
            <w:hideMark/>
          </w:tcPr>
          <w:p w14:paraId="666BAB2E"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Agnes</w:t>
            </w:r>
          </w:p>
        </w:tc>
        <w:tc>
          <w:tcPr>
            <w:tcW w:w="0" w:type="auto"/>
            <w:tcMar>
              <w:top w:w="0" w:type="dxa"/>
              <w:left w:w="108" w:type="dxa"/>
              <w:bottom w:w="0" w:type="dxa"/>
              <w:right w:w="108" w:type="dxa"/>
            </w:tcMar>
            <w:hideMark/>
          </w:tcPr>
          <w:p w14:paraId="4B92F9DF"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M’CULLOGH, John</w:t>
            </w:r>
          </w:p>
        </w:tc>
      </w:tr>
      <w:tr w:rsidR="00595CC4" w:rsidRPr="00595CC4" w14:paraId="3D8539E7" w14:textId="77777777" w:rsidTr="003D7E9D">
        <w:trPr>
          <w:gridAfter w:val="1"/>
        </w:trPr>
        <w:tc>
          <w:tcPr>
            <w:tcW w:w="0" w:type="auto"/>
            <w:tcMar>
              <w:top w:w="0" w:type="dxa"/>
              <w:left w:w="108" w:type="dxa"/>
              <w:bottom w:w="0" w:type="dxa"/>
              <w:right w:w="108" w:type="dxa"/>
            </w:tcMar>
            <w:hideMark/>
          </w:tcPr>
          <w:p w14:paraId="1D8C9314"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1727 Jun 2</w:t>
            </w:r>
          </w:p>
        </w:tc>
        <w:tc>
          <w:tcPr>
            <w:tcW w:w="0" w:type="auto"/>
            <w:tcMar>
              <w:top w:w="0" w:type="dxa"/>
              <w:left w:w="108" w:type="dxa"/>
              <w:bottom w:w="0" w:type="dxa"/>
              <w:right w:w="108" w:type="dxa"/>
            </w:tcMar>
            <w:hideMark/>
          </w:tcPr>
          <w:p w14:paraId="34F32163"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Archibald</w:t>
            </w:r>
          </w:p>
        </w:tc>
        <w:tc>
          <w:tcPr>
            <w:tcW w:w="0" w:type="auto"/>
            <w:tcMar>
              <w:top w:w="0" w:type="dxa"/>
              <w:left w:w="108" w:type="dxa"/>
              <w:bottom w:w="0" w:type="dxa"/>
              <w:right w:w="108" w:type="dxa"/>
            </w:tcMar>
            <w:hideMark/>
          </w:tcPr>
          <w:p w14:paraId="6E549280"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M’CULLOGH, Archibald</w:t>
            </w:r>
          </w:p>
        </w:tc>
      </w:tr>
      <w:tr w:rsidR="00595CC4" w:rsidRPr="00595CC4" w14:paraId="5C91DB07" w14:textId="77777777" w:rsidTr="003D7E9D">
        <w:trPr>
          <w:gridAfter w:val="1"/>
        </w:trPr>
        <w:tc>
          <w:tcPr>
            <w:tcW w:w="0" w:type="auto"/>
            <w:tcMar>
              <w:top w:w="0" w:type="dxa"/>
              <w:left w:w="108" w:type="dxa"/>
              <w:bottom w:w="0" w:type="dxa"/>
              <w:right w:w="108" w:type="dxa"/>
            </w:tcMar>
            <w:hideMark/>
          </w:tcPr>
          <w:p w14:paraId="01A465A6"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1727 Jun 15</w:t>
            </w:r>
          </w:p>
        </w:tc>
        <w:tc>
          <w:tcPr>
            <w:tcW w:w="0" w:type="auto"/>
            <w:tcMar>
              <w:top w:w="0" w:type="dxa"/>
              <w:left w:w="108" w:type="dxa"/>
              <w:bottom w:w="0" w:type="dxa"/>
              <w:right w:w="108" w:type="dxa"/>
            </w:tcMar>
            <w:hideMark/>
          </w:tcPr>
          <w:p w14:paraId="1ADC3E30"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Archibald</w:t>
            </w:r>
          </w:p>
        </w:tc>
        <w:tc>
          <w:tcPr>
            <w:tcW w:w="0" w:type="auto"/>
            <w:tcMar>
              <w:top w:w="0" w:type="dxa"/>
              <w:left w:w="108" w:type="dxa"/>
              <w:bottom w:w="0" w:type="dxa"/>
              <w:right w:w="108" w:type="dxa"/>
            </w:tcMar>
            <w:hideMark/>
          </w:tcPr>
          <w:p w14:paraId="0E4A89B7"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M’CULLOGH, John</w:t>
            </w:r>
          </w:p>
        </w:tc>
      </w:tr>
      <w:tr w:rsidR="00595CC4" w:rsidRPr="00595CC4" w14:paraId="04C02EE0" w14:textId="77777777" w:rsidTr="003D7E9D">
        <w:trPr>
          <w:gridAfter w:val="1"/>
        </w:trPr>
        <w:tc>
          <w:tcPr>
            <w:tcW w:w="0" w:type="auto"/>
            <w:tcMar>
              <w:top w:w="0" w:type="dxa"/>
              <w:left w:w="108" w:type="dxa"/>
              <w:bottom w:w="0" w:type="dxa"/>
              <w:right w:w="108" w:type="dxa"/>
            </w:tcMar>
            <w:hideMark/>
          </w:tcPr>
          <w:p w14:paraId="1DA08B55"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1727 Oct 25</w:t>
            </w:r>
          </w:p>
        </w:tc>
        <w:tc>
          <w:tcPr>
            <w:tcW w:w="0" w:type="auto"/>
            <w:tcMar>
              <w:top w:w="0" w:type="dxa"/>
              <w:left w:w="108" w:type="dxa"/>
              <w:bottom w:w="0" w:type="dxa"/>
              <w:right w:w="108" w:type="dxa"/>
            </w:tcMar>
            <w:hideMark/>
          </w:tcPr>
          <w:p w14:paraId="330E0FE0"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Sarah</w:t>
            </w:r>
          </w:p>
        </w:tc>
        <w:tc>
          <w:tcPr>
            <w:tcW w:w="0" w:type="auto"/>
            <w:tcMar>
              <w:top w:w="0" w:type="dxa"/>
              <w:left w:w="108" w:type="dxa"/>
              <w:bottom w:w="0" w:type="dxa"/>
              <w:right w:w="108" w:type="dxa"/>
            </w:tcMar>
            <w:hideMark/>
          </w:tcPr>
          <w:p w14:paraId="3D83CF9A"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M’CULLOGH, William</w:t>
            </w:r>
          </w:p>
        </w:tc>
      </w:tr>
      <w:tr w:rsidR="00595CC4" w:rsidRPr="00595CC4" w14:paraId="37B51D2E" w14:textId="77777777" w:rsidTr="003D7E9D">
        <w:trPr>
          <w:gridAfter w:val="1"/>
        </w:trPr>
        <w:tc>
          <w:tcPr>
            <w:tcW w:w="0" w:type="auto"/>
            <w:tcMar>
              <w:top w:w="0" w:type="dxa"/>
              <w:left w:w="108" w:type="dxa"/>
              <w:bottom w:w="0" w:type="dxa"/>
              <w:right w:w="108" w:type="dxa"/>
            </w:tcMar>
            <w:hideMark/>
          </w:tcPr>
          <w:p w14:paraId="132113AF"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1727 Nov 3</w:t>
            </w:r>
          </w:p>
        </w:tc>
        <w:tc>
          <w:tcPr>
            <w:tcW w:w="0" w:type="auto"/>
            <w:tcMar>
              <w:top w:w="0" w:type="dxa"/>
              <w:left w:w="108" w:type="dxa"/>
              <w:bottom w:w="0" w:type="dxa"/>
              <w:right w:w="108" w:type="dxa"/>
            </w:tcMar>
            <w:hideMark/>
          </w:tcPr>
          <w:p w14:paraId="76FCE954"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Elizabeth</w:t>
            </w:r>
          </w:p>
        </w:tc>
        <w:tc>
          <w:tcPr>
            <w:tcW w:w="0" w:type="auto"/>
            <w:tcMar>
              <w:top w:w="0" w:type="dxa"/>
              <w:left w:w="108" w:type="dxa"/>
              <w:bottom w:w="0" w:type="dxa"/>
              <w:right w:w="108" w:type="dxa"/>
            </w:tcMar>
            <w:hideMark/>
          </w:tcPr>
          <w:p w14:paraId="5F9023AA"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M’CULLOGH, George</w:t>
            </w:r>
          </w:p>
        </w:tc>
      </w:tr>
      <w:tr w:rsidR="00595CC4" w:rsidRPr="00595CC4" w14:paraId="6E2585F2" w14:textId="77777777" w:rsidTr="003D7E9D">
        <w:trPr>
          <w:gridAfter w:val="1"/>
        </w:trPr>
        <w:tc>
          <w:tcPr>
            <w:tcW w:w="0" w:type="auto"/>
            <w:tcMar>
              <w:top w:w="0" w:type="dxa"/>
              <w:left w:w="108" w:type="dxa"/>
              <w:bottom w:w="0" w:type="dxa"/>
              <w:right w:w="108" w:type="dxa"/>
            </w:tcMar>
            <w:hideMark/>
          </w:tcPr>
          <w:p w14:paraId="7AF05B04"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1728 Sep 22</w:t>
            </w:r>
          </w:p>
        </w:tc>
        <w:tc>
          <w:tcPr>
            <w:tcW w:w="0" w:type="auto"/>
            <w:tcMar>
              <w:top w:w="0" w:type="dxa"/>
              <w:left w:w="108" w:type="dxa"/>
              <w:bottom w:w="0" w:type="dxa"/>
              <w:right w:w="108" w:type="dxa"/>
            </w:tcMar>
            <w:hideMark/>
          </w:tcPr>
          <w:p w14:paraId="71E0AD4C"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Patrick</w:t>
            </w:r>
          </w:p>
        </w:tc>
        <w:tc>
          <w:tcPr>
            <w:tcW w:w="0" w:type="auto"/>
            <w:tcMar>
              <w:top w:w="0" w:type="dxa"/>
              <w:left w:w="108" w:type="dxa"/>
              <w:bottom w:w="0" w:type="dxa"/>
              <w:right w:w="108" w:type="dxa"/>
            </w:tcMar>
            <w:hideMark/>
          </w:tcPr>
          <w:p w14:paraId="53653EC2" w14:textId="77777777" w:rsidR="00595CC4" w:rsidRPr="00595CC4" w:rsidRDefault="00595CC4" w:rsidP="00595CC4">
            <w:pPr>
              <w:spacing w:before="100" w:beforeAutospacing="1" w:after="100" w:afterAutospacing="1" w:line="240" w:lineRule="auto"/>
              <w:rPr>
                <w:rFonts w:eastAsia="Times New Roman" w:cs="Times New Roman"/>
                <w:sz w:val="20"/>
                <w:szCs w:val="20"/>
                <w:lang w:val="en-US"/>
              </w:rPr>
            </w:pPr>
            <w:r w:rsidRPr="00595CC4">
              <w:rPr>
                <w:rFonts w:eastAsia="Times New Roman" w:cs="Times New Roman"/>
                <w:sz w:val="20"/>
                <w:szCs w:val="20"/>
                <w:lang w:val="en-US"/>
              </w:rPr>
              <w:t>M’CULLOGH, John</w:t>
            </w:r>
          </w:p>
        </w:tc>
      </w:tr>
    </w:tbl>
    <w:p w14:paraId="32207AD4" w14:textId="77777777" w:rsidR="00595CC4" w:rsidRPr="00AA235C" w:rsidRDefault="00595CC4">
      <w:pPr>
        <w:rPr>
          <w:szCs w:val="24"/>
        </w:rPr>
      </w:pPr>
    </w:p>
    <w:p w14:paraId="21798B9A" w14:textId="77777777" w:rsidR="00333D09" w:rsidRDefault="00333D09">
      <w:pPr>
        <w:rPr>
          <w:color w:val="FF0000"/>
          <w:szCs w:val="24"/>
        </w:rPr>
      </w:pPr>
    </w:p>
    <w:p w14:paraId="5D3A571A" w14:textId="77777777" w:rsidR="00E10966" w:rsidRDefault="00E10966">
      <w:pPr>
        <w:rPr>
          <w:szCs w:val="24"/>
        </w:rPr>
      </w:pPr>
    </w:p>
    <w:p w14:paraId="26933FA1" w14:textId="3329FF7A" w:rsidR="00E10966" w:rsidRDefault="00E10966">
      <w:pPr>
        <w:rPr>
          <w:szCs w:val="24"/>
        </w:rPr>
      </w:pPr>
      <w:r w:rsidRPr="00E10966">
        <w:rPr>
          <w:b/>
          <w:szCs w:val="24"/>
        </w:rPr>
        <w:t>MISC FACTS</w:t>
      </w:r>
      <w:r>
        <w:rPr>
          <w:szCs w:val="24"/>
        </w:rPr>
        <w:t>:</w:t>
      </w:r>
    </w:p>
    <w:p w14:paraId="25E06182" w14:textId="77777777" w:rsidR="00E10966" w:rsidRPr="00905ED4" w:rsidRDefault="00E10966" w:rsidP="00E10966">
      <w:pPr>
        <w:pStyle w:val="NoSpacing"/>
        <w:numPr>
          <w:ilvl w:val="0"/>
          <w:numId w:val="2"/>
        </w:numPr>
        <w:rPr>
          <w:i/>
        </w:rPr>
      </w:pPr>
      <w:r>
        <w:t xml:space="preserve">1654 </w:t>
      </w:r>
      <w:r w:rsidRPr="00905ED4">
        <w:rPr>
          <w:i/>
        </w:rPr>
        <w:t xml:space="preserve">The McCuilaghs, a Scottish or English family, had obtained a substantial portion of </w:t>
      </w:r>
    </w:p>
    <w:p w14:paraId="2C097C7D" w14:textId="77777777" w:rsidR="00E10966" w:rsidRPr="00905ED4" w:rsidRDefault="00E10966" w:rsidP="00E10966">
      <w:pPr>
        <w:pStyle w:val="NoSpacing"/>
        <w:numPr>
          <w:ilvl w:val="0"/>
          <w:numId w:val="2"/>
        </w:numPr>
        <w:rPr>
          <w:i/>
        </w:rPr>
      </w:pPr>
      <w:r w:rsidRPr="00905ED4">
        <w:rPr>
          <w:i/>
        </w:rPr>
        <w:t xml:space="preserve">the 30,000- acre estate of Sir Henry O'Neill of Glassdrumman, when that family was </w:t>
      </w:r>
    </w:p>
    <w:p w14:paraId="02F98D19" w14:textId="77777777" w:rsidR="00E10966" w:rsidRPr="00905ED4" w:rsidRDefault="00E10966" w:rsidP="00E10966">
      <w:pPr>
        <w:pStyle w:val="NoSpacing"/>
        <w:numPr>
          <w:ilvl w:val="0"/>
          <w:numId w:val="2"/>
        </w:numPr>
        <w:rPr>
          <w:i/>
        </w:rPr>
      </w:pPr>
      <w:r w:rsidRPr="00905ED4">
        <w:rPr>
          <w:i/>
        </w:rPr>
        <w:t>transplanted to Bohola in Co. Mayo, in 1654. They owned land in Co. Monaghan and in</w:t>
      </w:r>
    </w:p>
    <w:p w14:paraId="3AA6A8B6" w14:textId="77777777" w:rsidR="00E10966" w:rsidRPr="00905ED4" w:rsidRDefault="00E10966" w:rsidP="00E10966">
      <w:pPr>
        <w:pStyle w:val="NoSpacing"/>
        <w:numPr>
          <w:ilvl w:val="0"/>
          <w:numId w:val="2"/>
        </w:numPr>
        <w:rPr>
          <w:i/>
        </w:rPr>
      </w:pPr>
      <w:r w:rsidRPr="00905ED4">
        <w:rPr>
          <w:i/>
        </w:rPr>
        <w:t>Co. Armagh and they built a scutch-mill (as well as several other mills) on the River</w:t>
      </w:r>
    </w:p>
    <w:p w14:paraId="26A3238A" w14:textId="77777777" w:rsidR="00E10966" w:rsidRDefault="00E10966" w:rsidP="00E10966">
      <w:pPr>
        <w:pStyle w:val="NoSpacing"/>
        <w:numPr>
          <w:ilvl w:val="0"/>
          <w:numId w:val="2"/>
        </w:numPr>
      </w:pPr>
      <w:r w:rsidRPr="00905ED4">
        <w:rPr>
          <w:i/>
        </w:rPr>
        <w:t>Fane, at the bottom of "Corismood".</w:t>
      </w:r>
      <w:r>
        <w:t xml:space="preserve"> SOURCE: </w:t>
      </w:r>
      <w:r w:rsidRPr="00905ED4">
        <w:rPr>
          <w:i/>
        </w:rPr>
        <w:t>Cullaville Con Mac an Ghirr.</w:t>
      </w:r>
      <w:r>
        <w:t xml:space="preserve"> Published in </w:t>
      </w:r>
      <w:r w:rsidRPr="00905ED4">
        <w:rPr>
          <w:i/>
        </w:rPr>
        <w:t>Creggan: Journal of the Creggan Local History Society</w:t>
      </w:r>
      <w:r>
        <w:t>, 1990 pg 60.</w:t>
      </w:r>
    </w:p>
    <w:p w14:paraId="5B97324F" w14:textId="77777777" w:rsidR="00E10966" w:rsidRDefault="00E10966" w:rsidP="00E10966">
      <w:pPr>
        <w:pStyle w:val="NoSpacing"/>
        <w:numPr>
          <w:ilvl w:val="0"/>
          <w:numId w:val="2"/>
        </w:numPr>
      </w:pPr>
      <w:r>
        <w:t xml:space="preserve">Culloville was likely named after them. </w:t>
      </w:r>
    </w:p>
    <w:p w14:paraId="61F3F7DC" w14:textId="3FE5CB15" w:rsidR="00E10966" w:rsidRDefault="00E10966" w:rsidP="00E10966">
      <w:pPr>
        <w:pStyle w:val="NoSpacing"/>
        <w:numPr>
          <w:ilvl w:val="0"/>
          <w:numId w:val="2"/>
        </w:numPr>
      </w:pPr>
      <w:r>
        <w:t>1641</w:t>
      </w:r>
      <w:r w:rsidR="00651E0E">
        <w:t>.</w:t>
      </w:r>
      <w:r>
        <w:t xml:space="preserve"> With respect to holdings in Antrim, the 1641 Down Survey maps show 401 Plantation acres held by Henry O’NEIL (Catholic) in the Parish of Skirreocavan, Co. Armagh which were then shown on the 1670 map as being transferred to Randall MacDONELL, Earl of Antrim (Catholic).</w:t>
      </w:r>
      <w:r w:rsidRPr="00E10966">
        <w:t xml:space="preserve"> </w:t>
      </w:r>
      <w:r w:rsidR="00651E0E">
        <w:t>He was the Catholic landlord who “planted” the largely uninhabited parish of Creggan in Co. Armagh with Presbyterian farmers in the late 1600s, early 1700s.</w:t>
      </w:r>
    </w:p>
    <w:p w14:paraId="71036583" w14:textId="18B9AFA0" w:rsidR="00E10966" w:rsidRDefault="00E10966" w:rsidP="00E10966">
      <w:pPr>
        <w:pStyle w:val="NoSpacing"/>
        <w:numPr>
          <w:ilvl w:val="0"/>
          <w:numId w:val="2"/>
        </w:numPr>
      </w:pPr>
      <w:r>
        <w:t xml:space="preserve">After 1641: Three brothers: William McCULLAGH, Samuel McCULLAGH and George McCULLAGH and their brother-in-law John BROWN held part of townland of Cloghog. SOURCE: </w:t>
      </w:r>
      <w:r>
        <w:rPr>
          <w:i/>
          <w:iCs/>
        </w:rPr>
        <w:t>Account of the Barony of Upper Fews</w:t>
      </w:r>
      <w:r>
        <w:t xml:space="preserve"> John Donaldson. Creggan Local History Society, 1993 p14.</w:t>
      </w:r>
    </w:p>
    <w:p w14:paraId="755DEBDA" w14:textId="77777777" w:rsidR="00E10966" w:rsidRDefault="00E10966" w:rsidP="00E10966">
      <w:pPr>
        <w:pStyle w:val="NoSpacing"/>
      </w:pPr>
    </w:p>
    <w:p w14:paraId="2F2E0C32" w14:textId="0AEEFF0B" w:rsidR="00E10966" w:rsidRPr="00E10966" w:rsidRDefault="00E10966" w:rsidP="00E10966">
      <w:pPr>
        <w:pStyle w:val="NoSpacing"/>
        <w:rPr>
          <w:b/>
        </w:rPr>
      </w:pPr>
      <w:r w:rsidRPr="00E10966">
        <w:rPr>
          <w:b/>
        </w:rPr>
        <w:t>PLACES:</w:t>
      </w:r>
    </w:p>
    <w:p w14:paraId="755ED234" w14:textId="0DBAF223" w:rsidR="00E10966" w:rsidRPr="001A7E36" w:rsidRDefault="00E10966" w:rsidP="00E10966">
      <w:pPr>
        <w:pStyle w:val="NoSpacing"/>
        <w:numPr>
          <w:ilvl w:val="0"/>
          <w:numId w:val="3"/>
        </w:numPr>
      </w:pPr>
      <w:r w:rsidRPr="003D7E9D">
        <w:rPr>
          <w:b/>
        </w:rPr>
        <w:t>Grogan</w:t>
      </w:r>
      <w:r>
        <w:t xml:space="preserve"> is in the Parish of Dummaul, Barony Upper Toombe, Co. Antrim, as is Randalstown &amp; Shanes Castle Park. </w:t>
      </w:r>
      <w:hyperlink r:id="rId17" w:history="1">
        <w:r w:rsidRPr="00221B3D">
          <w:rPr>
            <w:rStyle w:val="Hyperlink"/>
          </w:rPr>
          <w:t>https://www.townlands.ie/antrim/groggan/</w:t>
        </w:r>
      </w:hyperlink>
      <w:r>
        <w:t xml:space="preserve">  The </w:t>
      </w:r>
      <w:hyperlink r:id="rId18" w:history="1">
        <w:r w:rsidRPr="009C27B5">
          <w:rPr>
            <w:rStyle w:val="Hyperlink"/>
          </w:rPr>
          <w:t>Prouty website</w:t>
        </w:r>
      </w:hyperlink>
      <w:r>
        <w:t xml:space="preserve"> locates it: </w:t>
      </w:r>
      <w:r w:rsidRPr="009C27B5">
        <w:rPr>
          <w:i/>
        </w:rPr>
        <w:t>Groggan is a small village, more like a crossroads, about 4-5 miles northwest of Randalstown in Drumaull Parish, County Antrim, Northern Ireland. The map of Groggan Co., Antrim shows Groggan near the left hand edge, Drummaul near the left center top, and Randalstown is the shaded town area indicating a larger town at the left of center on the bottom edge. Another possibilty is "Gortgarn" or "Gortagharn", both townlands in County Antrrim, Randalstown district of the Upper Toome Barony</w:t>
      </w:r>
      <w:r>
        <w:t xml:space="preserve">. </w:t>
      </w:r>
      <w:r w:rsidRPr="001A7E36">
        <w:rPr>
          <w:color w:val="FF0000"/>
        </w:rPr>
        <w:t>INSERT MAP</w:t>
      </w:r>
      <w:r>
        <w:rPr>
          <w:color w:val="FF0000"/>
        </w:rPr>
        <w:t xml:space="preserve"> </w:t>
      </w:r>
      <w:r w:rsidRPr="001A7E36">
        <w:t xml:space="preserve">Source: </w:t>
      </w:r>
      <w:hyperlink r:id="rId19" w:history="1">
        <w:r w:rsidRPr="001A7E36">
          <w:rPr>
            <w:rStyle w:val="Hyperlink"/>
          </w:rPr>
          <w:t>Groggan on Google Maps</w:t>
        </w:r>
      </w:hyperlink>
      <w:r w:rsidRPr="001A7E36">
        <w:t>.</w:t>
      </w:r>
    </w:p>
    <w:p w14:paraId="6D5D0D9E" w14:textId="51B30E59" w:rsidR="00E10966" w:rsidRPr="00465C99" w:rsidRDefault="00E10966" w:rsidP="00E10966">
      <w:pPr>
        <w:pStyle w:val="ListParagraph"/>
        <w:numPr>
          <w:ilvl w:val="0"/>
          <w:numId w:val="3"/>
        </w:numPr>
        <w:rPr>
          <w:szCs w:val="24"/>
        </w:rPr>
      </w:pPr>
      <w:r w:rsidRPr="003D7E9D">
        <w:rPr>
          <w:b/>
        </w:rPr>
        <w:t>Piedmount</w:t>
      </w:r>
      <w:r>
        <w:t xml:space="preserve"> aka Paymount aka Paymont – I still cannot find where it is. The curious thing is that deeds refer to it as being in Co. Antrim, and yet the only place I have been able to find such a placename is in Co. Louth.</w:t>
      </w:r>
    </w:p>
    <w:p w14:paraId="4A75DD04" w14:textId="61A823CA" w:rsidR="00465C99" w:rsidRPr="00E1097E" w:rsidRDefault="00465C99" w:rsidP="00E10966">
      <w:pPr>
        <w:pStyle w:val="ListParagraph"/>
        <w:numPr>
          <w:ilvl w:val="0"/>
          <w:numId w:val="3"/>
        </w:numPr>
        <w:rPr>
          <w:szCs w:val="24"/>
        </w:rPr>
      </w:pPr>
      <w:r w:rsidRPr="003D7E9D">
        <w:rPr>
          <w:b/>
        </w:rPr>
        <w:t>Camly Macullagh</w:t>
      </w:r>
      <w:r w:rsidR="003D7E9D">
        <w:t>, Parish of Newtownhamilton</w:t>
      </w:r>
      <w:r>
        <w:t xml:space="preserve"> is a townland of 1029 statute acres 2 rood and 29 perches about two miles south of </w:t>
      </w:r>
      <w:r w:rsidR="003D7E9D">
        <w:t xml:space="preserve">the town of </w:t>
      </w:r>
      <w:r>
        <w:t>Newtownhamilton. In the Tithe Applotment Books of 1825 the total area of th</w:t>
      </w:r>
      <w:r w:rsidR="003D7E9D">
        <w:t>e townland (Camoly McCullough) was recorded as 522A</w:t>
      </w:r>
      <w:r>
        <w:t>, 3</w:t>
      </w:r>
      <w:r w:rsidR="003D7E9D">
        <w:t>R</w:t>
      </w:r>
      <w:r>
        <w:t xml:space="preserve"> 10</w:t>
      </w:r>
      <w:r w:rsidR="003D7E9D">
        <w:t>P</w:t>
      </w:r>
      <w:r>
        <w:t xml:space="preserve"> (Plantation Irish measure.)</w:t>
      </w:r>
      <w:r>
        <w:t>. By the time of the 1837 Census, there were no McCULLAGHs living here.</w:t>
      </w:r>
    </w:p>
    <w:p w14:paraId="003B9FD1" w14:textId="3076098F" w:rsidR="00E1097E" w:rsidRPr="00F54474" w:rsidRDefault="00E1097E" w:rsidP="00E10966">
      <w:pPr>
        <w:pStyle w:val="ListParagraph"/>
        <w:numPr>
          <w:ilvl w:val="0"/>
          <w:numId w:val="3"/>
        </w:numPr>
        <w:rPr>
          <w:szCs w:val="24"/>
        </w:rPr>
      </w:pPr>
      <w:r w:rsidRPr="003D7E9D">
        <w:rPr>
          <w:b/>
        </w:rPr>
        <w:t>Clady</w:t>
      </w:r>
      <w:r>
        <w:t xml:space="preserve">. Aka Claymore, Parish of Kilclooney and/or Mullaghbrack. </w:t>
      </w:r>
      <w:r w:rsidRPr="00E1097E">
        <w:rPr>
          <w:rFonts w:cs="Times New Roman"/>
          <w:color w:val="FF0000"/>
          <w:szCs w:val="24"/>
        </w:rPr>
        <w:t>NOTE</w:t>
      </w:r>
      <w:r>
        <w:rPr>
          <w:rFonts w:cs="Times New Roman"/>
          <w:szCs w:val="24"/>
        </w:rPr>
        <w:t>: I am guessing that the original parish was split in two</w:t>
      </w:r>
      <w:r>
        <w:rPr>
          <w:rFonts w:cs="Times New Roman"/>
          <w:szCs w:val="24"/>
        </w:rPr>
        <w:t>. In the older deeds, the parish is recorded</w:t>
      </w:r>
      <w:r>
        <w:rPr>
          <w:rFonts w:cs="Times New Roman"/>
          <w:szCs w:val="24"/>
        </w:rPr>
        <w:t xml:space="preserve"> as Mullaghbrach</w:t>
      </w:r>
      <w:r>
        <w:rPr>
          <w:rFonts w:cs="Times New Roman"/>
          <w:szCs w:val="24"/>
        </w:rPr>
        <w:t>, which</w:t>
      </w:r>
      <w:r>
        <w:rPr>
          <w:rFonts w:cs="Times New Roman"/>
          <w:szCs w:val="24"/>
        </w:rPr>
        <w:t xml:space="preserve"> is on the northern border</w:t>
      </w:r>
      <w:r>
        <w:rPr>
          <w:rFonts w:cs="Times New Roman"/>
          <w:szCs w:val="24"/>
        </w:rPr>
        <w:t xml:space="preserve"> of Kilclooney. In contemporary maps, the townland is recorded within the parish of Kilclooney.</w:t>
      </w:r>
    </w:p>
    <w:p w14:paraId="276E8A38" w14:textId="0A71E7E9" w:rsidR="00F54474" w:rsidRPr="00F54474" w:rsidRDefault="00F54474" w:rsidP="00E10966">
      <w:pPr>
        <w:pStyle w:val="ListParagraph"/>
        <w:numPr>
          <w:ilvl w:val="0"/>
          <w:numId w:val="3"/>
        </w:numPr>
        <w:rPr>
          <w:szCs w:val="24"/>
        </w:rPr>
      </w:pPr>
      <w:r w:rsidRPr="003D7E9D">
        <w:rPr>
          <w:b/>
        </w:rPr>
        <w:t>Edenknappagh</w:t>
      </w:r>
      <w:r>
        <w:t xml:space="preserve">. </w:t>
      </w:r>
      <w:r w:rsidR="003D7E9D">
        <w:t xml:space="preserve">Parish of Lisnadill, </w:t>
      </w:r>
      <w:r>
        <w:t>Lower Fewes., In</w:t>
      </w:r>
      <w:r>
        <w:t xml:space="preserve"> the 1665 Hearth Money Rolls, </w:t>
      </w:r>
      <w:r>
        <w:t>a John McCULLAGH was recorded, but the number of hearths was not noted.</w:t>
      </w:r>
    </w:p>
    <w:p w14:paraId="46525F5C" w14:textId="4B26A0DE" w:rsidR="00F54474" w:rsidRPr="00F54474" w:rsidRDefault="00F54474" w:rsidP="00E10966">
      <w:pPr>
        <w:pStyle w:val="ListParagraph"/>
        <w:numPr>
          <w:ilvl w:val="0"/>
          <w:numId w:val="3"/>
        </w:numPr>
        <w:rPr>
          <w:szCs w:val="24"/>
        </w:rPr>
      </w:pPr>
      <w:r w:rsidRPr="003D7E9D">
        <w:rPr>
          <w:b/>
        </w:rPr>
        <w:lastRenderedPageBreak/>
        <w:t>Tyrawlyy</w:t>
      </w:r>
      <w:r>
        <w:t xml:space="preserve">. </w:t>
      </w:r>
      <w:r w:rsidR="003D7E9D">
        <w:t xml:space="preserve">Aka </w:t>
      </w:r>
      <w:r w:rsidR="003D7E9D">
        <w:t>Tirearly</w:t>
      </w:r>
      <w:r w:rsidR="003D7E9D">
        <w:t xml:space="preserve">, Parish of Lisnadill. </w:t>
      </w:r>
      <w:r>
        <w:t>In</w:t>
      </w:r>
      <w:r>
        <w:t xml:space="preserve"> the 1665 Hearth Money Rolls</w:t>
      </w:r>
      <w:r>
        <w:t>, a John McCULLAGH occupied a house with one hearth.</w:t>
      </w:r>
    </w:p>
    <w:p w14:paraId="55B6F7EC" w14:textId="3DD89BDD" w:rsidR="00F54474" w:rsidRPr="00F54474" w:rsidRDefault="00F54474" w:rsidP="00E10966">
      <w:pPr>
        <w:pStyle w:val="ListParagraph"/>
        <w:numPr>
          <w:ilvl w:val="0"/>
          <w:numId w:val="3"/>
        </w:numPr>
        <w:rPr>
          <w:szCs w:val="24"/>
        </w:rPr>
      </w:pPr>
      <w:r>
        <w:t>Parish of Creggan: In the 1766 Religious Census:</w:t>
      </w:r>
    </w:p>
    <w:tbl>
      <w:tblPr>
        <w:tblW w:w="3671" w:type="pct"/>
        <w:tblCellSpacing w:w="15" w:type="dxa"/>
        <w:tblInd w:w="6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6"/>
        <w:gridCol w:w="1057"/>
        <w:gridCol w:w="1560"/>
        <w:gridCol w:w="2917"/>
      </w:tblGrid>
      <w:tr w:rsidR="00F54474" w:rsidRPr="00F54474" w14:paraId="623FDC72" w14:textId="77777777" w:rsidTr="00F54474">
        <w:trPr>
          <w:tblCellSpacing w:w="15" w:type="dxa"/>
        </w:trPr>
        <w:tc>
          <w:tcPr>
            <w:tcW w:w="9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419108"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McCullagh </w:t>
            </w:r>
          </w:p>
        </w:tc>
        <w:tc>
          <w:tcPr>
            <w:tcW w:w="7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65A8AA"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David </w:t>
            </w:r>
          </w:p>
        </w:tc>
        <w:tc>
          <w:tcPr>
            <w:tcW w:w="11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04438B"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Protestant </w:t>
            </w:r>
          </w:p>
        </w:tc>
        <w:tc>
          <w:tcPr>
            <w:tcW w:w="20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A017C4"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Five Towns, Co. Louth </w:t>
            </w:r>
          </w:p>
        </w:tc>
      </w:tr>
      <w:tr w:rsidR="00F54474" w:rsidRPr="00F54474" w14:paraId="0580CEBA" w14:textId="77777777" w:rsidTr="00F54474">
        <w:trPr>
          <w:tblCellSpacing w:w="15" w:type="dxa"/>
        </w:trPr>
        <w:tc>
          <w:tcPr>
            <w:tcW w:w="9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F8E1EC"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McCullagh </w:t>
            </w:r>
          </w:p>
        </w:tc>
        <w:tc>
          <w:tcPr>
            <w:tcW w:w="7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FFF2C6"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George </w:t>
            </w:r>
          </w:p>
        </w:tc>
        <w:tc>
          <w:tcPr>
            <w:tcW w:w="11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11802D"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Protestant </w:t>
            </w:r>
          </w:p>
        </w:tc>
        <w:tc>
          <w:tcPr>
            <w:tcW w:w="20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6F2DEB"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Cross, Co. Armagh </w:t>
            </w:r>
          </w:p>
        </w:tc>
      </w:tr>
      <w:tr w:rsidR="00F54474" w:rsidRPr="00F54474" w14:paraId="194D78E8" w14:textId="77777777" w:rsidTr="00F54474">
        <w:trPr>
          <w:tblCellSpacing w:w="15" w:type="dxa"/>
        </w:trPr>
        <w:tc>
          <w:tcPr>
            <w:tcW w:w="9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87793B"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McCullagh </w:t>
            </w:r>
          </w:p>
        </w:tc>
        <w:tc>
          <w:tcPr>
            <w:tcW w:w="7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42A719"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James </w:t>
            </w:r>
          </w:p>
        </w:tc>
        <w:tc>
          <w:tcPr>
            <w:tcW w:w="11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113BAE"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Protestant </w:t>
            </w:r>
          </w:p>
        </w:tc>
        <w:tc>
          <w:tcPr>
            <w:tcW w:w="20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2B54A2"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Carnolly, Co. Armagh </w:t>
            </w:r>
          </w:p>
        </w:tc>
      </w:tr>
      <w:tr w:rsidR="00F54474" w:rsidRPr="00F54474" w14:paraId="245F4881" w14:textId="77777777" w:rsidTr="00F54474">
        <w:trPr>
          <w:tblCellSpacing w:w="15" w:type="dxa"/>
        </w:trPr>
        <w:tc>
          <w:tcPr>
            <w:tcW w:w="9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242BEE"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McCullagh </w:t>
            </w:r>
          </w:p>
        </w:tc>
        <w:tc>
          <w:tcPr>
            <w:tcW w:w="7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B62686"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Robert </w:t>
            </w:r>
          </w:p>
        </w:tc>
        <w:tc>
          <w:tcPr>
            <w:tcW w:w="11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F0AD15"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Protestant </w:t>
            </w:r>
          </w:p>
        </w:tc>
        <w:tc>
          <w:tcPr>
            <w:tcW w:w="20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2CE6A1"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Altnamoighan, Co.Armagh </w:t>
            </w:r>
          </w:p>
        </w:tc>
      </w:tr>
      <w:tr w:rsidR="00F54474" w:rsidRPr="00F54474" w14:paraId="1192F70C" w14:textId="77777777" w:rsidTr="00F54474">
        <w:trPr>
          <w:tblCellSpacing w:w="15" w:type="dxa"/>
        </w:trPr>
        <w:tc>
          <w:tcPr>
            <w:tcW w:w="9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6D4C22"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McCullagh </w:t>
            </w:r>
          </w:p>
        </w:tc>
        <w:tc>
          <w:tcPr>
            <w:tcW w:w="7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0EBB4C"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Samuel </w:t>
            </w:r>
          </w:p>
        </w:tc>
        <w:tc>
          <w:tcPr>
            <w:tcW w:w="11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3431B3"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Protestant </w:t>
            </w:r>
          </w:p>
        </w:tc>
        <w:tc>
          <w:tcPr>
            <w:tcW w:w="20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634066"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Cross, Co. Armagh </w:t>
            </w:r>
          </w:p>
        </w:tc>
      </w:tr>
      <w:tr w:rsidR="00F54474" w:rsidRPr="00F54474" w14:paraId="7E29A986" w14:textId="77777777" w:rsidTr="00F54474">
        <w:trPr>
          <w:tblCellSpacing w:w="15" w:type="dxa"/>
        </w:trPr>
        <w:tc>
          <w:tcPr>
            <w:tcW w:w="9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1C39B6"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McCullagh </w:t>
            </w:r>
          </w:p>
        </w:tc>
        <w:tc>
          <w:tcPr>
            <w:tcW w:w="7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DED75B"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William </w:t>
            </w:r>
          </w:p>
        </w:tc>
        <w:tc>
          <w:tcPr>
            <w:tcW w:w="11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F8888A"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Protestant </w:t>
            </w:r>
          </w:p>
        </w:tc>
        <w:tc>
          <w:tcPr>
            <w:tcW w:w="20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9ADEBD" w14:textId="77777777" w:rsidR="00F54474" w:rsidRPr="00F54474" w:rsidRDefault="00F54474" w:rsidP="00F54474">
            <w:pPr>
              <w:spacing w:before="100" w:beforeAutospacing="1" w:after="100" w:afterAutospacing="1" w:line="240" w:lineRule="auto"/>
              <w:rPr>
                <w:rFonts w:eastAsia="Times New Roman" w:cs="Times New Roman"/>
                <w:szCs w:val="24"/>
                <w:lang w:val="en-US"/>
              </w:rPr>
            </w:pPr>
            <w:r w:rsidRPr="00F54474">
              <w:rPr>
                <w:rFonts w:eastAsia="Times New Roman" w:cs="Times New Roman"/>
                <w:szCs w:val="24"/>
                <w:lang w:val="en-US"/>
              </w:rPr>
              <w:t>Cross, Co. Armagh </w:t>
            </w:r>
          </w:p>
        </w:tc>
      </w:tr>
    </w:tbl>
    <w:p w14:paraId="501601D7" w14:textId="77777777" w:rsidR="00F54474" w:rsidRPr="00F54474" w:rsidRDefault="00F54474" w:rsidP="00F54474">
      <w:pPr>
        <w:rPr>
          <w:szCs w:val="24"/>
        </w:rPr>
      </w:pPr>
    </w:p>
    <w:p w14:paraId="4B96C618" w14:textId="771F5D23" w:rsidR="00E10966" w:rsidRPr="005768C8" w:rsidRDefault="005768C8">
      <w:pPr>
        <w:rPr>
          <w:b/>
          <w:szCs w:val="24"/>
        </w:rPr>
      </w:pPr>
      <w:r w:rsidRPr="005768C8">
        <w:rPr>
          <w:b/>
          <w:szCs w:val="24"/>
        </w:rPr>
        <w:t>Deeds and other bits by year.</w:t>
      </w:r>
    </w:p>
    <w:tbl>
      <w:tblPr>
        <w:tblStyle w:val="TableGrid"/>
        <w:tblW w:w="0" w:type="auto"/>
        <w:tblLook w:val="04A0" w:firstRow="1" w:lastRow="0" w:firstColumn="1" w:lastColumn="0" w:noHBand="0" w:noVBand="1"/>
      </w:tblPr>
      <w:tblGrid>
        <w:gridCol w:w="9350"/>
      </w:tblGrid>
      <w:tr w:rsidR="002F629F" w:rsidRPr="0018127D" w14:paraId="44A4FD39" w14:textId="77777777" w:rsidTr="009B1147">
        <w:tc>
          <w:tcPr>
            <w:tcW w:w="9350" w:type="dxa"/>
          </w:tcPr>
          <w:p w14:paraId="5F136C94" w14:textId="77777777" w:rsidR="002F629F" w:rsidRDefault="002F629F" w:rsidP="00606C5B">
            <w:pPr>
              <w:pStyle w:val="NoSpacing"/>
            </w:pPr>
            <w:r w:rsidRPr="007305E1">
              <w:t>1708 Feb 5</w:t>
            </w:r>
          </w:p>
          <w:p w14:paraId="073963FA" w14:textId="77777777" w:rsidR="002F629F" w:rsidRDefault="002F629F" w:rsidP="00606C5B">
            <w:pPr>
              <w:pStyle w:val="NoSpacing"/>
            </w:pPr>
            <w:r w:rsidRPr="007305E1">
              <w:t>ROD 394 413 260785</w:t>
            </w:r>
            <w:r>
              <w:t xml:space="preserve"> </w:t>
            </w:r>
          </w:p>
          <w:p w14:paraId="3FBD2B1D" w14:textId="77777777" w:rsidR="002F629F" w:rsidRPr="007305E1" w:rsidRDefault="002F629F" w:rsidP="00606C5B">
            <w:pPr>
              <w:pStyle w:val="NoSpacing"/>
            </w:pPr>
            <w:r w:rsidRPr="007305E1">
              <w:t>McCULLOCH John – his will</w:t>
            </w:r>
          </w:p>
          <w:p w14:paraId="572BC157" w14:textId="69FD0216" w:rsidR="002F629F" w:rsidRPr="0018127D" w:rsidRDefault="002F629F" w:rsidP="00606C5B">
            <w:pPr>
              <w:pStyle w:val="NoSpacing"/>
            </w:pPr>
            <w:r w:rsidRPr="007305E1">
              <w:t>John McC</w:t>
            </w:r>
            <w:r w:rsidR="00096CFE" w:rsidRPr="007305E1">
              <w:t>ULLOCH</w:t>
            </w:r>
            <w:r w:rsidRPr="007305E1">
              <w:t xml:space="preserve"> of Town of Antrim Surgeon and Apothocary.. wife Margaret Mc</w:t>
            </w:r>
            <w:r w:rsidR="00096CFE" w:rsidRPr="007305E1">
              <w:t xml:space="preserve">CULLOGH </w:t>
            </w:r>
            <w:r w:rsidRPr="007305E1">
              <w:t xml:space="preserve">or </w:t>
            </w:r>
            <w:r w:rsidR="00096CFE" w:rsidRPr="007305E1">
              <w:t>SHAW</w:t>
            </w:r>
            <w:r w:rsidRPr="007305E1">
              <w:t xml:space="preserve">… part of the tenement which I now occupy with the lower part of the back house now occupied by Mrs. </w:t>
            </w:r>
            <w:r w:rsidR="00096CFE" w:rsidRPr="007305E1">
              <w:t xml:space="preserve">NIXON </w:t>
            </w:r>
            <w:r w:rsidRPr="007305E1">
              <w:t>and the Stable called my own stable with the loft over it for offices with one cows graizing on the land which I hold w</w:t>
            </w:r>
            <w:r>
              <w:t>ith said tenement… son William M</w:t>
            </w:r>
            <w:r w:rsidRPr="007305E1">
              <w:t>cC</w:t>
            </w:r>
            <w:r w:rsidR="00096CFE" w:rsidRPr="007305E1">
              <w:t>ULLOCH</w:t>
            </w:r>
            <w:r w:rsidRPr="007305E1">
              <w:t xml:space="preserve">… daughter Dorothy </w:t>
            </w:r>
            <w:r w:rsidR="00096CFE" w:rsidRPr="007305E1">
              <w:t xml:space="preserve">MORTON </w:t>
            </w:r>
            <w:r w:rsidRPr="007305E1">
              <w:t>or McC</w:t>
            </w:r>
            <w:r w:rsidR="00096CFE" w:rsidRPr="007305E1">
              <w:t>ULLOCH</w:t>
            </w:r>
            <w:r w:rsidRPr="007305E1">
              <w:t xml:space="preserve"> left shop and utensils in tenement in Antrim now occupied by her husband Mr. John </w:t>
            </w:r>
            <w:r w:rsidR="00096CFE" w:rsidRPr="007305E1">
              <w:t xml:space="preserve">MORTON </w:t>
            </w:r>
            <w:r w:rsidRPr="007305E1">
              <w:t xml:space="preserve">and her with the backhouse they now occupy… daughter </w:t>
            </w:r>
            <w:r w:rsidRPr="007305E1">
              <w:rPr>
                <w:b/>
              </w:rPr>
              <w:t xml:space="preserve">Victoria </w:t>
            </w:r>
            <w:r w:rsidR="00096CFE" w:rsidRPr="007305E1">
              <w:rPr>
                <w:b/>
              </w:rPr>
              <w:t>JACKSON</w:t>
            </w:r>
            <w:r w:rsidR="00096CFE" w:rsidRPr="007305E1">
              <w:t xml:space="preserve"> </w:t>
            </w:r>
            <w:r w:rsidRPr="007305E1">
              <w:t>or McC</w:t>
            </w:r>
            <w:r w:rsidR="00096CFE" w:rsidRPr="007305E1">
              <w:t>ULLOCH</w:t>
            </w:r>
            <w:r w:rsidRPr="007305E1">
              <w:t xml:space="preserve"> – rents of tenement now occupied by Mrs. </w:t>
            </w:r>
            <w:r w:rsidR="00096CFE" w:rsidRPr="007305E1">
              <w:t xml:space="preserve">NIXON </w:t>
            </w:r>
            <w:r w:rsidRPr="007305E1">
              <w:t>with the house called my turf house and loft above… and if she shall have lawful</w:t>
            </w:r>
            <w:r>
              <w:t xml:space="preserve"> </w:t>
            </w:r>
            <w:r w:rsidRPr="007305E1">
              <w:t xml:space="preserve">issue…… daughter Jane </w:t>
            </w:r>
            <w:r w:rsidR="00096CFE" w:rsidRPr="007305E1">
              <w:t>WALKER</w:t>
            </w:r>
            <w:r w:rsidRPr="007305E1">
              <w:t xml:space="preserve">… tenement now occupied by James </w:t>
            </w:r>
            <w:r w:rsidR="00096CFE" w:rsidRPr="007305E1">
              <w:t xml:space="preserve">MALONE </w:t>
            </w:r>
            <w:r w:rsidRPr="007305E1">
              <w:t xml:space="preserve">at end of Massareene Bridge to daughter Jane </w:t>
            </w:r>
            <w:r w:rsidR="00096CFE" w:rsidRPr="007305E1">
              <w:t xml:space="preserve">WALKER </w:t>
            </w:r>
            <w:r w:rsidRPr="007305E1">
              <w:t>or McC</w:t>
            </w:r>
            <w:r w:rsidR="00096CFE" w:rsidRPr="007305E1">
              <w:t>ULLOCH</w:t>
            </w:r>
            <w:r w:rsidRPr="007305E1">
              <w:t>… Cabins in Bowlane… there was 350 left</w:t>
            </w:r>
            <w:r>
              <w:t xml:space="preserve"> </w:t>
            </w:r>
            <w:r w:rsidRPr="007305E1">
              <w:t>by my late father-in-law Captain McC</w:t>
            </w:r>
            <w:r w:rsidR="00096CFE" w:rsidRPr="007305E1">
              <w:t>ULLOCH</w:t>
            </w:r>
            <w:r w:rsidRPr="007305E1">
              <w:t xml:space="preserve"> on his estate in trust for my late wife &amp; me over which I was to have distributive power to our issue and one hundred pounds was left to myself by</w:t>
            </w:r>
            <w:r>
              <w:t xml:space="preserve"> Captain M</w:t>
            </w:r>
            <w:r w:rsidRPr="007305E1">
              <w:t>cC</w:t>
            </w:r>
            <w:r w:rsidR="00096CFE" w:rsidRPr="007305E1">
              <w:t xml:space="preserve">ULLOCH </w:t>
            </w:r>
            <w:r w:rsidRPr="007305E1">
              <w:t>and whereas there is an unsettled amount between William McC</w:t>
            </w:r>
            <w:r w:rsidR="00096CFE" w:rsidRPr="007305E1">
              <w:t>ULLOCH</w:t>
            </w:r>
            <w:r w:rsidRPr="007305E1">
              <w:t xml:space="preserve"> Esq. my b</w:t>
            </w:r>
            <w:r>
              <w:t>rother-in-law in whose hands Cap</w:t>
            </w:r>
            <w:r w:rsidRPr="007305E1">
              <w:t>t. McC</w:t>
            </w:r>
            <w:r w:rsidR="00096CFE" w:rsidRPr="007305E1">
              <w:t>ULLOCH</w:t>
            </w:r>
            <w:r w:rsidRPr="007305E1">
              <w:t>’s estate now is, I request he may settle…… son Henry McC</w:t>
            </w:r>
            <w:r w:rsidR="00096CFE" w:rsidRPr="007305E1">
              <w:t>ULLOCH</w:t>
            </w:r>
            <w:r w:rsidRPr="007305E1">
              <w:t xml:space="preserve"> viz Margaret… profits to my sister Elizabeth M’K</w:t>
            </w:r>
            <w:r w:rsidR="00096CFE" w:rsidRPr="007305E1">
              <w:t>INLAY</w:t>
            </w:r>
            <w:r w:rsidRPr="007305E1">
              <w:t xml:space="preserve"> or McC</w:t>
            </w:r>
            <w:r w:rsidR="00096CFE" w:rsidRPr="007305E1">
              <w:t>ULLOCH</w:t>
            </w:r>
            <w:r w:rsidRPr="007305E1">
              <w:t>… granddaughters Margaret and Jane (pres</w:t>
            </w:r>
            <w:r>
              <w:t>umably not children of Victoria)</w:t>
            </w:r>
            <w:r w:rsidRPr="007305E1">
              <w:t xml:space="preserve"> … John </w:t>
            </w:r>
            <w:r w:rsidR="00096CFE" w:rsidRPr="007305E1">
              <w:t xml:space="preserve">KERR </w:t>
            </w:r>
            <w:r w:rsidRPr="007305E1">
              <w:t xml:space="preserve">&amp; Robert </w:t>
            </w:r>
            <w:r w:rsidR="00096CFE" w:rsidRPr="007305E1">
              <w:t xml:space="preserve">YOUNG </w:t>
            </w:r>
            <w:r w:rsidRPr="007305E1">
              <w:t>Postmaster to be executors</w:t>
            </w:r>
            <w:r w:rsidRPr="00695865">
              <w:rPr>
                <w:rFonts w:cs="Times New Roman"/>
                <w:lang w:val="en-US"/>
              </w:rPr>
              <w:t xml:space="preserve"> </w:t>
            </w:r>
            <w:r w:rsidRPr="00695865">
              <w:rPr>
                <w:rFonts w:cs="Times New Roman"/>
                <w:color w:val="FF0000"/>
                <w:lang w:val="en-US"/>
              </w:rPr>
              <w:t>NOTE</w:t>
            </w:r>
            <w:r w:rsidRPr="00695865">
              <w:rPr>
                <w:rFonts w:cs="Times New Roman"/>
                <w:lang w:val="en-US"/>
              </w:rPr>
              <w:t>: I suspect that I have a transcription error, and that Capt McCULLAGH is his father not his father-in-law. NEED to check.</w:t>
            </w:r>
          </w:p>
        </w:tc>
      </w:tr>
      <w:tr w:rsidR="002F629F" w:rsidRPr="0018127D" w14:paraId="68735CE6" w14:textId="77777777" w:rsidTr="009B1147">
        <w:tc>
          <w:tcPr>
            <w:tcW w:w="9350" w:type="dxa"/>
          </w:tcPr>
          <w:p w14:paraId="08934CA7" w14:textId="77777777" w:rsidR="002F629F" w:rsidRDefault="002F629F" w:rsidP="00606C5B">
            <w:pPr>
              <w:pStyle w:val="NoSpacing"/>
            </w:pPr>
            <w:r>
              <w:t>1708 Jun 12</w:t>
            </w:r>
          </w:p>
          <w:p w14:paraId="15F04716" w14:textId="77777777" w:rsidR="002F629F" w:rsidRDefault="002F629F" w:rsidP="00606C5B">
            <w:pPr>
              <w:pStyle w:val="NoSpacing"/>
            </w:pPr>
            <w:r>
              <w:t>ROD 1-112-66</w:t>
            </w:r>
          </w:p>
          <w:p w14:paraId="3DE3D51C" w14:textId="77777777" w:rsidR="002F629F" w:rsidRPr="00721134" w:rsidRDefault="002F629F" w:rsidP="00606C5B">
            <w:pPr>
              <w:pStyle w:val="NoSpacing"/>
              <w:rPr>
                <w:szCs w:val="24"/>
              </w:rPr>
            </w:pPr>
            <w:r w:rsidRPr="00721134">
              <w:rPr>
                <w:szCs w:val="24"/>
              </w:rPr>
              <w:t>John O'NEILE, Donoghmore, James McCULLOCH &amp; Henry McCULLOCH, Co Antrim, Esqs, trustees by Act of Parliament, to Joshua DAWSON of City of Dublin. Eight Townlands of Mayola lying and being in the Parishes of Ballyscullin, Artrea and Magherafelt in the Barony of Loughinsholm in Co Londonderry, viz. Mayola, Aghrim, Mayola, Tauniaran, Leitrim, Derrygarave, Ballymaguiggin, Shanemullagh, Anaghmore als Drumrascombe &amp; Devenish called Coney Island £6500 8 townlands in By Loughinsholin, Co Londonderry, for £6500.</w:t>
            </w:r>
          </w:p>
        </w:tc>
      </w:tr>
      <w:tr w:rsidR="002F629F" w:rsidRPr="0018127D" w14:paraId="616DE3E5" w14:textId="77777777" w:rsidTr="009B1147">
        <w:tc>
          <w:tcPr>
            <w:tcW w:w="9350" w:type="dxa"/>
          </w:tcPr>
          <w:p w14:paraId="2CBFD991" w14:textId="77777777" w:rsidR="002F629F" w:rsidRDefault="002F629F" w:rsidP="00606C5B">
            <w:pPr>
              <w:pStyle w:val="NoSpacing"/>
            </w:pPr>
            <w:r>
              <w:t>1708 Dec 9</w:t>
            </w:r>
          </w:p>
          <w:p w14:paraId="570A6CBC" w14:textId="77777777" w:rsidR="002F629F" w:rsidRDefault="002F629F" w:rsidP="00606C5B">
            <w:pPr>
              <w:pStyle w:val="NoSpacing"/>
            </w:pPr>
            <w:r>
              <w:lastRenderedPageBreak/>
              <w:t>ROD 2-228-425</w:t>
            </w:r>
          </w:p>
          <w:p w14:paraId="45FA5910" w14:textId="77777777" w:rsidR="002F629F" w:rsidRPr="001D5D8B" w:rsidRDefault="002F629F" w:rsidP="003C1291">
            <w:pPr>
              <w:rPr>
                <w:rFonts w:cs="Times New Roman"/>
                <w:szCs w:val="24"/>
              </w:rPr>
            </w:pPr>
            <w:r w:rsidRPr="001D5D8B">
              <w:rPr>
                <w:rFonts w:cs="Times New Roman"/>
                <w:szCs w:val="24"/>
              </w:rPr>
              <w:t>DAWSON, Ephraim-BROWN1708-1729</w:t>
            </w:r>
          </w:p>
          <w:p w14:paraId="3037A2D0" w14:textId="77777777" w:rsidR="002F629F" w:rsidRPr="007305E1" w:rsidRDefault="002F629F" w:rsidP="003C1291">
            <w:pPr>
              <w:pStyle w:val="NoSpacing"/>
            </w:pPr>
            <w:r w:rsidRPr="001D5D8B">
              <w:rPr>
                <w:rFonts w:cs="Times New Roman"/>
                <w:szCs w:val="24"/>
              </w:rPr>
              <w:t xml:space="preserve">Josua DAWSON Esq of Dublin was party as was Thomas BROWN of Dublin, Gent. All of Lazy Hill, Dublin. </w:t>
            </w:r>
            <w:r w:rsidRPr="002F629F">
              <w:rPr>
                <w:rFonts w:cs="Times New Roman"/>
                <w:b/>
                <w:szCs w:val="24"/>
              </w:rPr>
              <w:t>James McCULLAGH</w:t>
            </w:r>
            <w:r w:rsidRPr="001D5D8B">
              <w:rPr>
                <w:rFonts w:cs="Times New Roman"/>
                <w:szCs w:val="24"/>
              </w:rPr>
              <w:t xml:space="preserve"> was mentioned as an occupant. </w:t>
            </w:r>
            <w:r w:rsidRPr="001D5D8B">
              <w:rPr>
                <w:rStyle w:val="IntenseReference"/>
                <w:rFonts w:cs="Times New Roman"/>
                <w:sz w:val="24"/>
                <w:szCs w:val="24"/>
              </w:rPr>
              <w:t>MOS</w:t>
            </w:r>
          </w:p>
        </w:tc>
      </w:tr>
      <w:tr w:rsidR="002F629F" w:rsidRPr="0018127D" w14:paraId="72719292" w14:textId="77777777" w:rsidTr="009B1147">
        <w:tc>
          <w:tcPr>
            <w:tcW w:w="9350" w:type="dxa"/>
          </w:tcPr>
          <w:p w14:paraId="4FCCBC54" w14:textId="77777777" w:rsidR="002F629F" w:rsidRDefault="002F629F" w:rsidP="00606C5B">
            <w:pPr>
              <w:pStyle w:val="NoSpacing"/>
            </w:pPr>
            <w:r>
              <w:lastRenderedPageBreak/>
              <w:t>1709 Jul 23</w:t>
            </w:r>
          </w:p>
          <w:p w14:paraId="7C61D12E" w14:textId="77777777" w:rsidR="002F629F" w:rsidRDefault="002F629F" w:rsidP="00606C5B">
            <w:pPr>
              <w:pStyle w:val="NoSpacing"/>
            </w:pPr>
            <w:r>
              <w:t>ROD 2-574-640</w:t>
            </w:r>
          </w:p>
          <w:p w14:paraId="4FA2DCC7" w14:textId="77777777" w:rsidR="00E055A6" w:rsidRDefault="00E055A6" w:rsidP="00606C5B">
            <w:pPr>
              <w:pStyle w:val="NoSpacing"/>
            </w:pPr>
            <w:r>
              <w:t>1709 Sept 3</w:t>
            </w:r>
          </w:p>
          <w:p w14:paraId="35FC9CEE" w14:textId="77777777" w:rsidR="00E055A6" w:rsidRDefault="00E055A6" w:rsidP="00606C5B">
            <w:pPr>
              <w:pStyle w:val="NoSpacing"/>
            </w:pPr>
            <w:r>
              <w:t>ROD 2-575-641</w:t>
            </w:r>
          </w:p>
          <w:p w14:paraId="371D19BF" w14:textId="77777777" w:rsidR="002F629F" w:rsidRPr="0018127D" w:rsidRDefault="002F629F" w:rsidP="00606C5B">
            <w:pPr>
              <w:pStyle w:val="NoSpacing"/>
            </w:pPr>
            <w:r>
              <w:rPr>
                <w:szCs w:val="24"/>
              </w:rPr>
              <w:t xml:space="preserve">Occupant: </w:t>
            </w:r>
            <w:r w:rsidRPr="001D5D8B">
              <w:rPr>
                <w:rFonts w:cs="Times New Roman"/>
                <w:szCs w:val="24"/>
              </w:rPr>
              <w:t xml:space="preserve">James McCULLAGH of Lazy Hill, deceased. </w:t>
            </w:r>
            <w:r w:rsidRPr="00E055A6">
              <w:rPr>
                <w:rFonts w:cs="Times New Roman"/>
                <w:color w:val="FF0000"/>
                <w:szCs w:val="24"/>
              </w:rPr>
              <w:t>NOTE</w:t>
            </w:r>
            <w:r w:rsidRPr="001D5D8B">
              <w:rPr>
                <w:rFonts w:cs="Times New Roman"/>
                <w:szCs w:val="24"/>
              </w:rPr>
              <w:t xml:space="preserve">: He was not described as deceased in an earlier deed in 1708: </w:t>
            </w:r>
            <w:r w:rsidR="00E055A6">
              <w:t>ROD 2-228-425</w:t>
            </w:r>
            <w:r w:rsidRPr="001D5D8B">
              <w:rPr>
                <w:rFonts w:cs="Times New Roman"/>
                <w:szCs w:val="24"/>
              </w:rPr>
              <w:t>.</w:t>
            </w:r>
          </w:p>
        </w:tc>
      </w:tr>
      <w:tr w:rsidR="001D7C00" w:rsidRPr="0018127D" w14:paraId="13F38D74" w14:textId="77777777" w:rsidTr="009B1147">
        <w:tc>
          <w:tcPr>
            <w:tcW w:w="9350" w:type="dxa"/>
          </w:tcPr>
          <w:p w14:paraId="0A10D13F" w14:textId="77777777" w:rsidR="001D7C00" w:rsidRDefault="001D7C00" w:rsidP="00606C5B">
            <w:pPr>
              <w:pStyle w:val="NoSpacing"/>
            </w:pPr>
            <w:r>
              <w:t>1715 Nov 4</w:t>
            </w:r>
          </w:p>
          <w:p w14:paraId="42380812" w14:textId="77777777" w:rsidR="001D7C00" w:rsidRDefault="001D7C00" w:rsidP="00606C5B">
            <w:pPr>
              <w:pStyle w:val="NoSpacing"/>
            </w:pPr>
            <w:r>
              <w:t>ROD 22-31-11277</w:t>
            </w:r>
          </w:p>
          <w:p w14:paraId="7A9A7E7D" w14:textId="77777777" w:rsidR="001D7C00" w:rsidRDefault="001D7C00" w:rsidP="00606C5B">
            <w:pPr>
              <w:pStyle w:val="NoSpacing"/>
            </w:pPr>
            <w:r w:rsidRPr="00D11CDF">
              <w:rPr>
                <w:rFonts w:cs="Times New Roman"/>
                <w:szCs w:val="24"/>
              </w:rPr>
              <w:t>McCULLAUGHT of Newtownlimavady, Co. Londonderry was 3</w:t>
            </w:r>
            <w:r w:rsidRPr="00D11CDF">
              <w:rPr>
                <w:rFonts w:cs="Times New Roman"/>
                <w:szCs w:val="24"/>
                <w:vertAlign w:val="superscript"/>
              </w:rPr>
              <w:t>rd</w:t>
            </w:r>
            <w:r w:rsidRPr="00D11CDF">
              <w:rPr>
                <w:rFonts w:cs="Times New Roman"/>
                <w:szCs w:val="24"/>
              </w:rPr>
              <w:t xml:space="preserve"> party, husband of Anne BOVY (daughter of James BOVY deceased of Newtownlimavady). For £260 paid by William ROSS, John COWAN + David McCULLAGH +Anne McCULLAGH did discharge William ROSS and grant lands of Claughan, Carrick + Muldoine in Co Londonderry</w:t>
            </w:r>
          </w:p>
        </w:tc>
      </w:tr>
      <w:tr w:rsidR="00E13A9C" w:rsidRPr="0018127D" w14:paraId="56279E16" w14:textId="77777777" w:rsidTr="009B1147">
        <w:tc>
          <w:tcPr>
            <w:tcW w:w="9350" w:type="dxa"/>
          </w:tcPr>
          <w:p w14:paraId="0186615A" w14:textId="77777777" w:rsidR="00E13A9C" w:rsidRDefault="00E13A9C" w:rsidP="00606C5B">
            <w:pPr>
              <w:pStyle w:val="NoSpacing"/>
            </w:pPr>
            <w:r>
              <w:t>1717 Jan 2</w:t>
            </w:r>
          </w:p>
          <w:p w14:paraId="1B5174BE" w14:textId="77777777" w:rsidR="00E13A9C" w:rsidRDefault="00E13A9C" w:rsidP="00606C5B">
            <w:pPr>
              <w:pStyle w:val="NoSpacing"/>
            </w:pPr>
            <w:r>
              <w:t>ROD 26-88-14734</w:t>
            </w:r>
          </w:p>
          <w:p w14:paraId="1EF85599" w14:textId="77777777" w:rsidR="00E13A9C" w:rsidRPr="00E603D2" w:rsidRDefault="00E13A9C" w:rsidP="00E13A9C">
            <w:pPr>
              <w:rPr>
                <w:rFonts w:cs="Times New Roman"/>
                <w:szCs w:val="24"/>
              </w:rPr>
            </w:pPr>
            <w:r w:rsidRPr="00E603D2">
              <w:rPr>
                <w:rFonts w:cs="Times New Roman"/>
                <w:szCs w:val="24"/>
              </w:rPr>
              <w:t>William McCULLOCH &amp; ors to MAXWELL</w:t>
            </w:r>
            <w:r w:rsidRPr="00E603D2">
              <w:rPr>
                <w:rFonts w:eastAsia="Calibri" w:cs="Times New Roman"/>
                <w:szCs w:val="24"/>
              </w:rPr>
              <w:t xml:space="preserve"> </w:t>
            </w:r>
            <w:r w:rsidRPr="00E603D2">
              <w:rPr>
                <w:rFonts w:cs="Times New Roman"/>
                <w:szCs w:val="24"/>
              </w:rPr>
              <w:t>1708-1729</w:t>
            </w:r>
          </w:p>
          <w:p w14:paraId="37F892E1" w14:textId="77777777" w:rsidR="00E13A9C" w:rsidRDefault="00E13A9C" w:rsidP="00E13A9C">
            <w:pPr>
              <w:pStyle w:val="NoSpacing"/>
            </w:pPr>
            <w:r w:rsidRPr="00E603D2">
              <w:rPr>
                <w:rFonts w:eastAsia="Calibri" w:cs="Times New Roman"/>
                <w:szCs w:val="24"/>
              </w:rPr>
              <w:t>Btw Wm SHAW of Bush, Co. Antrim  esq. &amp; Patrick AGNEW of Killivaughter, Co. Antrim Gent &amp; Wm McCULLOCH of  Grogan, Gent exec of will of Patrick SHAW of Brittas ...</w:t>
            </w:r>
          </w:p>
        </w:tc>
      </w:tr>
      <w:tr w:rsidR="00E75BC0" w:rsidRPr="0018127D" w14:paraId="0591DA13" w14:textId="77777777" w:rsidTr="009B1147">
        <w:tc>
          <w:tcPr>
            <w:tcW w:w="9350" w:type="dxa"/>
          </w:tcPr>
          <w:p w14:paraId="48E89A24" w14:textId="77777777" w:rsidR="00E75BC0" w:rsidRDefault="00E75BC0" w:rsidP="00606C5B">
            <w:pPr>
              <w:pStyle w:val="NoSpacing"/>
            </w:pPr>
            <w:r>
              <w:t>1717 Mar 15</w:t>
            </w:r>
          </w:p>
          <w:p w14:paraId="1E6E435A" w14:textId="77777777" w:rsidR="00E75BC0" w:rsidRDefault="00E75BC0" w:rsidP="00606C5B">
            <w:pPr>
              <w:pStyle w:val="NoSpacing"/>
            </w:pPr>
            <w:r>
              <w:t>ROD 21-42-10720</w:t>
            </w:r>
          </w:p>
          <w:p w14:paraId="071A993C" w14:textId="77777777" w:rsidR="00E75BC0" w:rsidRPr="001D5D8B" w:rsidRDefault="00E75BC0" w:rsidP="00E75BC0">
            <w:pPr>
              <w:rPr>
                <w:rFonts w:cs="Times New Roman"/>
                <w:szCs w:val="24"/>
              </w:rPr>
            </w:pPr>
            <w:r w:rsidRPr="001D5D8B">
              <w:rPr>
                <w:rFonts w:cs="Times New Roman"/>
                <w:szCs w:val="24"/>
              </w:rPr>
              <w:t xml:space="preserve">Joseph JACKSON to McCULLAGH Book Index 1708-1729 </w:t>
            </w:r>
          </w:p>
          <w:p w14:paraId="2275357E" w14:textId="2A4604B3" w:rsidR="00E75BC0" w:rsidRPr="0018127D" w:rsidRDefault="00E75BC0" w:rsidP="00E75BC0">
            <w:pPr>
              <w:pStyle w:val="NoSpacing"/>
            </w:pPr>
            <w:r w:rsidRPr="001D5D8B">
              <w:rPr>
                <w:rFonts w:cs="Times New Roman"/>
                <w:szCs w:val="24"/>
              </w:rPr>
              <w:t xml:space="preserve">Lease between Richard RUCKMAN of Cork Street at Dolphins Barn Lane – Co. Dublin and </w:t>
            </w:r>
            <w:r w:rsidRPr="001D5D8B">
              <w:rPr>
                <w:rFonts w:cs="Times New Roman"/>
                <w:b/>
                <w:szCs w:val="24"/>
              </w:rPr>
              <w:t>Joseph JACKSON</w:t>
            </w:r>
            <w:r w:rsidRPr="001D5D8B">
              <w:rPr>
                <w:rFonts w:cs="Times New Roman"/>
                <w:szCs w:val="24"/>
              </w:rPr>
              <w:t xml:space="preserve"> (same address) weaver. House signed over to  </w:t>
            </w:r>
            <w:r w:rsidRPr="001D5D8B">
              <w:rPr>
                <w:rFonts w:cs="Times New Roman"/>
                <w:b/>
                <w:szCs w:val="24"/>
              </w:rPr>
              <w:t>JACKSON</w:t>
            </w:r>
            <w:r w:rsidRPr="001D5D8B">
              <w:rPr>
                <w:rFonts w:cs="Times New Roman"/>
                <w:szCs w:val="24"/>
              </w:rPr>
              <w:t xml:space="preserve">. </w:t>
            </w:r>
            <w:r w:rsidRPr="00E75BC0">
              <w:rPr>
                <w:rFonts w:cs="Times New Roman"/>
                <w:b/>
                <w:szCs w:val="24"/>
              </w:rPr>
              <w:t xml:space="preserve">William McCULLAGH of Dublin, Merchant of “Magpie House”? </w:t>
            </w:r>
            <w:r w:rsidRPr="001D5D8B">
              <w:rPr>
                <w:rFonts w:cs="Times New Roman"/>
                <w:szCs w:val="24"/>
              </w:rPr>
              <w:t>“All that the Corner House in Cork Street over against the house called the Magpie House [aka Magpye] leading from the Street to Ropers Rest Home on the North Side the said lane with the Backside behind the said house and the little house in the Backside called the Limekilnhouse … lives of Henry PERCY, Robert PERCY &amp; John[WOOD?]” WITNESSES: Benjamin JOHNS</w:t>
            </w:r>
            <w:r>
              <w:rPr>
                <w:szCs w:val="24"/>
              </w:rPr>
              <w:t xml:space="preserve">TON &amp; Charles MEARES clerks to </w:t>
            </w:r>
            <w:r w:rsidRPr="001D5D8B">
              <w:rPr>
                <w:rFonts w:cs="Times New Roman"/>
                <w:szCs w:val="24"/>
              </w:rPr>
              <w:t>Edward DALTON Public Notary in Dublin.</w:t>
            </w:r>
            <w:r>
              <w:rPr>
                <w:rFonts w:cs="Times New Roman"/>
                <w:szCs w:val="24"/>
              </w:rPr>
              <w:t xml:space="preserve"> </w:t>
            </w:r>
            <w:r w:rsidRPr="00E75BC0">
              <w:rPr>
                <w:rFonts w:cs="Times New Roman"/>
                <w:color w:val="FF0000"/>
                <w:szCs w:val="24"/>
              </w:rPr>
              <w:t xml:space="preserve">NOTE: </w:t>
            </w:r>
            <w:r w:rsidRPr="00096CFE">
              <w:rPr>
                <w:rFonts w:cs="Times New Roman"/>
                <w:szCs w:val="24"/>
              </w:rPr>
              <w:t>There are earlier references to Magpie House</w:t>
            </w:r>
            <w:r w:rsidR="00096CFE">
              <w:rPr>
                <w:rFonts w:cs="Times New Roman"/>
                <w:szCs w:val="24"/>
              </w:rPr>
              <w:t xml:space="preserve"> in the Deeds Registry</w:t>
            </w:r>
            <w:r w:rsidRPr="00096CFE">
              <w:rPr>
                <w:rFonts w:cs="Times New Roman"/>
                <w:szCs w:val="24"/>
              </w:rPr>
              <w:t>.</w:t>
            </w:r>
          </w:p>
        </w:tc>
      </w:tr>
      <w:tr w:rsidR="00E75BC0" w:rsidRPr="0018127D" w14:paraId="13A2E0D8" w14:textId="77777777" w:rsidTr="009B1147">
        <w:tc>
          <w:tcPr>
            <w:tcW w:w="9350" w:type="dxa"/>
          </w:tcPr>
          <w:p w14:paraId="4767C053" w14:textId="77777777" w:rsidR="00E75BC0" w:rsidRDefault="00E75BC0" w:rsidP="00606C5B">
            <w:pPr>
              <w:pStyle w:val="NoSpacing"/>
            </w:pPr>
            <w:r>
              <w:t>1718 Apr 18</w:t>
            </w:r>
          </w:p>
          <w:p w14:paraId="724A1D8B" w14:textId="77777777" w:rsidR="00E75BC0" w:rsidRDefault="00E75BC0" w:rsidP="00606C5B">
            <w:pPr>
              <w:pStyle w:val="NoSpacing"/>
            </w:pPr>
            <w:r>
              <w:t>ROD 21-100-1088</w:t>
            </w:r>
          </w:p>
          <w:p w14:paraId="205C6532" w14:textId="77777777" w:rsidR="00E75BC0" w:rsidRPr="0018127D" w:rsidRDefault="00E75BC0" w:rsidP="00C136DD">
            <w:pPr>
              <w:pStyle w:val="NoSpacing"/>
            </w:pPr>
            <w:r w:rsidRPr="001D5D8B">
              <w:rPr>
                <w:rFonts w:cs="Times New Roman"/>
                <w:szCs w:val="24"/>
              </w:rPr>
              <w:t xml:space="preserve">Btw Thomas M’CULLY Taylor &amp; Ann POTTS als M’CULLY wide of the sd Thomas of the 1 pt &amp; James WORRALL of same </w:t>
            </w:r>
            <w:r w:rsidR="00C136DD">
              <w:rPr>
                <w:rFonts w:cs="Times New Roman"/>
                <w:szCs w:val="24"/>
              </w:rPr>
              <w:t>c</w:t>
            </w:r>
            <w:r w:rsidRPr="001D5D8B">
              <w:rPr>
                <w:rFonts w:cs="Times New Roman"/>
                <w:szCs w:val="24"/>
              </w:rPr>
              <w:t xml:space="preserve">ity Clerk of other pt…all that or those the Brickhouse or tenement on Kings St in </w:t>
            </w:r>
            <w:r w:rsidRPr="00096CFE">
              <w:rPr>
                <w:rFonts w:cs="Times New Roman"/>
                <w:color w:val="FF0000"/>
                <w:szCs w:val="24"/>
              </w:rPr>
              <w:t xml:space="preserve">Oxmantown </w:t>
            </w:r>
            <w:r w:rsidRPr="001D5D8B">
              <w:rPr>
                <w:rFonts w:cs="Times New Roman"/>
                <w:szCs w:val="24"/>
              </w:rPr>
              <w:t>in Parish of St Michans bounded on the north to Kings St afsd on the south by a wall belonging to Robert SHAPCOTT Esq. on the west by a stone wall be</w:t>
            </w:r>
            <w:r w:rsidR="00C136DD">
              <w:rPr>
                <w:rFonts w:cs="Times New Roman"/>
                <w:szCs w:val="24"/>
              </w:rPr>
              <w:t>l</w:t>
            </w:r>
            <w:r w:rsidRPr="001D5D8B">
              <w:rPr>
                <w:rFonts w:cs="Times New Roman"/>
                <w:szCs w:val="24"/>
              </w:rPr>
              <w:t>on</w:t>
            </w:r>
            <w:r w:rsidR="00C136DD">
              <w:rPr>
                <w:rFonts w:cs="Times New Roman"/>
                <w:szCs w:val="24"/>
              </w:rPr>
              <w:t>g</w:t>
            </w:r>
            <w:r w:rsidRPr="001D5D8B">
              <w:rPr>
                <w:rFonts w:cs="Times New Roman"/>
                <w:szCs w:val="24"/>
              </w:rPr>
              <w:t>ing to the sd Robert SHAPCOTT on the east by a brick house belonging to George CLAPHAM Clk. Containing in front towards Kings St 54 feet or thereabouts on the south 42 or thereabouts on the west 54 or thereabouts and on the east 65 feet or thereabouts..</w:t>
            </w:r>
            <w:r w:rsidR="00C136DD">
              <w:rPr>
                <w:rFonts w:cs="Times New Roman"/>
                <w:szCs w:val="24"/>
              </w:rPr>
              <w:t xml:space="preserve"> </w:t>
            </w:r>
            <w:r w:rsidR="00C136DD" w:rsidRPr="00C136DD">
              <w:rPr>
                <w:rFonts w:cs="Times New Roman"/>
                <w:color w:val="FF0000"/>
                <w:szCs w:val="24"/>
              </w:rPr>
              <w:t xml:space="preserve">NOTE: </w:t>
            </w:r>
            <w:r w:rsidR="00C136DD" w:rsidRPr="00096CFE">
              <w:rPr>
                <w:rFonts w:cs="Times New Roman"/>
                <w:szCs w:val="24"/>
              </w:rPr>
              <w:t>There are earlier references to CULLY in Dublin.</w:t>
            </w:r>
          </w:p>
        </w:tc>
      </w:tr>
      <w:tr w:rsidR="002F629F" w:rsidRPr="0018127D" w14:paraId="5AA93358" w14:textId="77777777" w:rsidTr="009B1147">
        <w:tc>
          <w:tcPr>
            <w:tcW w:w="9350" w:type="dxa"/>
          </w:tcPr>
          <w:p w14:paraId="6A98825A" w14:textId="77777777" w:rsidR="002F629F" w:rsidRDefault="002F629F" w:rsidP="00606C5B">
            <w:pPr>
              <w:pStyle w:val="NoSpacing"/>
            </w:pPr>
            <w:r w:rsidRPr="0018127D">
              <w:t>1718 July 10</w:t>
            </w:r>
          </w:p>
          <w:p w14:paraId="77CDA643" w14:textId="77777777" w:rsidR="002F629F" w:rsidRPr="0018127D" w:rsidRDefault="002F629F" w:rsidP="00606C5B">
            <w:pPr>
              <w:pStyle w:val="NoSpacing"/>
            </w:pPr>
            <w:r w:rsidRPr="0018127D">
              <w:t>ROD: 36-49</w:t>
            </w:r>
            <w:r w:rsidR="00062170">
              <w:t>1</w:t>
            </w:r>
            <w:r w:rsidRPr="0018127D">
              <w:t xml:space="preserve">-23759 </w:t>
            </w:r>
          </w:p>
          <w:p w14:paraId="277043F0" w14:textId="77777777" w:rsidR="002F629F" w:rsidRDefault="002F629F" w:rsidP="00606C5B">
            <w:pPr>
              <w:pStyle w:val="NoSpacing"/>
            </w:pPr>
            <w:r w:rsidRPr="0018127D">
              <w:lastRenderedPageBreak/>
              <w:t xml:space="preserve">James McCULLAGH &amp; William McCULLAGH (intended groom) to Patrick AGNEW, Gent of Killwaghter Antrim; John SHAW, Gent of Bush, Antrim; Clotworthy UPTON Esq of Castle Upton, &amp; Dorothy Beresford SHAW, spinster &amp; intended bride &amp; daughter of Margaret SHAW, widow of Ballgelly, Antrim; relict of William SHAW Gent, late of Ballygelly; dec'd  in trust of lands in Fewes (bar.) Armagh: Rackland-23a 14p Crewkyrer-205a 2r 38p Lifsary ats Lifswary-80a Cornecery-71a Carricanony-109a Mongeleagh-86a Glafsdrumenagh-86a 2r 12p Car?onloagh [357a 2r 34p] Ballyvallon; in Toom (Bar.) Antrim: Ballygrogan Ballydrunuall Ballyhenulla Monyrod Ballydonnellan Ibragh &amp; 1/2 townland of Cloonkeen with corn mill &amp; mills standing &amp; Derryhullagh &amp; Balymatoskerty with grist mill. Other names: John SHAW, Gent of Antrim; Robert DONALDSON, Gent of Dublin City. WITNESSES: James STEVENSON, Esq of Killeleagh, Co. Down; John McCULLAGH, Gent of Randalstown, Co. Antrim; James BLAIR Esq. of Blairmount, Co. Antrim; James GREER, servant to William McCULLAGH; Alexander HUTCHESON, clerk to Robert DONALDSON. </w:t>
            </w:r>
            <w:r w:rsidRPr="0018127D">
              <w:rPr>
                <w:color w:val="FF0000"/>
              </w:rPr>
              <w:t>Notes thanks to Michael Stewart</w:t>
            </w:r>
            <w:r w:rsidRPr="0018127D">
              <w:t>.</w:t>
            </w:r>
            <w:r>
              <w:t xml:space="preserve"> NOTE: This means they are connected to the McCULLAGHs of Cullaville – same landholdings.</w:t>
            </w:r>
          </w:p>
          <w:p w14:paraId="18EB21BC" w14:textId="77777777" w:rsidR="00062170" w:rsidRPr="00062170" w:rsidRDefault="00062170" w:rsidP="00606C5B">
            <w:pPr>
              <w:pStyle w:val="NoSpacing"/>
              <w:rPr>
                <w:i/>
              </w:rPr>
            </w:pPr>
            <w:r w:rsidRPr="00062170">
              <w:rPr>
                <w:i/>
              </w:rPr>
              <w:t>Another version of Notes:</w:t>
            </w:r>
          </w:p>
          <w:p w14:paraId="0F79F115" w14:textId="77777777" w:rsidR="00062170" w:rsidRDefault="00062170" w:rsidP="00606C5B">
            <w:pPr>
              <w:pStyle w:val="NoSpacing"/>
              <w:rPr>
                <w:rFonts w:cs="Times New Roman"/>
                <w:szCs w:val="24"/>
              </w:rPr>
            </w:pPr>
            <w:r w:rsidRPr="00E603D2">
              <w:rPr>
                <w:rFonts w:cs="Times New Roman"/>
                <w:szCs w:val="24"/>
              </w:rPr>
              <w:t>James McCULLAGH &amp; William McCULLAGH (intended groom) to Patrick AGNEW, Gent; John SHAW of Bush Co. Antrim Gent; &amp; Clotworthy UPTON of Castle Upton, Esq. &amp; John SHAW of Antrim, Co. Antrim Gent in trust of lands in Fewes (bar.) Armagh: Rackland-23a 14p Crewkyrer-205a 2r 38p Lifsary ats Lifswary-80a Cornecery-71a Carricanony-109a Mongeleagh-86a Glafsdrumenagh-86a 2r 12p Car?onloagh [357a 2r 34p] Ballyvallon; in Toom (Bar.) ANT: Ballygrogan Ballydrunuall Ballyhenulla Monyrod Ballydonnellan Ibragh &amp; 1/2 t</w:t>
            </w:r>
            <w:r w:rsidR="00E8601D">
              <w:rPr>
                <w:rFonts w:cs="Times New Roman"/>
                <w:szCs w:val="24"/>
              </w:rPr>
              <w:t>o</w:t>
            </w:r>
            <w:r w:rsidRPr="00E603D2">
              <w:rPr>
                <w:rFonts w:cs="Times New Roman"/>
                <w:szCs w:val="24"/>
              </w:rPr>
              <w:t>wnl</w:t>
            </w:r>
            <w:r w:rsidR="00E8601D">
              <w:rPr>
                <w:rFonts w:cs="Times New Roman"/>
                <w:szCs w:val="24"/>
              </w:rPr>
              <w:t>an</w:t>
            </w:r>
            <w:r w:rsidRPr="00E603D2">
              <w:rPr>
                <w:rFonts w:cs="Times New Roman"/>
                <w:szCs w:val="24"/>
              </w:rPr>
              <w:t>d of Cloonkeen with corn mill &amp; mills standing &amp; Derryhullagh &amp; Balymatoskerty with grist mill. Dorothy Beresford SHAW intended bride, daughter of Margaret SHAW of Ballgelly, Co. Antrim widow of William SHAW late of Ballgelly, Gent deceased. Robert DONALDSON of Dublin City mentioned. WITNESSES: James BLAIR of Blairmont Antrim, Esq.; James GREER, servant to William McCULLAGH; Alexander HUTCHESON, clerk to Robert DONALDSON; John McCULLAGH, Gent of Randalstown, Co. Antrim. Thanks to</w:t>
            </w:r>
            <w:r w:rsidRPr="00E603D2">
              <w:rPr>
                <w:rFonts w:cs="Times New Roman"/>
                <w:color w:val="FF0000"/>
                <w:szCs w:val="24"/>
              </w:rPr>
              <w:t xml:space="preserve"> Peter McWilliam</w:t>
            </w:r>
            <w:r w:rsidRPr="00E603D2">
              <w:rPr>
                <w:rFonts w:cs="Times New Roman"/>
                <w:szCs w:val="24"/>
              </w:rPr>
              <w:t>.</w:t>
            </w:r>
          </w:p>
          <w:p w14:paraId="5422668E" w14:textId="77777777" w:rsidR="00E8601D" w:rsidRPr="00E8601D" w:rsidRDefault="00E8601D" w:rsidP="00606C5B">
            <w:pPr>
              <w:pStyle w:val="NoSpacing"/>
              <w:rPr>
                <w:rFonts w:cs="Times New Roman"/>
                <w:b/>
                <w:color w:val="FF0000"/>
                <w:szCs w:val="24"/>
              </w:rPr>
            </w:pPr>
            <w:r w:rsidRPr="00E8601D">
              <w:rPr>
                <w:rFonts w:cs="Times New Roman"/>
                <w:b/>
                <w:color w:val="FF0000"/>
                <w:szCs w:val="24"/>
              </w:rPr>
              <w:t>DATE?</w:t>
            </w:r>
            <w:r>
              <w:rPr>
                <w:rFonts w:cs="Times New Roman"/>
                <w:b/>
                <w:color w:val="FF0000"/>
                <w:szCs w:val="24"/>
              </w:rPr>
              <w:t xml:space="preserve"> My mistake – I didn’t record it.</w:t>
            </w:r>
          </w:p>
          <w:p w14:paraId="46C52AB4" w14:textId="77777777" w:rsidR="00E8601D" w:rsidRDefault="00E8601D" w:rsidP="00606C5B">
            <w:pPr>
              <w:pStyle w:val="NoSpacing"/>
              <w:rPr>
                <w:rFonts w:cs="Times New Roman"/>
                <w:szCs w:val="24"/>
              </w:rPr>
            </w:pPr>
            <w:r>
              <w:rPr>
                <w:rFonts w:cs="Times New Roman"/>
                <w:szCs w:val="24"/>
              </w:rPr>
              <w:t>ROD 224-600-148698</w:t>
            </w:r>
          </w:p>
          <w:p w14:paraId="1504226C" w14:textId="77777777" w:rsidR="00E8601D" w:rsidRPr="0018127D" w:rsidRDefault="00E8601D" w:rsidP="00606C5B">
            <w:pPr>
              <w:pStyle w:val="NoSpacing"/>
            </w:pPr>
            <w:r w:rsidRPr="00531AEC">
              <w:rPr>
                <w:rFonts w:cs="Times New Roman"/>
                <w:szCs w:val="24"/>
              </w:rPr>
              <w:t>BTW James McCULLAGH of Camley, Co. Armagh Esq. &amp; William McCULLAGH of Dublin Merchant surviving executors of the last will and testament of William McCULLAGH late of Piedmont in Co Antrim Esq. deceased of the 1</w:t>
            </w:r>
            <w:r w:rsidRPr="00531AEC">
              <w:rPr>
                <w:rFonts w:cs="Times New Roman"/>
                <w:szCs w:val="24"/>
                <w:vertAlign w:val="superscript"/>
              </w:rPr>
              <w:t>st</w:t>
            </w:r>
            <w:r w:rsidRPr="00531AEC">
              <w:rPr>
                <w:rFonts w:cs="Times New Roman"/>
                <w:szCs w:val="24"/>
              </w:rPr>
              <w:t xml:space="preserve"> part. .. lots of other names and townlands – ran out of time! SEE: 23759.</w:t>
            </w:r>
          </w:p>
        </w:tc>
      </w:tr>
      <w:tr w:rsidR="00C136DD" w:rsidRPr="0018127D" w14:paraId="0122F03D" w14:textId="77777777" w:rsidTr="009B1147">
        <w:tc>
          <w:tcPr>
            <w:tcW w:w="9350" w:type="dxa"/>
          </w:tcPr>
          <w:p w14:paraId="282393F5" w14:textId="77777777" w:rsidR="00C136DD" w:rsidRDefault="00C136DD" w:rsidP="00606C5B">
            <w:pPr>
              <w:pStyle w:val="NoSpacing"/>
            </w:pPr>
            <w:r>
              <w:lastRenderedPageBreak/>
              <w:t>1719 Jan 26</w:t>
            </w:r>
          </w:p>
          <w:p w14:paraId="77EFE170" w14:textId="77777777" w:rsidR="00C136DD" w:rsidRDefault="00C136DD" w:rsidP="00606C5B">
            <w:pPr>
              <w:pStyle w:val="NoSpacing"/>
            </w:pPr>
            <w:r>
              <w:t>ROD 25-201-14735</w:t>
            </w:r>
          </w:p>
          <w:p w14:paraId="48A871CF" w14:textId="77777777" w:rsidR="00C136DD" w:rsidRPr="0018127D" w:rsidRDefault="00C136DD" w:rsidP="00606C5B">
            <w:pPr>
              <w:pStyle w:val="NoSpacing"/>
            </w:pPr>
            <w:r w:rsidRPr="001D5D8B">
              <w:rPr>
                <w:rFonts w:cs="Times New Roman"/>
                <w:szCs w:val="24"/>
              </w:rPr>
              <w:t>SHAW et all [Willliam McCULLOCH] to MAXWELL</w:t>
            </w:r>
            <w:r>
              <w:rPr>
                <w:rFonts w:cs="Times New Roman"/>
                <w:szCs w:val="24"/>
              </w:rPr>
              <w:t xml:space="preserve"> </w:t>
            </w:r>
            <w:r w:rsidRPr="00C136DD">
              <w:rPr>
                <w:rFonts w:cs="Times New Roman"/>
                <w:color w:val="FF0000"/>
                <w:szCs w:val="24"/>
              </w:rPr>
              <w:t>NOTE: I need to search this one.</w:t>
            </w:r>
            <w:r w:rsidR="00E13A9C">
              <w:rPr>
                <w:rFonts w:cs="Times New Roman"/>
                <w:color w:val="FF0000"/>
                <w:szCs w:val="24"/>
              </w:rPr>
              <w:t xml:space="preserve"> Also ROD 25-279-14995</w:t>
            </w:r>
          </w:p>
        </w:tc>
      </w:tr>
      <w:tr w:rsidR="00323581" w:rsidRPr="0018127D" w14:paraId="7E6C632C" w14:textId="77777777" w:rsidTr="009B1147">
        <w:tc>
          <w:tcPr>
            <w:tcW w:w="9350" w:type="dxa"/>
          </w:tcPr>
          <w:p w14:paraId="34670610" w14:textId="77777777" w:rsidR="00323581" w:rsidRDefault="00323581" w:rsidP="00606C5B">
            <w:pPr>
              <w:pStyle w:val="NoSpacing"/>
            </w:pPr>
            <w:r>
              <w:t>1721 Jun 26</w:t>
            </w:r>
          </w:p>
          <w:p w14:paraId="6F606C9A" w14:textId="77777777" w:rsidR="00323581" w:rsidRDefault="00323581" w:rsidP="00606C5B">
            <w:pPr>
              <w:pStyle w:val="NoSpacing"/>
            </w:pPr>
            <w:r>
              <w:t xml:space="preserve">ROD 32-172-18663 and </w:t>
            </w:r>
            <w:r w:rsidR="000A2981">
              <w:t>ROD 32-172-</w:t>
            </w:r>
            <w:r>
              <w:t>18664</w:t>
            </w:r>
          </w:p>
          <w:p w14:paraId="61333EA6" w14:textId="77777777" w:rsidR="00323581" w:rsidRDefault="00323581" w:rsidP="00606C5B">
            <w:pPr>
              <w:pStyle w:val="NoSpacing"/>
              <w:rPr>
                <w:rFonts w:cs="Times New Roman"/>
                <w:szCs w:val="24"/>
              </w:rPr>
            </w:pPr>
            <w:r w:rsidRPr="00E603D2">
              <w:rPr>
                <w:rFonts w:cs="Times New Roman"/>
                <w:szCs w:val="24"/>
              </w:rPr>
              <w:t>Walter PETERS leased to William THWAITES garden ground late in the possession of William McCULLA on the west side of Drumcondra Lane, suburbs of Dublin, for 79 years.</w:t>
            </w:r>
          </w:p>
          <w:p w14:paraId="05F761B7" w14:textId="77777777" w:rsidR="00684D89" w:rsidRPr="0018127D" w:rsidRDefault="00684D89" w:rsidP="00606C5B">
            <w:pPr>
              <w:pStyle w:val="NoSpacing"/>
            </w:pPr>
            <w:r>
              <w:rPr>
                <w:rFonts w:cs="Times New Roman"/>
                <w:szCs w:val="24"/>
              </w:rPr>
              <w:t xml:space="preserve">Se also: </w:t>
            </w:r>
            <w:r w:rsidRPr="00E603D2">
              <w:rPr>
                <w:rFonts w:cs="Times New Roman"/>
                <w:szCs w:val="24"/>
                <w:lang w:eastAsia="en-CA"/>
              </w:rPr>
              <w:t>1721 Oct 29</w:t>
            </w:r>
            <w:r>
              <w:rPr>
                <w:rFonts w:cs="Times New Roman"/>
                <w:szCs w:val="24"/>
                <w:lang w:eastAsia="en-CA"/>
              </w:rPr>
              <w:t xml:space="preserve"> ROD 33-22-19503 McCULLAGH </w:t>
            </w:r>
            <w:r w:rsidRPr="00E603D2">
              <w:rPr>
                <w:rFonts w:cs="Times New Roman"/>
                <w:szCs w:val="24"/>
              </w:rPr>
              <w:t>Occupant of Drumcondragh Lane</w:t>
            </w:r>
          </w:p>
        </w:tc>
      </w:tr>
      <w:tr w:rsidR="00726ED9" w:rsidRPr="0018127D" w14:paraId="0593505D" w14:textId="77777777" w:rsidTr="009B1147">
        <w:tc>
          <w:tcPr>
            <w:tcW w:w="9350" w:type="dxa"/>
          </w:tcPr>
          <w:p w14:paraId="1F2589F2" w14:textId="77777777" w:rsidR="00726ED9" w:rsidRDefault="00726ED9" w:rsidP="00606C5B">
            <w:pPr>
              <w:pStyle w:val="NoSpacing"/>
            </w:pPr>
            <w:r>
              <w:t>1723 Apr 15</w:t>
            </w:r>
          </w:p>
          <w:p w14:paraId="7E29BF3C" w14:textId="77777777" w:rsidR="00726ED9" w:rsidRDefault="00726ED9" w:rsidP="00606C5B">
            <w:pPr>
              <w:pStyle w:val="NoSpacing"/>
            </w:pPr>
            <w:r>
              <w:t>ROD 39-381-25774</w:t>
            </w:r>
          </w:p>
          <w:p w14:paraId="229A5516" w14:textId="77777777" w:rsidR="00726ED9" w:rsidRDefault="00726ED9" w:rsidP="00606C5B">
            <w:pPr>
              <w:pStyle w:val="NoSpacing"/>
              <w:rPr>
                <w:rFonts w:cs="Times New Roman"/>
                <w:szCs w:val="24"/>
              </w:rPr>
            </w:pPr>
            <w:r w:rsidRPr="00E603D2">
              <w:rPr>
                <w:rFonts w:cs="Times New Roman"/>
                <w:szCs w:val="24"/>
              </w:rPr>
              <w:lastRenderedPageBreak/>
              <w:t>Witness: William McCULLAGH of City of Dublin, Merchant.</w:t>
            </w:r>
          </w:p>
          <w:p w14:paraId="15BF033D" w14:textId="77777777" w:rsidR="008E7E10" w:rsidRDefault="008E7E10" w:rsidP="00606C5B">
            <w:pPr>
              <w:pStyle w:val="NoSpacing"/>
              <w:rPr>
                <w:rFonts w:cs="Times New Roman"/>
                <w:szCs w:val="24"/>
              </w:rPr>
            </w:pPr>
            <w:r>
              <w:rPr>
                <w:rFonts w:cs="Times New Roman"/>
                <w:szCs w:val="24"/>
              </w:rPr>
              <w:t>ROD-42-89-25773</w:t>
            </w:r>
          </w:p>
          <w:p w14:paraId="5BEBF142" w14:textId="77777777" w:rsidR="008E7E10" w:rsidRDefault="008E7E10" w:rsidP="00606C5B">
            <w:pPr>
              <w:pStyle w:val="NoSpacing"/>
            </w:pPr>
            <w:r w:rsidRPr="00E603D2">
              <w:t>WITNESS: William McCULLAGH of Dublin City, Merchant.</w:t>
            </w:r>
          </w:p>
        </w:tc>
      </w:tr>
      <w:tr w:rsidR="00412276" w:rsidRPr="0018127D" w14:paraId="65E5C207" w14:textId="77777777" w:rsidTr="009B1147">
        <w:tc>
          <w:tcPr>
            <w:tcW w:w="9350" w:type="dxa"/>
          </w:tcPr>
          <w:p w14:paraId="7F7EBC06" w14:textId="77777777" w:rsidR="00412276" w:rsidRDefault="00412276" w:rsidP="00606C5B">
            <w:pPr>
              <w:pStyle w:val="NoSpacing"/>
            </w:pPr>
            <w:r>
              <w:lastRenderedPageBreak/>
              <w:t>1723 Jul 9</w:t>
            </w:r>
          </w:p>
          <w:p w14:paraId="3C0033E2" w14:textId="77777777" w:rsidR="00412276" w:rsidRDefault="00412276" w:rsidP="00606C5B">
            <w:pPr>
              <w:pStyle w:val="NoSpacing"/>
            </w:pPr>
            <w:r>
              <w:t>ROD 36-491-23759</w:t>
            </w:r>
          </w:p>
          <w:p w14:paraId="6ED328C2" w14:textId="77777777" w:rsidR="00412276" w:rsidRPr="00E603D2" w:rsidRDefault="00412276" w:rsidP="00412276">
            <w:pPr>
              <w:rPr>
                <w:rFonts w:cs="Times New Roman"/>
                <w:szCs w:val="24"/>
              </w:rPr>
            </w:pPr>
            <w:r w:rsidRPr="00E603D2">
              <w:rPr>
                <w:rFonts w:cs="Times New Roman"/>
                <w:szCs w:val="24"/>
              </w:rPr>
              <w:t>McCULLOUGH-AGNEW 1708-1738 Ballyvallen</w:t>
            </w:r>
          </w:p>
          <w:p w14:paraId="35CF9B81" w14:textId="77777777" w:rsidR="00412276" w:rsidRDefault="00412276" w:rsidP="00412276">
            <w:pPr>
              <w:pStyle w:val="NoSpacing"/>
              <w:rPr>
                <w:rFonts w:cs="Times New Roman"/>
                <w:szCs w:val="24"/>
              </w:rPr>
            </w:pPr>
            <w:r w:rsidRPr="00E603D2">
              <w:rPr>
                <w:rFonts w:cs="Times New Roman"/>
                <w:szCs w:val="24"/>
              </w:rPr>
              <w:t>Indenture Tripartite btw James McCULLOCH of Grogan Co Antrim Gent &amp; William McCULLOCH his son of the one pt &amp; Patrick AGNEW of Killwagter John SHAW of Bush Gent Clotworthy UPTON of Castle Upton &amp; John SHAW of Antrim gent in said Co. of the 2</w:t>
            </w:r>
            <w:r w:rsidRPr="00E603D2">
              <w:rPr>
                <w:rFonts w:cs="Times New Roman"/>
                <w:szCs w:val="24"/>
                <w:vertAlign w:val="superscript"/>
              </w:rPr>
              <w:t>nd</w:t>
            </w:r>
            <w:r w:rsidRPr="00E603D2">
              <w:rPr>
                <w:rFonts w:cs="Times New Roman"/>
                <w:szCs w:val="24"/>
              </w:rPr>
              <w:t xml:space="preserve"> pt Margaret SHAW of Ballygelly Co Antrim relict &amp; widow of William SHAW late of Ballygally Gent deceased &amp; Dorothy Beresford SHAW spinster her daughter of the 3</w:t>
            </w:r>
            <w:r w:rsidRPr="00E603D2">
              <w:rPr>
                <w:rFonts w:cs="Times New Roman"/>
                <w:szCs w:val="24"/>
                <w:vertAlign w:val="superscript"/>
              </w:rPr>
              <w:t>rd</w:t>
            </w:r>
            <w:r w:rsidRPr="00E603D2">
              <w:rPr>
                <w:rFonts w:cs="Times New Roman"/>
                <w:szCs w:val="24"/>
              </w:rPr>
              <w:t xml:space="preserve"> pt whereby the said James and William McCULLAGH in consideration of a marriage to be had between the said William McCULLAGH and the said Doroth</w:t>
            </w:r>
            <w:r w:rsidR="00A17FE8">
              <w:rPr>
                <w:rFonts w:cs="Times New Roman"/>
                <w:szCs w:val="24"/>
              </w:rPr>
              <w:t>y</w:t>
            </w:r>
            <w:r w:rsidRPr="00E603D2">
              <w:rPr>
                <w:rFonts w:cs="Times New Roman"/>
                <w:szCs w:val="24"/>
              </w:rPr>
              <w:t xml:space="preserve"> Beresford SHAW… granted part of the lands of Rackland cont 23 A 14P in townland of Crekyrer 205A 14 P in Lissary als Lissawry 80A in Cornecery 71 A in Carrickeinony 109A in Mongcleagh 86 A in Glassdrumenagh 86A 1R 12P in Camlagh 3577A 2R cont 77A in Barony of Fewes Co Armagh… and all the said James McCULLAGH’s right title… sand also the townlands of Ballygrogan Ballydunnall Ballynelenulla Moneyrod Ballydonnellan Itragh and the half town land of Cloo and the Corn mill and mills standing in Derryhullagh &amp; Ballymatoskerty with the grist thereto belonging lying in the Barony of Toom &amp; Co Antrim…</w:t>
            </w:r>
          </w:p>
          <w:p w14:paraId="788D759B" w14:textId="77777777" w:rsidR="00575E7C" w:rsidRPr="0018127D" w:rsidRDefault="00575E7C" w:rsidP="004F79CF">
            <w:pPr>
              <w:pStyle w:val="NoSpacing"/>
            </w:pPr>
            <w:r w:rsidRPr="004F79CF">
              <w:rPr>
                <w:i/>
              </w:rPr>
              <w:t>real estate for his son.</w:t>
            </w:r>
            <w:r>
              <w:t>" [</w:t>
            </w:r>
            <w:hyperlink r:id="rId20" w:anchor="v=snippet&amp;q=Captain%20James%20M%27CULLOGH&amp;f=false" w:history="1">
              <w:r w:rsidRPr="004F79CF">
                <w:rPr>
                  <w:rStyle w:val="Hyperlink"/>
                  <w:i/>
                  <w:iCs/>
                </w:rPr>
                <w:t>A history of the town of Belfast</w:t>
              </w:r>
            </w:hyperlink>
            <w:r w:rsidR="004F79CF">
              <w:t xml:space="preserve"> </w:t>
            </w:r>
            <w:r>
              <w:t>George Benn, 1880, p 169]</w:t>
            </w:r>
            <w:r w:rsidR="004F79CF">
              <w:t xml:space="preserve"> </w:t>
            </w:r>
          </w:p>
        </w:tc>
      </w:tr>
      <w:tr w:rsidR="002A06C1" w:rsidRPr="0018127D" w14:paraId="0075EB29" w14:textId="77777777" w:rsidTr="009B1147">
        <w:tc>
          <w:tcPr>
            <w:tcW w:w="9350" w:type="dxa"/>
          </w:tcPr>
          <w:p w14:paraId="3A517729" w14:textId="77777777" w:rsidR="002A06C1" w:rsidRDefault="002A06C1" w:rsidP="00606C5B">
            <w:pPr>
              <w:pStyle w:val="NoSpacing"/>
            </w:pPr>
            <w:r>
              <w:t>1723 Jul 30</w:t>
            </w:r>
          </w:p>
          <w:p w14:paraId="625539F5" w14:textId="77777777" w:rsidR="002A06C1" w:rsidRDefault="002A06C1" w:rsidP="00606C5B">
            <w:pPr>
              <w:pStyle w:val="NoSpacing"/>
            </w:pPr>
            <w:r>
              <w:t>ROD 37-539-24137</w:t>
            </w:r>
          </w:p>
          <w:p w14:paraId="7A9D5294" w14:textId="77777777" w:rsidR="002A06C1" w:rsidRPr="0018127D" w:rsidRDefault="002A06C1" w:rsidP="00606C5B">
            <w:pPr>
              <w:pStyle w:val="NoSpacing"/>
            </w:pPr>
            <w:r w:rsidRPr="00E603D2">
              <w:rPr>
                <w:rFonts w:cs="Times New Roman"/>
                <w:szCs w:val="24"/>
              </w:rPr>
              <w:t>WITNESS: William McCULLAGH, merchant of Dublin.</w:t>
            </w:r>
          </w:p>
        </w:tc>
      </w:tr>
      <w:tr w:rsidR="00726ED9" w:rsidRPr="0018127D" w14:paraId="7B08FD9B" w14:textId="77777777" w:rsidTr="009B1147">
        <w:tc>
          <w:tcPr>
            <w:tcW w:w="9350" w:type="dxa"/>
          </w:tcPr>
          <w:p w14:paraId="46CB2CE1" w14:textId="77777777" w:rsidR="00726ED9" w:rsidRDefault="00726ED9" w:rsidP="00606C5B">
            <w:pPr>
              <w:pStyle w:val="NoSpacing"/>
            </w:pPr>
            <w:r>
              <w:t>1723 Aug 14</w:t>
            </w:r>
          </w:p>
          <w:p w14:paraId="7B859B49" w14:textId="77777777" w:rsidR="00726ED9" w:rsidRDefault="00726ED9" w:rsidP="00606C5B">
            <w:pPr>
              <w:pStyle w:val="NoSpacing"/>
            </w:pPr>
            <w:r>
              <w:t>ROD 41-490-27023</w:t>
            </w:r>
          </w:p>
          <w:p w14:paraId="4FA34C3C" w14:textId="77777777" w:rsidR="00726ED9" w:rsidRPr="00E603D2" w:rsidRDefault="00726ED9" w:rsidP="00726ED9">
            <w:pPr>
              <w:rPr>
                <w:rFonts w:cs="Times New Roman"/>
                <w:szCs w:val="24"/>
              </w:rPr>
            </w:pPr>
            <w:r w:rsidRPr="00E603D2">
              <w:rPr>
                <w:rFonts w:cs="Times New Roman"/>
                <w:szCs w:val="24"/>
              </w:rPr>
              <w:t>Jas McCULLOCH to McCULLOCK 1708-1729</w:t>
            </w:r>
          </w:p>
          <w:p w14:paraId="46B0786E" w14:textId="77777777" w:rsidR="00726ED9" w:rsidRPr="0018127D" w:rsidRDefault="00726ED9" w:rsidP="00726ED9">
            <w:pPr>
              <w:pStyle w:val="NoSpacing"/>
            </w:pPr>
            <w:r w:rsidRPr="00E603D2">
              <w:rPr>
                <w:rFonts w:cs="Times New Roman"/>
                <w:szCs w:val="24"/>
              </w:rPr>
              <w:t xml:space="preserve">James M’CULLOH, merchant of Belfast to </w:t>
            </w:r>
            <w:r w:rsidRPr="00096CFE">
              <w:rPr>
                <w:rFonts w:cs="Times New Roman"/>
                <w:szCs w:val="24"/>
              </w:rPr>
              <w:t>William</w:t>
            </w:r>
            <w:r w:rsidRPr="00E603D2">
              <w:rPr>
                <w:rFonts w:cs="Times New Roman"/>
                <w:szCs w:val="24"/>
              </w:rPr>
              <w:t xml:space="preserve"> M’CULLOCH of Grogan Co Antrim… lots of lands</w:t>
            </w:r>
            <w:r>
              <w:rPr>
                <w:rFonts w:cs="Times New Roman"/>
                <w:szCs w:val="24"/>
              </w:rPr>
              <w:t xml:space="preserve"> mentioned</w:t>
            </w:r>
            <w:r w:rsidRPr="00E603D2">
              <w:rPr>
                <w:rFonts w:cs="Times New Roman"/>
                <w:szCs w:val="24"/>
              </w:rPr>
              <w:t>.</w:t>
            </w:r>
          </w:p>
        </w:tc>
      </w:tr>
      <w:tr w:rsidR="00575E7C" w:rsidRPr="0018127D" w14:paraId="312E1D41" w14:textId="77777777" w:rsidTr="009B1147">
        <w:tc>
          <w:tcPr>
            <w:tcW w:w="9350" w:type="dxa"/>
          </w:tcPr>
          <w:p w14:paraId="22F627DC" w14:textId="77777777" w:rsidR="00575E7C" w:rsidRDefault="00575E7C" w:rsidP="00606C5B">
            <w:pPr>
              <w:pStyle w:val="NoSpacing"/>
            </w:pPr>
            <w:r>
              <w:t>1724 Apr 30</w:t>
            </w:r>
          </w:p>
          <w:p w14:paraId="5863E2D6" w14:textId="77777777" w:rsidR="00575E7C" w:rsidRDefault="00575E7C" w:rsidP="00606C5B">
            <w:pPr>
              <w:pStyle w:val="NoSpacing"/>
            </w:pPr>
            <w:r>
              <w:t>ROD 49-519-33108</w:t>
            </w:r>
          </w:p>
          <w:p w14:paraId="0B020343" w14:textId="77777777" w:rsidR="00575E7C" w:rsidRDefault="00575E7C" w:rsidP="00606C5B">
            <w:pPr>
              <w:pStyle w:val="NoSpacing"/>
            </w:pPr>
            <w:r w:rsidRPr="00E603D2">
              <w:t>Between Jas McC</w:t>
            </w:r>
            <w:r w:rsidR="004F79CF" w:rsidRPr="00E603D2">
              <w:t>ULLOH</w:t>
            </w:r>
            <w:r w:rsidRPr="00E603D2">
              <w:t>, merch</w:t>
            </w:r>
            <w:r w:rsidR="004F79CF">
              <w:t>an</w:t>
            </w:r>
            <w:r w:rsidRPr="00E603D2">
              <w:t>t, Belfast, Co Antrim &amp; Collonell Edwd BRICE, me</w:t>
            </w:r>
            <w:r w:rsidR="004F79CF">
              <w:t>r</w:t>
            </w:r>
            <w:r w:rsidRPr="00E603D2">
              <w:t>ch</w:t>
            </w:r>
            <w:r w:rsidR="004F79CF">
              <w:t>an</w:t>
            </w:r>
            <w:r w:rsidRPr="00E603D2">
              <w:t xml:space="preserve">t, Belfast; transfer of right &amp; interest in lease dated 1 May 1702 by Arthur Earl of Donegal; half townland of Carnanee, Mannor of Ballylyny, Co Antrim &amp; also townland of Ballybought als Downbought in the Parish of Belfast. Witnesses: Saml </w:t>
            </w:r>
            <w:r w:rsidR="004F79CF" w:rsidRPr="00E603D2">
              <w:t>MITCHELL</w:t>
            </w:r>
            <w:r w:rsidRPr="00E603D2">
              <w:t xml:space="preserve">, Cha. </w:t>
            </w:r>
            <w:r w:rsidR="004F79CF" w:rsidRPr="00E603D2">
              <w:t>MACARTNEY</w:t>
            </w:r>
          </w:p>
          <w:p w14:paraId="6743DACF" w14:textId="77777777" w:rsidR="004F79CF" w:rsidRDefault="004F79CF" w:rsidP="00606C5B">
            <w:pPr>
              <w:pStyle w:val="NoSpacing"/>
            </w:pPr>
            <w:r w:rsidRPr="00575E7C">
              <w:rPr>
                <w:rFonts w:cs="Times New Roman"/>
                <w:color w:val="FF0000"/>
                <w:szCs w:val="24"/>
              </w:rPr>
              <w:t>NOTE</w:t>
            </w:r>
            <w:r>
              <w:rPr>
                <w:rFonts w:cs="Times New Roman"/>
                <w:szCs w:val="24"/>
              </w:rPr>
              <w:t xml:space="preserve">: </w:t>
            </w:r>
            <w:r w:rsidRPr="004F79CF">
              <w:rPr>
                <w:i/>
              </w:rPr>
              <w:t xml:space="preserve">The Will of Dr. Victor FERGUSON is dated 1723; he describes himself as a Doctor of Physic, and appoints Colonel UPTON and </w:t>
            </w:r>
            <w:r w:rsidRPr="004F79CF">
              <w:rPr>
                <w:b/>
                <w:i/>
              </w:rPr>
              <w:t>Colonel BRICE</w:t>
            </w:r>
            <w:r w:rsidRPr="004F79CF">
              <w:rPr>
                <w:i/>
              </w:rPr>
              <w:t xml:space="preserve"> of Belfast his Trustees. "He leaves his dearly beloved son-in-law, </w:t>
            </w:r>
            <w:r w:rsidRPr="004F79CF">
              <w:rPr>
                <w:b/>
                <w:i/>
              </w:rPr>
              <w:t>Captain James M'CULLOGH</w:t>
            </w:r>
            <w:r w:rsidRPr="004F79CF">
              <w:rPr>
                <w:i/>
              </w:rPr>
              <w:t>, and his dearly beloved daughter, his wife, six of his best Chairs in his parlour, with his large Silver Salver, six Silver Spoons, six Silver Forks, and six Silver-handled Knives ; Forty Shilling per annum during her natural life to his dear sister, Mrs. CORRY of Newton; £5 to the poor of Belfast, to be distributed among them as Colonel BRICE and the Revd. James KIRKPATRICK think fit; £650 to buy</w:t>
            </w:r>
          </w:p>
        </w:tc>
      </w:tr>
      <w:tr w:rsidR="008E7E10" w:rsidRPr="0018127D" w14:paraId="1E745F03" w14:textId="77777777" w:rsidTr="009B1147">
        <w:tc>
          <w:tcPr>
            <w:tcW w:w="9350" w:type="dxa"/>
          </w:tcPr>
          <w:p w14:paraId="51250939" w14:textId="77777777" w:rsidR="008E7E10" w:rsidRDefault="008E7E10" w:rsidP="00606C5B">
            <w:pPr>
              <w:pStyle w:val="NoSpacing"/>
            </w:pPr>
            <w:r>
              <w:t>1724 Jul 2</w:t>
            </w:r>
          </w:p>
          <w:p w14:paraId="14DFBBE8" w14:textId="77777777" w:rsidR="008E7E10" w:rsidRDefault="008E7E10" w:rsidP="00606C5B">
            <w:pPr>
              <w:pStyle w:val="NoSpacing"/>
            </w:pPr>
            <w:r>
              <w:t>ROD 42-313-26481</w:t>
            </w:r>
          </w:p>
          <w:p w14:paraId="663871D8" w14:textId="77777777" w:rsidR="008E7E10" w:rsidRPr="0018127D" w:rsidRDefault="008E7E10" w:rsidP="00606C5B">
            <w:pPr>
              <w:pStyle w:val="NoSpacing"/>
            </w:pPr>
            <w:r w:rsidRPr="00E603D2">
              <w:lastRenderedPageBreak/>
              <w:t>James McCULLOCH of Belfast Gent of 1 pt &amp; Samuel HALLIDAY Antrim Gen 92a 3r 4p of land now in possession of Henry ECHLIN and formerl</w:t>
            </w:r>
            <w:r>
              <w:t>y in possession of Hugh and Jame</w:t>
            </w:r>
            <w:r w:rsidRPr="00E603D2">
              <w:t>s MITCHELL, Hugh MAFFETT and John NICHOLL.. [other Antrim lands]</w:t>
            </w:r>
          </w:p>
        </w:tc>
      </w:tr>
      <w:tr w:rsidR="007F1777" w:rsidRPr="0018127D" w14:paraId="60043CC2" w14:textId="77777777" w:rsidTr="009B1147">
        <w:tc>
          <w:tcPr>
            <w:tcW w:w="9350" w:type="dxa"/>
          </w:tcPr>
          <w:p w14:paraId="716DAD02" w14:textId="77777777" w:rsidR="007F1777" w:rsidRDefault="007F1777" w:rsidP="00606C5B">
            <w:pPr>
              <w:pStyle w:val="NoSpacing"/>
            </w:pPr>
            <w:r>
              <w:lastRenderedPageBreak/>
              <w:t>1724 Nov 1</w:t>
            </w:r>
          </w:p>
          <w:p w14:paraId="17932B67" w14:textId="77777777" w:rsidR="007F1777" w:rsidRDefault="007F1777" w:rsidP="00606C5B">
            <w:pPr>
              <w:pStyle w:val="NoSpacing"/>
            </w:pPr>
            <w:r>
              <w:t>ROD 55-65-35893</w:t>
            </w:r>
          </w:p>
          <w:p w14:paraId="03F4C3B2" w14:textId="77777777" w:rsidR="007F1777" w:rsidRDefault="007F1777" w:rsidP="00606C5B">
            <w:pPr>
              <w:pStyle w:val="NoSpacing"/>
            </w:pPr>
            <w:r w:rsidRPr="008F7A71">
              <w:rPr>
                <w:rFonts w:cs="Times New Roman"/>
                <w:szCs w:val="24"/>
              </w:rPr>
              <w:t>Between Wm McCULLOCK of Lisnegraggan and Co Antrim &amp; Adam DICKY of Ballydonlane &amp; Co Antrim Linnen Draper.. Upper quarter of the half townland of Ballydonlane. Witnesses: John COOK, Taylor; James COOK, linnen draper; John BROWN, linnen weaver all of Ballydonlane and John McCULLOCK of Lisnegraggane Gent.</w:t>
            </w:r>
          </w:p>
        </w:tc>
      </w:tr>
      <w:tr w:rsidR="00B05623" w:rsidRPr="0018127D" w14:paraId="5E368889" w14:textId="77777777" w:rsidTr="009B1147">
        <w:tc>
          <w:tcPr>
            <w:tcW w:w="9350" w:type="dxa"/>
          </w:tcPr>
          <w:p w14:paraId="1D9BC80E" w14:textId="77777777" w:rsidR="00B05623" w:rsidRDefault="00B05623" w:rsidP="00606C5B">
            <w:pPr>
              <w:pStyle w:val="NoSpacing"/>
            </w:pPr>
            <w:r>
              <w:t>1725 Jun 3</w:t>
            </w:r>
          </w:p>
          <w:p w14:paraId="7C5671F0" w14:textId="77777777" w:rsidR="00B05623" w:rsidRDefault="00B05623" w:rsidP="00606C5B">
            <w:pPr>
              <w:pStyle w:val="NoSpacing"/>
            </w:pPr>
            <w:r>
              <w:t>ROD 45-203-29032</w:t>
            </w:r>
          </w:p>
          <w:p w14:paraId="1B5DEE83" w14:textId="77777777" w:rsidR="00B05623" w:rsidRDefault="00575E7C" w:rsidP="00606C5B">
            <w:pPr>
              <w:pStyle w:val="NoSpacing"/>
            </w:pPr>
            <w:r>
              <w:t xml:space="preserve">Unnamed </w:t>
            </w:r>
            <w:r w:rsidR="00B05623" w:rsidRPr="00E603D2">
              <w:t>McCULLAGH Occupant in Drogheda</w:t>
            </w:r>
          </w:p>
          <w:p w14:paraId="7D93E7D6" w14:textId="77777777" w:rsidR="00575E7C" w:rsidRDefault="00575E7C" w:rsidP="00606C5B">
            <w:pPr>
              <w:pStyle w:val="NoSpacing"/>
            </w:pPr>
            <w:r>
              <w:t>1725 Jun 3</w:t>
            </w:r>
          </w:p>
          <w:p w14:paraId="2E31EB30" w14:textId="77777777" w:rsidR="00575E7C" w:rsidRDefault="00575E7C" w:rsidP="00606C5B">
            <w:pPr>
              <w:pStyle w:val="NoSpacing"/>
            </w:pPr>
            <w:r>
              <w:t>ROD 47-107-29709</w:t>
            </w:r>
          </w:p>
          <w:p w14:paraId="4C186063" w14:textId="77777777" w:rsidR="00575E7C" w:rsidRPr="0018127D" w:rsidRDefault="00575E7C" w:rsidP="00606C5B">
            <w:pPr>
              <w:pStyle w:val="NoSpacing"/>
            </w:pPr>
            <w:r>
              <w:t>John ATKINSON of Mountmellick, Queens Co, clothier of 1</w:t>
            </w:r>
            <w:r w:rsidRPr="007A6CBF">
              <w:rPr>
                <w:vertAlign w:val="superscript"/>
              </w:rPr>
              <w:t>st</w:t>
            </w:r>
            <w:r>
              <w:t xml:space="preserve"> pt to </w:t>
            </w:r>
            <w:r w:rsidRPr="00E603D2">
              <w:t>William McCULLAGH, Merchant, Dublin of 2</w:t>
            </w:r>
            <w:r w:rsidRPr="00E603D2">
              <w:rPr>
                <w:vertAlign w:val="superscript"/>
              </w:rPr>
              <w:t>nd</w:t>
            </w:r>
            <w:r w:rsidRPr="00E603D2">
              <w:t xml:space="preserve"> pt Re: lease of 21a, part Ballyduffe, By Philipstown, Kings Co</w:t>
            </w:r>
            <w:r>
              <w:t xml:space="preserve"> for £90. Also lease of Rathfeston + Gurtinkeefe, 210a, for £90:11s:3d pa</w:t>
            </w:r>
          </w:p>
        </w:tc>
      </w:tr>
      <w:tr w:rsidR="00E70753" w:rsidRPr="0018127D" w14:paraId="2C89FD16" w14:textId="77777777" w:rsidTr="009B1147">
        <w:tc>
          <w:tcPr>
            <w:tcW w:w="9350" w:type="dxa"/>
          </w:tcPr>
          <w:p w14:paraId="6D20D00D" w14:textId="77777777" w:rsidR="00E70753" w:rsidRDefault="00E70753" w:rsidP="00606C5B">
            <w:pPr>
              <w:pStyle w:val="NoSpacing"/>
            </w:pPr>
            <w:r>
              <w:t>1725 Sep 9</w:t>
            </w:r>
          </w:p>
          <w:p w14:paraId="1EDA6C39" w14:textId="77777777" w:rsidR="00E70753" w:rsidRDefault="00E70753" w:rsidP="00606C5B">
            <w:pPr>
              <w:pStyle w:val="NoSpacing"/>
            </w:pPr>
            <w:r>
              <w:t>ROD 45-392-29715</w:t>
            </w:r>
          </w:p>
          <w:p w14:paraId="3C7696F5" w14:textId="77777777" w:rsidR="00E70753" w:rsidRPr="0018127D" w:rsidRDefault="00E70753" w:rsidP="00E70753">
            <w:pPr>
              <w:pStyle w:val="NoSpacing"/>
            </w:pPr>
            <w:r w:rsidRPr="00E603D2">
              <w:t>Hugh McCULLOGH, Taylor of Randletown, Co. Antrim &amp; Robt</w:t>
            </w:r>
            <w:r>
              <w:t xml:space="preserve"> GAMBLE of Islandreagh, Co</w:t>
            </w:r>
            <w:r w:rsidRPr="00E603D2">
              <w:t>. Antrim, farmer</w:t>
            </w:r>
          </w:p>
        </w:tc>
      </w:tr>
      <w:tr w:rsidR="00575E7C" w:rsidRPr="0018127D" w14:paraId="6D1BF2A9" w14:textId="77777777" w:rsidTr="009B1147">
        <w:tc>
          <w:tcPr>
            <w:tcW w:w="9350" w:type="dxa"/>
          </w:tcPr>
          <w:p w14:paraId="44BF04CA" w14:textId="77777777" w:rsidR="00575E7C" w:rsidRDefault="00575E7C" w:rsidP="00606C5B">
            <w:pPr>
              <w:pStyle w:val="NoSpacing"/>
            </w:pPr>
            <w:r>
              <w:t>1726 May 19</w:t>
            </w:r>
          </w:p>
          <w:p w14:paraId="6F27A461" w14:textId="77777777" w:rsidR="00575E7C" w:rsidRDefault="00575E7C" w:rsidP="00606C5B">
            <w:pPr>
              <w:pStyle w:val="NoSpacing"/>
            </w:pPr>
            <w:r>
              <w:t>ROD 49-284-31992</w:t>
            </w:r>
          </w:p>
          <w:p w14:paraId="5EDA05C3" w14:textId="77777777" w:rsidR="00575E7C" w:rsidRPr="0018127D" w:rsidRDefault="00575E7C" w:rsidP="00606C5B">
            <w:pPr>
              <w:pStyle w:val="NoSpacing"/>
            </w:pPr>
            <w:r w:rsidRPr="00E603D2">
              <w:t>Between Jas McCulloh, Mercht, Belfast Antrim &amp; Henry McCulloh, mercht, London. Henry purchases James' share of assets &amp; debts due to Wine Co in Belfast (McCulloh Craford Arbuckles Company)</w:t>
            </w:r>
          </w:p>
        </w:tc>
      </w:tr>
      <w:tr w:rsidR="004F79CF" w:rsidRPr="0018127D" w14:paraId="60226AC8" w14:textId="77777777" w:rsidTr="009B1147">
        <w:tc>
          <w:tcPr>
            <w:tcW w:w="9350" w:type="dxa"/>
          </w:tcPr>
          <w:p w14:paraId="64394204" w14:textId="77777777" w:rsidR="004F79CF" w:rsidRDefault="004F79CF" w:rsidP="00575E7C">
            <w:r>
              <w:t>1726 Jul 29</w:t>
            </w:r>
          </w:p>
          <w:p w14:paraId="03A680C7" w14:textId="77777777" w:rsidR="004F79CF" w:rsidRDefault="004F79CF" w:rsidP="00575E7C">
            <w:r>
              <w:t>ROD49-529-33155</w:t>
            </w:r>
          </w:p>
          <w:p w14:paraId="25A7064C" w14:textId="77777777" w:rsidR="004F79CF" w:rsidRPr="00E603D2" w:rsidRDefault="004F79CF" w:rsidP="004F79CF">
            <w:r w:rsidRPr="00E603D2">
              <w:t xml:space="preserve">Deed of Mortgage </w:t>
            </w:r>
          </w:p>
          <w:p w14:paraId="13A94756" w14:textId="77777777" w:rsidR="004F79CF" w:rsidRDefault="004F79CF" w:rsidP="004F79CF">
            <w:r w:rsidRPr="00E603D2">
              <w:t>Between James McCULLOH, merchant, Belfast, Saml McCLINTON, Vintner, Belfast &amp; Wm McCULLOGH Esq, Paymount [Piedmount], Co Antrim to Jno WORTHINGTON. Messuage of tennement in High Street Belfast commonly known by the Sign of the Crown.</w:t>
            </w:r>
          </w:p>
        </w:tc>
      </w:tr>
      <w:tr w:rsidR="00575E7C" w:rsidRPr="0018127D" w14:paraId="4D45C4D3" w14:textId="77777777" w:rsidTr="009B1147">
        <w:tc>
          <w:tcPr>
            <w:tcW w:w="9350" w:type="dxa"/>
          </w:tcPr>
          <w:p w14:paraId="236771DF" w14:textId="77777777" w:rsidR="00575E7C" w:rsidRDefault="00575E7C" w:rsidP="00575E7C">
            <w:r>
              <w:t>1726 Aug 4</w:t>
            </w:r>
          </w:p>
          <w:p w14:paraId="52882B1D" w14:textId="77777777" w:rsidR="004E60EF" w:rsidRDefault="004E60EF" w:rsidP="00575E7C">
            <w:r>
              <w:t>ROD 50-173-32480</w:t>
            </w:r>
          </w:p>
          <w:p w14:paraId="4CEACCBA" w14:textId="77777777" w:rsidR="004E60EF" w:rsidRPr="00E603D2" w:rsidRDefault="004E60EF" w:rsidP="004E60EF">
            <w:r w:rsidRPr="00E603D2">
              <w:t>Jas McCULLOGH to McCULLOCK</w:t>
            </w:r>
          </w:p>
          <w:p w14:paraId="66BCE990" w14:textId="77777777" w:rsidR="004E60EF" w:rsidRDefault="004E60EF" w:rsidP="004E60EF">
            <w:r w:rsidRPr="00E603D2">
              <w:t>Between James McCULLOH of Belfast, Co Antrim Merchant of 1 pt &amp; Wm McCULLOCH of Pie</w:t>
            </w:r>
            <w:r>
              <w:t>d</w:t>
            </w:r>
            <w:r w:rsidRPr="00E603D2">
              <w:t>mont Co. Antrim Esq of 2</w:t>
            </w:r>
            <w:r w:rsidRPr="00E603D2">
              <w:rPr>
                <w:vertAlign w:val="superscript"/>
              </w:rPr>
              <w:t>nd</w:t>
            </w:r>
            <w:r w:rsidRPr="00E603D2">
              <w:t xml:space="preserve"> pt. refers to lease by Rev John HAMILTON of Ballgraffin, Co. Down &amp; lease of Aghohill as formerly held by John O’NEIL.. in consideration of 750 pounds.</w:t>
            </w:r>
          </w:p>
          <w:p w14:paraId="78592C06" w14:textId="77777777" w:rsidR="004E60EF" w:rsidRDefault="004E60EF" w:rsidP="004E60EF">
            <w:r>
              <w:t>1726 Aug 4</w:t>
            </w:r>
          </w:p>
          <w:p w14:paraId="0FFAE5E8" w14:textId="77777777" w:rsidR="00575E7C" w:rsidRDefault="00575E7C" w:rsidP="00575E7C">
            <w:r>
              <w:t>ROD 49-367-32481</w:t>
            </w:r>
          </w:p>
          <w:p w14:paraId="2752B559" w14:textId="77777777" w:rsidR="00575E7C" w:rsidRPr="00E603D2" w:rsidRDefault="00575E7C" w:rsidP="00575E7C">
            <w:r w:rsidRPr="00E603D2">
              <w:t>McCULLOGH Jas to McCULLOCK</w:t>
            </w:r>
            <w:r w:rsidRPr="00E603D2">
              <w:rPr>
                <w:i/>
              </w:rPr>
              <w:t xml:space="preserve">  </w:t>
            </w:r>
            <w:r w:rsidRPr="00E603D2">
              <w:t>1708-1729 Dromore</w:t>
            </w:r>
          </w:p>
          <w:p w14:paraId="2B03D66C" w14:textId="77777777" w:rsidR="00575E7C" w:rsidRPr="0018127D" w:rsidRDefault="00575E7C" w:rsidP="00575E7C">
            <w:pPr>
              <w:pStyle w:val="NoSpacing"/>
            </w:pPr>
            <w:r w:rsidRPr="00E603D2">
              <w:t xml:space="preserve">Btw James McCULLOGH of Antrim Merchant of the 1 pt &amp; William McCULLOGH of Piedmont Esq. of the other part…. For sum of 350 pounds pd to William McCULLOUGH for and in consid of arrears of rents the said William McCULLOGH is obliged to pay the Bishop of Down &amp; Connor John HAMILTON Clerke out of the four townlands of Aghahill in consid </w:t>
            </w:r>
            <w:r w:rsidRPr="00E603D2">
              <w:lastRenderedPageBreak/>
              <w:t>of 209 pounds 2s due Peter LESLIE Clerke for which the said William McCULLOGH has assigned over a bond and warrant of attorney effected by Archibald &amp; Alexander STUART to said William McCULLOGH of 1,000 pounds penalty conditioned for the payment of 500 pounds doth convey all his the said James McCULLOUGHs interest to the sd William McCULLOGH for and to the articles of agreement effected John HOUSTON town of Castlestuart Co Tyrone Esq. dated 3 Nov 1718 of the two townlands of Drummore [</w:t>
            </w:r>
            <w:r w:rsidRPr="00E603D2">
              <w:rPr>
                <w:color w:val="FF0000"/>
              </w:rPr>
              <w:t xml:space="preserve">which parish?].. </w:t>
            </w:r>
            <w:r w:rsidRPr="00E603D2">
              <w:t>also James McCULLOUGHs interest in plot of land on south side of Broad St. in town of Belfast cont in front 39 feet and extending backwards 80 feet with all the houses and buildings… more legal details of pmts… Wm McCULLOUGH not to be accountable for any more than what he receives WITNESS: John COBHAM &amp; John ARNOLD both of Belfast Co Antrim Gent</w:t>
            </w:r>
          </w:p>
        </w:tc>
      </w:tr>
      <w:tr w:rsidR="008D04D5" w:rsidRPr="0018127D" w14:paraId="4B1B1E38" w14:textId="77777777" w:rsidTr="009B1147">
        <w:tc>
          <w:tcPr>
            <w:tcW w:w="9350" w:type="dxa"/>
          </w:tcPr>
          <w:p w14:paraId="089CB975" w14:textId="77777777" w:rsidR="008D04D5" w:rsidRDefault="008D04D5" w:rsidP="00606C5B">
            <w:pPr>
              <w:pStyle w:val="NoSpacing"/>
            </w:pPr>
            <w:r>
              <w:lastRenderedPageBreak/>
              <w:t>1726 Dec 12</w:t>
            </w:r>
          </w:p>
          <w:p w14:paraId="7F837911" w14:textId="77777777" w:rsidR="008D04D5" w:rsidRDefault="008D04D5" w:rsidP="00606C5B">
            <w:pPr>
              <w:pStyle w:val="NoSpacing"/>
            </w:pPr>
            <w:r>
              <w:t>ROD 51-329-33878</w:t>
            </w:r>
          </w:p>
          <w:p w14:paraId="71C890E3" w14:textId="77777777" w:rsidR="008D04D5" w:rsidRPr="008F7A71" w:rsidRDefault="008D04D5" w:rsidP="008D04D5">
            <w:pPr>
              <w:rPr>
                <w:rFonts w:cs="Times New Roman"/>
                <w:szCs w:val="24"/>
              </w:rPr>
            </w:pPr>
            <w:r w:rsidRPr="008F7A71">
              <w:rPr>
                <w:rFonts w:cs="Times New Roman"/>
                <w:szCs w:val="24"/>
              </w:rPr>
              <w:t xml:space="preserve">McCULLAGH – McCULLAGH </w:t>
            </w:r>
            <w:r w:rsidRPr="008F7A71">
              <w:rPr>
                <w:rFonts w:cs="Times New Roman"/>
                <w:i/>
                <w:szCs w:val="24"/>
              </w:rPr>
              <w:t xml:space="preserve">Wendy has notes </w:t>
            </w:r>
            <w:r w:rsidRPr="008F7A71">
              <w:rPr>
                <w:rFonts w:cs="Times New Roman"/>
                <w:szCs w:val="24"/>
              </w:rPr>
              <w:t>1708-1729</w:t>
            </w:r>
          </w:p>
          <w:p w14:paraId="366B3D4A" w14:textId="77777777" w:rsidR="008D04D5" w:rsidRPr="0018127D" w:rsidRDefault="008D04D5" w:rsidP="008D04D5">
            <w:pPr>
              <w:pStyle w:val="NoSpacing"/>
            </w:pPr>
            <w:r w:rsidRPr="008F7A71">
              <w:rPr>
                <w:rFonts w:cs="Times New Roman"/>
                <w:szCs w:val="24"/>
              </w:rPr>
              <w:t xml:space="preserve">Lease Between John McCULLAGH of Killiegh Kings Co &amp; his son John McCULLAGH. Land in Killiegh, plowland of Ballyneshragh. Release for the lives of John McCULLAGH, Sarah McCULLAGH his wife, &amp; John McCULLAGH younger son. WITNESSES: </w:t>
            </w:r>
            <w:r w:rsidRPr="008D04D5">
              <w:rPr>
                <w:rFonts w:cs="Times New Roman"/>
                <w:b/>
                <w:szCs w:val="24"/>
              </w:rPr>
              <w:t>Edward McCULLAGH</w:t>
            </w:r>
            <w:r w:rsidRPr="008F7A71">
              <w:rPr>
                <w:rFonts w:cs="Times New Roman"/>
                <w:szCs w:val="24"/>
              </w:rPr>
              <w:t>, Dublin; John &amp; Michael MALONE, Killiegh (</w:t>
            </w:r>
            <w:r w:rsidRPr="005F1A0E">
              <w:rPr>
                <w:i/>
                <w:color w:val="FF0000"/>
              </w:rPr>
              <w:t>NOTE</w:t>
            </w:r>
            <w:r>
              <w:t xml:space="preserve">: </w:t>
            </w:r>
            <w:r w:rsidRPr="008F7A71">
              <w:rPr>
                <w:rFonts w:cs="Times New Roman"/>
                <w:szCs w:val="24"/>
              </w:rPr>
              <w:t>Reg. 3 Feb 1726</w:t>
            </w:r>
            <w:r>
              <w:t xml:space="preserve"> – that would be old calendar. Therefore 1727</w:t>
            </w:r>
            <w:r w:rsidRPr="008F7A71">
              <w:rPr>
                <w:rFonts w:cs="Times New Roman"/>
                <w:szCs w:val="24"/>
              </w:rPr>
              <w:t>)</w:t>
            </w:r>
          </w:p>
        </w:tc>
      </w:tr>
      <w:tr w:rsidR="008D04D5" w:rsidRPr="0018127D" w14:paraId="2858E495" w14:textId="77777777" w:rsidTr="009B1147">
        <w:tc>
          <w:tcPr>
            <w:tcW w:w="9350" w:type="dxa"/>
          </w:tcPr>
          <w:p w14:paraId="6A63181E" w14:textId="77777777" w:rsidR="008D04D5" w:rsidRDefault="008D04D5" w:rsidP="00606C5B">
            <w:pPr>
              <w:pStyle w:val="NoSpacing"/>
            </w:pPr>
            <w:r>
              <w:t>1727 Jan 3</w:t>
            </w:r>
          </w:p>
          <w:p w14:paraId="76A12591" w14:textId="77777777" w:rsidR="008D04D5" w:rsidRDefault="008D04D5" w:rsidP="00606C5B">
            <w:pPr>
              <w:pStyle w:val="NoSpacing"/>
            </w:pPr>
            <w:r>
              <w:t>ROD 51-329-33875</w:t>
            </w:r>
          </w:p>
          <w:p w14:paraId="1F2B1062" w14:textId="77777777" w:rsidR="008D04D5" w:rsidRPr="008F7A71" w:rsidRDefault="008D04D5" w:rsidP="008D04D5">
            <w:pPr>
              <w:rPr>
                <w:rFonts w:cs="Times New Roman"/>
                <w:szCs w:val="24"/>
              </w:rPr>
            </w:pPr>
            <w:r w:rsidRPr="008F7A71">
              <w:rPr>
                <w:rFonts w:cs="Times New Roman"/>
                <w:szCs w:val="24"/>
              </w:rPr>
              <w:t>Marriage agreement – Grace PERCIVALL &amp; John McCULLAGH.</w:t>
            </w:r>
            <w:r>
              <w:t xml:space="preserve"> </w:t>
            </w:r>
            <w:r w:rsidRPr="005F1A0E">
              <w:rPr>
                <w:color w:val="FF0000"/>
              </w:rPr>
              <w:t>NOTE</w:t>
            </w:r>
            <w:r>
              <w:t>: It said 1726, but I believe that was the old calendar date, therefore 1727.</w:t>
            </w:r>
          </w:p>
          <w:p w14:paraId="522037DF" w14:textId="77777777" w:rsidR="008D04D5" w:rsidRPr="008F7A71" w:rsidRDefault="008D04D5" w:rsidP="008D04D5">
            <w:pPr>
              <w:rPr>
                <w:rFonts w:cs="Times New Roman"/>
                <w:szCs w:val="24"/>
              </w:rPr>
            </w:pPr>
            <w:r w:rsidRPr="008F7A71">
              <w:rPr>
                <w:rFonts w:cs="Times New Roman"/>
                <w:szCs w:val="24"/>
              </w:rPr>
              <w:t>Parties: John McCULLAGH Jnr. of Killiegh, Kings Co, Elizth PERCIVALL of Dublin, widow of David PERCIVALL merchant of Dublin, decd, Grace PERCIVALL dau of Elizth &amp; David.</w:t>
            </w:r>
          </w:p>
          <w:p w14:paraId="390C4FA9" w14:textId="77777777" w:rsidR="008D04D5" w:rsidRPr="0018127D" w:rsidRDefault="008D04D5" w:rsidP="008D04D5">
            <w:pPr>
              <w:pStyle w:val="NoSpacing"/>
            </w:pPr>
            <w:r w:rsidRPr="008F7A71">
              <w:rPr>
                <w:rFonts w:cs="Times New Roman"/>
                <w:szCs w:val="24"/>
              </w:rPr>
              <w:t xml:space="preserve">Witnesses: Samuel PERCIVALL &amp; </w:t>
            </w:r>
            <w:r w:rsidRPr="008D04D5">
              <w:rPr>
                <w:rFonts w:cs="Times New Roman"/>
                <w:b/>
                <w:szCs w:val="24"/>
              </w:rPr>
              <w:t>William McCULLAGH</w:t>
            </w:r>
            <w:r w:rsidRPr="008F7A71">
              <w:rPr>
                <w:rFonts w:cs="Times New Roman"/>
                <w:szCs w:val="24"/>
              </w:rPr>
              <w:t>, merchants of Dublin city, (article), Wm McCULLAGH &amp; Denis DELANY (memorial)</w:t>
            </w:r>
          </w:p>
        </w:tc>
      </w:tr>
      <w:tr w:rsidR="008D04D5" w:rsidRPr="0018127D" w14:paraId="190F2EF5" w14:textId="77777777" w:rsidTr="009B1147">
        <w:tc>
          <w:tcPr>
            <w:tcW w:w="9350" w:type="dxa"/>
          </w:tcPr>
          <w:p w14:paraId="7545E7F7" w14:textId="77777777" w:rsidR="008D04D5" w:rsidRDefault="008D04D5" w:rsidP="00606C5B">
            <w:pPr>
              <w:pStyle w:val="NoSpacing"/>
            </w:pPr>
            <w:r>
              <w:t>1727 Apr 19</w:t>
            </w:r>
          </w:p>
          <w:p w14:paraId="15E0E5A5" w14:textId="77777777" w:rsidR="008D04D5" w:rsidRDefault="008D04D5" w:rsidP="00606C5B">
            <w:pPr>
              <w:pStyle w:val="NoSpacing"/>
            </w:pPr>
            <w:r>
              <w:t>ROD 53-61-34427</w:t>
            </w:r>
          </w:p>
          <w:p w14:paraId="6FD6A89B" w14:textId="77777777" w:rsidR="008D04D5" w:rsidRPr="0018127D" w:rsidRDefault="008D04D5" w:rsidP="00606C5B">
            <w:pPr>
              <w:pStyle w:val="NoSpacing"/>
            </w:pPr>
            <w:r w:rsidRPr="008F7A71">
              <w:rPr>
                <w:rFonts w:cs="Times New Roman"/>
                <w:szCs w:val="24"/>
              </w:rPr>
              <w:t>James McCULLAGH of Belfast merch of 1 pt transferred to Isabella NEIGHANS, spinster,  for 236 pounds land in the North side of High St.</w:t>
            </w:r>
          </w:p>
        </w:tc>
      </w:tr>
      <w:tr w:rsidR="001202BA" w:rsidRPr="0018127D" w14:paraId="580F1D7C" w14:textId="77777777" w:rsidTr="009B1147">
        <w:tc>
          <w:tcPr>
            <w:tcW w:w="9350" w:type="dxa"/>
          </w:tcPr>
          <w:p w14:paraId="76892F2A" w14:textId="77777777" w:rsidR="001202BA" w:rsidRDefault="001202BA" w:rsidP="00606C5B">
            <w:pPr>
              <w:pStyle w:val="NoSpacing"/>
            </w:pPr>
            <w:r>
              <w:t>1732 Jul 6</w:t>
            </w:r>
          </w:p>
          <w:p w14:paraId="07E34703" w14:textId="77777777" w:rsidR="001202BA" w:rsidRDefault="001202BA" w:rsidP="00606C5B">
            <w:pPr>
              <w:pStyle w:val="NoSpacing"/>
            </w:pPr>
            <w:r>
              <w:t>ROD 71-52-48696</w:t>
            </w:r>
          </w:p>
          <w:p w14:paraId="3527EF2B" w14:textId="77777777" w:rsidR="001202BA" w:rsidRPr="0018127D" w:rsidRDefault="001202BA" w:rsidP="00606C5B">
            <w:pPr>
              <w:pStyle w:val="NoSpacing"/>
            </w:pPr>
            <w:r w:rsidRPr="008F7A71">
              <w:rPr>
                <w:rFonts w:cs="Times New Roman"/>
                <w:szCs w:val="24"/>
              </w:rPr>
              <w:t>Thomas MORRIS of Marlybone Lane, Co. &amp; City of Dublin, brewer of 1 part &amp; Edward McCULLAGH of City of Dublin, Gent of the other.</w:t>
            </w:r>
          </w:p>
        </w:tc>
      </w:tr>
      <w:tr w:rsidR="000814CB" w:rsidRPr="0018127D" w14:paraId="5D82B73C" w14:textId="77777777" w:rsidTr="009B1147">
        <w:tc>
          <w:tcPr>
            <w:tcW w:w="9350" w:type="dxa"/>
          </w:tcPr>
          <w:p w14:paraId="56EB0838" w14:textId="77777777" w:rsidR="000814CB" w:rsidRDefault="000814CB" w:rsidP="00606C5B">
            <w:pPr>
              <w:pStyle w:val="NoSpacing"/>
            </w:pPr>
            <w:r>
              <w:t>1734 Nov 1</w:t>
            </w:r>
          </w:p>
          <w:p w14:paraId="11A734F2" w14:textId="77777777" w:rsidR="00FE4700" w:rsidRDefault="00FE4700" w:rsidP="00606C5B">
            <w:pPr>
              <w:pStyle w:val="NoSpacing"/>
            </w:pPr>
            <w:r>
              <w:t>ROD 78-250-55215</w:t>
            </w:r>
          </w:p>
          <w:p w14:paraId="56A6F145" w14:textId="77777777" w:rsidR="000814CB" w:rsidRPr="0018127D" w:rsidRDefault="000814CB" w:rsidP="00FE4700">
            <w:pPr>
              <w:pStyle w:val="NoSpacing"/>
            </w:pPr>
            <w:r w:rsidRPr="003572F5">
              <w:rPr>
                <w:rFonts w:cs="Times New Roman"/>
                <w:szCs w:val="24"/>
              </w:rPr>
              <w:t xml:space="preserve">McCULLOCH Jennette widow </w:t>
            </w:r>
            <w:r w:rsidR="00FE4700">
              <w:rPr>
                <w:rFonts w:cs="Times New Roman"/>
                <w:szCs w:val="24"/>
              </w:rPr>
              <w:t xml:space="preserve">[Prob Jennette HOUSTON, widow of James McCULLAGH] </w:t>
            </w:r>
            <w:r w:rsidRPr="003572F5">
              <w:rPr>
                <w:rFonts w:cs="Times New Roman"/>
                <w:szCs w:val="24"/>
              </w:rPr>
              <w:t>&amp; William McCULLOCH of Piedmont &amp; Wm STEWART of Cloghog all of Antrim  to Joseph ENNES</w:t>
            </w:r>
            <w:r w:rsidR="00FE4700">
              <w:rPr>
                <w:rFonts w:cs="Times New Roman"/>
                <w:szCs w:val="24"/>
              </w:rPr>
              <w:t xml:space="preserve"> </w:t>
            </w:r>
          </w:p>
        </w:tc>
      </w:tr>
      <w:tr w:rsidR="00F04623" w:rsidRPr="0018127D" w14:paraId="358ED144" w14:textId="77777777" w:rsidTr="009B1147">
        <w:tc>
          <w:tcPr>
            <w:tcW w:w="9350" w:type="dxa"/>
          </w:tcPr>
          <w:p w14:paraId="7ABC6A76" w14:textId="77777777" w:rsidR="00F04623" w:rsidRDefault="00F04623" w:rsidP="00606C5B">
            <w:pPr>
              <w:pStyle w:val="NoSpacing"/>
            </w:pPr>
            <w:r>
              <w:t>1733 Jun 24</w:t>
            </w:r>
          </w:p>
          <w:p w14:paraId="294D1FC3" w14:textId="77777777" w:rsidR="00F04623" w:rsidRDefault="00F04623" w:rsidP="00606C5B">
            <w:pPr>
              <w:pStyle w:val="NoSpacing"/>
            </w:pPr>
            <w:r>
              <w:t>ROD 154-48-102649</w:t>
            </w:r>
          </w:p>
          <w:p w14:paraId="0EC84F17" w14:textId="77777777" w:rsidR="00F04623" w:rsidRDefault="00F04623" w:rsidP="00F04623">
            <w:pPr>
              <w:pStyle w:val="NoSpacing"/>
            </w:pPr>
            <w:r w:rsidRPr="0053180F">
              <w:rPr>
                <w:rFonts w:cs="Times New Roman"/>
                <w:szCs w:val="24"/>
              </w:rPr>
              <w:t xml:space="preserve">Marriage Contract between John STEEL of Kenbelly of one part &amp; Susanna McCULLOGH of other part. WITNESS: John DAVISON of Knockburn[?] malster &amp; George McCULLOGH of Eglish, yeoman, Co. Antrim .... and then April 16, 1752 ... signed and sealed by Susanna </w:t>
            </w:r>
            <w:r w:rsidRPr="0053180F">
              <w:rPr>
                <w:rFonts w:cs="Times New Roman"/>
                <w:szCs w:val="24"/>
              </w:rPr>
              <w:lastRenderedPageBreak/>
              <w:t xml:space="preserve">McCULLOGH otherwise STEEL, widow and relict of said John STEELL in presence of John DAVISON &amp; James MOORE of Ballymena, Co. Antrim, Gent (reference to High Court of </w:t>
            </w:r>
            <w:r w:rsidRPr="0053180F">
              <w:rPr>
                <w:szCs w:val="24"/>
              </w:rPr>
              <w:t>Chancery</w:t>
            </w:r>
            <w:r w:rsidRPr="0053180F">
              <w:rPr>
                <w:rFonts w:cs="Times New Roman"/>
                <w:szCs w:val="24"/>
              </w:rPr>
              <w:t xml:space="preserve"> in Ireland).</w:t>
            </w:r>
          </w:p>
        </w:tc>
      </w:tr>
      <w:tr w:rsidR="00517BDE" w:rsidRPr="0018127D" w14:paraId="343B30CD" w14:textId="77777777" w:rsidTr="009B1147">
        <w:tc>
          <w:tcPr>
            <w:tcW w:w="9350" w:type="dxa"/>
          </w:tcPr>
          <w:p w14:paraId="42FEE21D" w14:textId="77777777" w:rsidR="00517BDE" w:rsidRDefault="00517BDE" w:rsidP="00606C5B">
            <w:pPr>
              <w:pStyle w:val="NoSpacing"/>
            </w:pPr>
            <w:r>
              <w:lastRenderedPageBreak/>
              <w:t>1734 Mar 11</w:t>
            </w:r>
          </w:p>
          <w:p w14:paraId="47354628" w14:textId="77777777" w:rsidR="00517BDE" w:rsidRDefault="00517BDE" w:rsidP="00606C5B">
            <w:pPr>
              <w:pStyle w:val="NoSpacing"/>
            </w:pPr>
            <w:r>
              <w:t>ROD 78-530-57579</w:t>
            </w:r>
          </w:p>
          <w:p w14:paraId="61D13B47" w14:textId="77777777" w:rsidR="00517BDE" w:rsidRDefault="00517BDE" w:rsidP="00606C5B">
            <w:pPr>
              <w:pStyle w:val="NoSpacing"/>
              <w:rPr>
                <w:rFonts w:cs="Times New Roman"/>
                <w:szCs w:val="24"/>
              </w:rPr>
            </w:pPr>
            <w:r w:rsidRPr="003572F5">
              <w:rPr>
                <w:rFonts w:cs="Times New Roman"/>
                <w:szCs w:val="24"/>
              </w:rPr>
              <w:t>Hugh McCULLAGH of Lisky, Parish of Camus, Co. Tyrone, Gent &amp; Rebecca his wife of the one pt &amp; Wm SINCLARE of Barney, Parish of Camus, Co Tyrone...demised new house.</w:t>
            </w:r>
          </w:p>
          <w:p w14:paraId="32DC0F53" w14:textId="77777777" w:rsidR="002C182B" w:rsidRDefault="002C182B" w:rsidP="00606C5B">
            <w:pPr>
              <w:pStyle w:val="NoSpacing"/>
              <w:rPr>
                <w:rFonts w:cs="Times New Roman"/>
                <w:szCs w:val="24"/>
              </w:rPr>
            </w:pPr>
          </w:p>
          <w:p w14:paraId="3F44B8A5" w14:textId="77777777" w:rsidR="002C182B" w:rsidRDefault="002C182B" w:rsidP="00606C5B">
            <w:pPr>
              <w:pStyle w:val="NoSpacing"/>
              <w:rPr>
                <w:rFonts w:cs="Times New Roman"/>
                <w:szCs w:val="24"/>
              </w:rPr>
            </w:pPr>
            <w:r>
              <w:rPr>
                <w:rFonts w:cs="Times New Roman"/>
                <w:szCs w:val="24"/>
              </w:rPr>
              <w:t>Btw 1730-45</w:t>
            </w:r>
          </w:p>
          <w:p w14:paraId="4A6C7572" w14:textId="77777777" w:rsidR="002C182B" w:rsidRDefault="002C182B" w:rsidP="00606C5B">
            <w:pPr>
              <w:pStyle w:val="NoSpacing"/>
              <w:rPr>
                <w:rFonts w:cs="Times New Roman"/>
                <w:szCs w:val="24"/>
              </w:rPr>
            </w:pPr>
            <w:r>
              <w:rPr>
                <w:rFonts w:cs="Times New Roman"/>
                <w:szCs w:val="24"/>
              </w:rPr>
              <w:t>ROD 94-355-66666</w:t>
            </w:r>
          </w:p>
          <w:p w14:paraId="3DE278A5" w14:textId="77777777" w:rsidR="002C182B" w:rsidRPr="0018127D" w:rsidRDefault="002C182B" w:rsidP="00606C5B">
            <w:pPr>
              <w:pStyle w:val="NoSpacing"/>
            </w:pPr>
            <w:r w:rsidRPr="003572F5">
              <w:rPr>
                <w:rFonts w:cs="Times New Roman"/>
                <w:szCs w:val="24"/>
              </w:rPr>
              <w:t>Hugh McCULLAGH of Liskey, Parish of Camus, Co. Tyrone &amp; Rebecca his wife &amp; John McCULLAGH, their only son. Lands in Strabane witness: Hugh BROWN of Strabane, Co. Tyrone.</w:t>
            </w:r>
          </w:p>
        </w:tc>
      </w:tr>
      <w:tr w:rsidR="00517BDE" w:rsidRPr="0018127D" w14:paraId="2900BFC4" w14:textId="77777777" w:rsidTr="009B1147">
        <w:tc>
          <w:tcPr>
            <w:tcW w:w="9350" w:type="dxa"/>
          </w:tcPr>
          <w:p w14:paraId="5DCC00A9" w14:textId="77777777" w:rsidR="00517BDE" w:rsidRDefault="00517BDE" w:rsidP="00606C5B">
            <w:pPr>
              <w:pStyle w:val="NoSpacing"/>
            </w:pPr>
            <w:r>
              <w:t>1735 May 8</w:t>
            </w:r>
          </w:p>
          <w:p w14:paraId="76424B94" w14:textId="77777777" w:rsidR="00517BDE" w:rsidRDefault="00517BDE" w:rsidP="00606C5B">
            <w:pPr>
              <w:pStyle w:val="NoSpacing"/>
            </w:pPr>
            <w:r>
              <w:t>ROD 79-281-55832</w:t>
            </w:r>
          </w:p>
          <w:p w14:paraId="685A5417" w14:textId="77777777" w:rsidR="00517BDE" w:rsidRDefault="00517BDE" w:rsidP="00606C5B">
            <w:pPr>
              <w:pStyle w:val="NoSpacing"/>
              <w:rPr>
                <w:rFonts w:cs="Times New Roman"/>
                <w:szCs w:val="24"/>
              </w:rPr>
            </w:pPr>
            <w:r w:rsidRPr="003572F5">
              <w:rPr>
                <w:rFonts w:cs="Times New Roman"/>
                <w:szCs w:val="24"/>
              </w:rPr>
              <w:t>James McCULLOH of the City of Westminster &amp; now of City of Dublin Esq. of the 1 pt… lands of Cruisreath Parish of Mullnahudden, Barony of Castleknock, Co Dublin</w:t>
            </w:r>
            <w:r>
              <w:rPr>
                <w:rFonts w:cs="Times New Roman"/>
                <w:szCs w:val="24"/>
              </w:rPr>
              <w:t>.</w:t>
            </w:r>
          </w:p>
          <w:p w14:paraId="6C58E2C6" w14:textId="77777777" w:rsidR="00517BDE" w:rsidRPr="0018127D" w:rsidRDefault="00517BDE" w:rsidP="00606C5B">
            <w:pPr>
              <w:pStyle w:val="NoSpacing"/>
            </w:pPr>
            <w:r w:rsidRPr="00517BDE">
              <w:rPr>
                <w:rFonts w:cs="Times New Roman"/>
                <w:color w:val="FF0000"/>
                <w:szCs w:val="24"/>
              </w:rPr>
              <w:t>NOTE – enter earlier ones from Westminster.</w:t>
            </w:r>
          </w:p>
        </w:tc>
      </w:tr>
      <w:tr w:rsidR="002E04A7" w:rsidRPr="0018127D" w14:paraId="421EDC92" w14:textId="77777777" w:rsidTr="009B1147">
        <w:tc>
          <w:tcPr>
            <w:tcW w:w="9350" w:type="dxa"/>
          </w:tcPr>
          <w:p w14:paraId="1CC9832B" w14:textId="77777777" w:rsidR="002E04A7" w:rsidRDefault="002E04A7" w:rsidP="00606C5B">
            <w:pPr>
              <w:pStyle w:val="NoSpacing"/>
            </w:pPr>
            <w:r>
              <w:t>1736 Feb 1</w:t>
            </w:r>
          </w:p>
          <w:p w14:paraId="79B9CE9A" w14:textId="77777777" w:rsidR="002E04A7" w:rsidRDefault="002E04A7" w:rsidP="00606C5B">
            <w:pPr>
              <w:pStyle w:val="NoSpacing"/>
            </w:pPr>
            <w:r>
              <w:t>ROD 86-329-60600</w:t>
            </w:r>
          </w:p>
          <w:p w14:paraId="6837DCCF" w14:textId="77777777" w:rsidR="002E04A7" w:rsidRPr="0018127D" w:rsidRDefault="002E04A7" w:rsidP="00606C5B">
            <w:pPr>
              <w:pStyle w:val="NoSpacing"/>
            </w:pPr>
            <w:r w:rsidRPr="003572F5">
              <w:rPr>
                <w:rFonts w:cs="Times New Roman"/>
                <w:szCs w:val="24"/>
              </w:rPr>
              <w:t>James McCULLOH of City of Dublin &amp; Wm TUMMIN of Nestpanstown, Co Dublin ... lands in Co Dublin</w:t>
            </w:r>
          </w:p>
        </w:tc>
      </w:tr>
      <w:tr w:rsidR="002F629F" w:rsidRPr="0018127D" w14:paraId="646DF45B" w14:textId="77777777" w:rsidTr="009B1147">
        <w:tc>
          <w:tcPr>
            <w:tcW w:w="9350" w:type="dxa"/>
          </w:tcPr>
          <w:p w14:paraId="3500B20B" w14:textId="77777777" w:rsidR="002F629F" w:rsidRDefault="002F629F" w:rsidP="00606C5B">
            <w:pPr>
              <w:pStyle w:val="NoSpacing"/>
            </w:pPr>
            <w:r w:rsidRPr="0018127D">
              <w:t>1737 Dec 10</w:t>
            </w:r>
          </w:p>
          <w:p w14:paraId="76BB2423" w14:textId="77777777" w:rsidR="002F629F" w:rsidRPr="0018127D" w:rsidRDefault="002F629F" w:rsidP="00606C5B">
            <w:pPr>
              <w:pStyle w:val="NoSpacing"/>
            </w:pPr>
            <w:r w:rsidRPr="0018127D">
              <w:t xml:space="preserve">ROD: 87-423-62439 </w:t>
            </w:r>
          </w:p>
          <w:p w14:paraId="0466523F" w14:textId="77777777" w:rsidR="002F629F" w:rsidRPr="0018127D" w:rsidRDefault="002F629F" w:rsidP="00606C5B">
            <w:pPr>
              <w:pStyle w:val="NoSpacing"/>
            </w:pPr>
            <w:r w:rsidRPr="0018127D">
              <w:t>Henry McCULLOCH of Randlestown, Co Antrim Gent of 1 pt &amp; William McCULLOCH of Piedmont &amp; James CAULFEILD of of Ballysavage both of Co Antrim Gent of the other pt… marriage to be solemnized btw Henry McCULLOCH and Ann CRAWFORD (eldest daughter of John CRAWFORD of Crawfordstown Gen of 3</w:t>
            </w:r>
            <w:r w:rsidRPr="0018127D">
              <w:rPr>
                <w:vertAlign w:val="superscript"/>
              </w:rPr>
              <w:t>rd</w:t>
            </w:r>
            <w:r w:rsidRPr="0018127D">
              <w:t xml:space="preserve"> pt)… lands in Londonderry for marriage portion</w:t>
            </w:r>
          </w:p>
        </w:tc>
      </w:tr>
      <w:tr w:rsidR="00E04428" w:rsidRPr="0018127D" w14:paraId="1D5EA125" w14:textId="77777777" w:rsidTr="009B1147">
        <w:tc>
          <w:tcPr>
            <w:tcW w:w="9350" w:type="dxa"/>
          </w:tcPr>
          <w:p w14:paraId="69442D1C" w14:textId="77777777" w:rsidR="00E04428" w:rsidRDefault="00E04428" w:rsidP="00606C5B">
            <w:pPr>
              <w:pStyle w:val="NoSpacing"/>
            </w:pPr>
            <w:r>
              <w:t>1738 May 6</w:t>
            </w:r>
          </w:p>
          <w:p w14:paraId="77837425" w14:textId="77777777" w:rsidR="00E04428" w:rsidRDefault="00E04428" w:rsidP="00606C5B">
            <w:pPr>
              <w:pStyle w:val="NoSpacing"/>
            </w:pPr>
            <w:r>
              <w:t>ROD 89-309-63353</w:t>
            </w:r>
          </w:p>
          <w:p w14:paraId="090B9BA4" w14:textId="77777777" w:rsidR="00E04428" w:rsidRPr="0018127D" w:rsidRDefault="00E04428" w:rsidP="00606C5B">
            <w:pPr>
              <w:pStyle w:val="NoSpacing"/>
            </w:pPr>
            <w:r>
              <w:rPr>
                <w:rFonts w:cs="Times New Roman"/>
                <w:szCs w:val="24"/>
              </w:rPr>
              <w:t xml:space="preserve">WITNESS: </w:t>
            </w:r>
            <w:r w:rsidRPr="003572F5">
              <w:rPr>
                <w:rFonts w:cs="Times New Roman"/>
                <w:szCs w:val="24"/>
              </w:rPr>
              <w:t>Archibald McCULLAGH of Cullintrough, Co. Armagh, Gent</w:t>
            </w:r>
          </w:p>
        </w:tc>
      </w:tr>
      <w:tr w:rsidR="002C182B" w:rsidRPr="0018127D" w14:paraId="16A8F4BE" w14:textId="77777777" w:rsidTr="009B1147">
        <w:tc>
          <w:tcPr>
            <w:tcW w:w="9350" w:type="dxa"/>
          </w:tcPr>
          <w:p w14:paraId="5258D59E" w14:textId="77777777" w:rsidR="002C182B" w:rsidRDefault="002C182B" w:rsidP="00606C5B">
            <w:pPr>
              <w:pStyle w:val="NoSpacing"/>
            </w:pPr>
            <w:r>
              <w:t>1739 Mar 13</w:t>
            </w:r>
          </w:p>
          <w:p w14:paraId="3507EBAF" w14:textId="77777777" w:rsidR="002C182B" w:rsidRDefault="002C182B" w:rsidP="00606C5B">
            <w:pPr>
              <w:pStyle w:val="NoSpacing"/>
            </w:pPr>
            <w:r>
              <w:t>ROD 94-279-66326</w:t>
            </w:r>
          </w:p>
          <w:p w14:paraId="0BE977E3" w14:textId="77777777" w:rsidR="002C182B" w:rsidRPr="0018127D" w:rsidRDefault="002C182B" w:rsidP="00606C5B">
            <w:pPr>
              <w:pStyle w:val="NoSpacing"/>
            </w:pPr>
            <w:r w:rsidRPr="003572F5">
              <w:rPr>
                <w:rFonts w:cs="Times New Roman"/>
                <w:szCs w:val="24"/>
              </w:rPr>
              <w:t>Hugh McCULLAGH, Strabena, Co. Tyrone Innkeeper.</w:t>
            </w:r>
          </w:p>
        </w:tc>
      </w:tr>
      <w:tr w:rsidR="005A38D1" w:rsidRPr="0018127D" w14:paraId="27B5CD4F" w14:textId="77777777" w:rsidTr="009B1147">
        <w:tc>
          <w:tcPr>
            <w:tcW w:w="9350" w:type="dxa"/>
          </w:tcPr>
          <w:p w14:paraId="6AC1D61E" w14:textId="77777777" w:rsidR="005A38D1" w:rsidRDefault="005A38D1" w:rsidP="00606C5B">
            <w:pPr>
              <w:pStyle w:val="NoSpacing"/>
            </w:pPr>
            <w:r>
              <w:t>1740 May 10</w:t>
            </w:r>
          </w:p>
          <w:p w14:paraId="29402679" w14:textId="77777777" w:rsidR="005A38D1" w:rsidRDefault="005A38D1" w:rsidP="00606C5B">
            <w:pPr>
              <w:pStyle w:val="NoSpacing"/>
            </w:pPr>
            <w:r>
              <w:t>ROD 98-374-68794</w:t>
            </w:r>
          </w:p>
          <w:p w14:paraId="1D10C72D" w14:textId="77777777" w:rsidR="005A38D1" w:rsidRPr="0018127D" w:rsidRDefault="005A38D1" w:rsidP="00606C5B">
            <w:pPr>
              <w:pStyle w:val="NoSpacing"/>
            </w:pPr>
            <w:r w:rsidRPr="003572F5">
              <w:rPr>
                <w:rFonts w:cs="Times New Roman"/>
                <w:szCs w:val="24"/>
              </w:rPr>
              <w:t>John McCULLAGH of Kileigh, Kings County &amp; Edward McCULLAGH of Dublin Mtg  £350. to Martha TAYLOR in City of Dublin. Witness BRERTON Clothier, Edward STERLING, John McCULLAGH</w:t>
            </w:r>
          </w:p>
        </w:tc>
      </w:tr>
      <w:tr w:rsidR="006C6B85" w:rsidRPr="0018127D" w14:paraId="28C57124" w14:textId="77777777" w:rsidTr="009B1147">
        <w:tc>
          <w:tcPr>
            <w:tcW w:w="9350" w:type="dxa"/>
          </w:tcPr>
          <w:p w14:paraId="04921FE0" w14:textId="77777777" w:rsidR="006C6B85" w:rsidRDefault="006C6B85" w:rsidP="00606C5B">
            <w:pPr>
              <w:pStyle w:val="NoSpacing"/>
            </w:pPr>
            <w:r>
              <w:t>1740 Jul 26</w:t>
            </w:r>
          </w:p>
          <w:p w14:paraId="74DD957C" w14:textId="77777777" w:rsidR="006C6B85" w:rsidRDefault="006C6B85" w:rsidP="00606C5B">
            <w:pPr>
              <w:pStyle w:val="NoSpacing"/>
            </w:pPr>
            <w:r>
              <w:t>ROD 110-222-76730</w:t>
            </w:r>
          </w:p>
          <w:p w14:paraId="73BCB054" w14:textId="77777777" w:rsidR="006C6B85" w:rsidRPr="0018127D" w:rsidRDefault="006C6B85" w:rsidP="00606C5B">
            <w:pPr>
              <w:pStyle w:val="NoSpacing"/>
            </w:pPr>
            <w:r w:rsidRPr="00E416D2">
              <w:rPr>
                <w:rFonts w:cs="Times New Roman"/>
                <w:szCs w:val="24"/>
              </w:rPr>
              <w:t>Matthew McCULLA of Parish Dundalk, Co. Louth. Occupant of house in middle Ward Dundalk, Co Louth.</w:t>
            </w:r>
          </w:p>
        </w:tc>
      </w:tr>
      <w:tr w:rsidR="002D7D71" w:rsidRPr="0018127D" w14:paraId="6729E6A5" w14:textId="77777777" w:rsidTr="009B1147">
        <w:tc>
          <w:tcPr>
            <w:tcW w:w="9350" w:type="dxa"/>
          </w:tcPr>
          <w:p w14:paraId="4D8222FB" w14:textId="77777777" w:rsidR="002D7D71" w:rsidRDefault="002D7D71" w:rsidP="002D7D71">
            <w:pPr>
              <w:pStyle w:val="NoSpacing"/>
              <w:tabs>
                <w:tab w:val="left" w:pos="2508"/>
              </w:tabs>
              <w:rPr>
                <w:rFonts w:cs="Times New Roman"/>
                <w:lang w:val="en-US"/>
              </w:rPr>
            </w:pPr>
            <w:r>
              <w:rPr>
                <w:rFonts w:cs="Times New Roman"/>
                <w:lang w:val="en-US"/>
              </w:rPr>
              <w:t xml:space="preserve">1740 Nov 20 </w:t>
            </w:r>
          </w:p>
          <w:p w14:paraId="1484C543" w14:textId="77777777" w:rsidR="002D7D71" w:rsidRDefault="002D7D71" w:rsidP="002D7D71">
            <w:pPr>
              <w:pStyle w:val="NoSpacing"/>
              <w:tabs>
                <w:tab w:val="left" w:pos="2508"/>
              </w:tabs>
              <w:rPr>
                <w:rFonts w:cs="Times New Roman"/>
                <w:lang w:val="en-US"/>
              </w:rPr>
            </w:pPr>
            <w:r>
              <w:rPr>
                <w:rFonts w:cs="Times New Roman"/>
                <w:lang w:val="en-US"/>
              </w:rPr>
              <w:t>ROD 315-196-209545</w:t>
            </w:r>
          </w:p>
          <w:p w14:paraId="7F39CAE6" w14:textId="419B5C95" w:rsidR="002D7D71" w:rsidRDefault="002D7D71" w:rsidP="00E1097E">
            <w:pPr>
              <w:pStyle w:val="NoSpacing"/>
            </w:pPr>
            <w:r w:rsidRPr="003C5E82">
              <w:rPr>
                <w:rFonts w:cs="Times New Roman"/>
                <w:szCs w:val="24"/>
              </w:rPr>
              <w:lastRenderedPageBreak/>
              <w:t>Alexander McCULLAGH of Cladymore, Parish of Mullaghbrach Co Armagh of 1 pt &amp; John McCULLAGH of Ligastown, Co Tyrone of the other pt… demised one half of the farm and holding in Cladymore to be equally divided by quantity and Quality lying to the lower side of the town for rent of 3 pounds 5s… lease f</w:t>
            </w:r>
            <w:r w:rsidR="00B43BBD">
              <w:rPr>
                <w:rFonts w:cs="Times New Roman"/>
                <w:szCs w:val="24"/>
              </w:rPr>
              <w:t>r</w:t>
            </w:r>
            <w:r w:rsidRPr="003C5E82">
              <w:rPr>
                <w:rFonts w:cs="Times New Roman"/>
                <w:szCs w:val="24"/>
              </w:rPr>
              <w:t>om Edward BOND…. WITNESS: Samuel McCULLAGH of Cladymore, Co Arma</w:t>
            </w:r>
            <w:r w:rsidR="00B43BBD">
              <w:rPr>
                <w:rFonts w:cs="Times New Roman"/>
                <w:szCs w:val="24"/>
              </w:rPr>
              <w:t>g</w:t>
            </w:r>
            <w:r w:rsidRPr="003C5E82">
              <w:rPr>
                <w:rFonts w:cs="Times New Roman"/>
                <w:szCs w:val="24"/>
              </w:rPr>
              <w:t>h &amp; Isaac GLENNY of Glenville Co Down, Gent</w:t>
            </w:r>
            <w:r>
              <w:rPr>
                <w:rFonts w:cs="Times New Roman"/>
                <w:szCs w:val="24"/>
              </w:rPr>
              <w:t xml:space="preserve">. </w:t>
            </w:r>
            <w:r w:rsidRPr="00B43FE5">
              <w:rPr>
                <w:rFonts w:cs="Times New Roman"/>
                <w:color w:val="FF0000"/>
                <w:szCs w:val="24"/>
              </w:rPr>
              <w:t>NOTE</w:t>
            </w:r>
            <w:r>
              <w:rPr>
                <w:rFonts w:cs="Times New Roman"/>
                <w:szCs w:val="24"/>
              </w:rPr>
              <w:t xml:space="preserve">: Parish boundaries changed, and Cladymore is now in the Parish of Kilclooney. </w:t>
            </w:r>
            <w:r>
              <w:rPr>
                <w:szCs w:val="24"/>
              </w:rPr>
              <w:t xml:space="preserve">This deed was registered </w:t>
            </w:r>
            <w:r>
              <w:rPr>
                <w:rFonts w:cs="Times New Roman"/>
                <w:lang w:val="en-US"/>
              </w:rPr>
              <w:t>1776 Oct 1</w:t>
            </w:r>
            <w:r>
              <w:rPr>
                <w:szCs w:val="24"/>
              </w:rPr>
              <w:t xml:space="preserve">, but was originally signed </w:t>
            </w:r>
            <w:r>
              <w:t>Nov 20, 1740</w:t>
            </w:r>
          </w:p>
        </w:tc>
      </w:tr>
      <w:tr w:rsidR="006C6B85" w:rsidRPr="0018127D" w14:paraId="642558D9" w14:textId="77777777" w:rsidTr="009B1147">
        <w:tc>
          <w:tcPr>
            <w:tcW w:w="9350" w:type="dxa"/>
          </w:tcPr>
          <w:p w14:paraId="399237D6" w14:textId="77777777" w:rsidR="006C6B85" w:rsidRDefault="006C6B85" w:rsidP="00606C5B">
            <w:pPr>
              <w:pStyle w:val="NoSpacing"/>
            </w:pPr>
            <w:r>
              <w:lastRenderedPageBreak/>
              <w:t>1741 Dec 20</w:t>
            </w:r>
          </w:p>
          <w:p w14:paraId="3974EAB4" w14:textId="77777777" w:rsidR="006C6B85" w:rsidRDefault="006C6B85" w:rsidP="00606C5B">
            <w:pPr>
              <w:pStyle w:val="NoSpacing"/>
            </w:pPr>
            <w:r>
              <w:t>ROD 110-500-78998</w:t>
            </w:r>
          </w:p>
          <w:p w14:paraId="555CCCB0" w14:textId="77777777" w:rsidR="006C6B85" w:rsidRPr="0018127D" w:rsidRDefault="006C6B85" w:rsidP="00606C5B">
            <w:pPr>
              <w:pStyle w:val="NoSpacing"/>
            </w:pPr>
            <w:r w:rsidRPr="00E416D2">
              <w:rPr>
                <w:rFonts w:cs="Times New Roman"/>
                <w:szCs w:val="24"/>
              </w:rPr>
              <w:t>Mary WEYMS otherwise McCULLOGH widow of Francis WEYMS ...house in Blind Quay</w:t>
            </w:r>
          </w:p>
        </w:tc>
      </w:tr>
      <w:tr w:rsidR="00132BAB" w:rsidRPr="0018127D" w14:paraId="6B8D3966" w14:textId="77777777" w:rsidTr="009B1147">
        <w:tc>
          <w:tcPr>
            <w:tcW w:w="9350" w:type="dxa"/>
          </w:tcPr>
          <w:p w14:paraId="07CE5FAB" w14:textId="77777777" w:rsidR="00132BAB" w:rsidRDefault="00132BAB" w:rsidP="00132BAB">
            <w:pPr>
              <w:pStyle w:val="NoSpacing"/>
              <w:rPr>
                <w:rFonts w:cs="Times New Roman"/>
                <w:lang w:val="en-US"/>
              </w:rPr>
            </w:pPr>
            <w:r>
              <w:rPr>
                <w:rFonts w:cs="Times New Roman"/>
                <w:lang w:val="en-US"/>
              </w:rPr>
              <w:t>1742 Oct 24</w:t>
            </w:r>
          </w:p>
          <w:p w14:paraId="1338C6A4" w14:textId="77777777" w:rsidR="00132BAB" w:rsidRDefault="00132BAB" w:rsidP="00132BAB">
            <w:pPr>
              <w:pStyle w:val="NoSpacing"/>
              <w:rPr>
                <w:rFonts w:cs="Times New Roman"/>
                <w:lang w:val="en-US"/>
              </w:rPr>
            </w:pPr>
            <w:r>
              <w:rPr>
                <w:rFonts w:cs="Times New Roman"/>
                <w:lang w:val="en-US"/>
              </w:rPr>
              <w:t xml:space="preserve">Reciting deed in </w:t>
            </w:r>
            <w:r w:rsidR="00A03382">
              <w:rPr>
                <w:rFonts w:cs="Times New Roman"/>
                <w:lang w:val="en-US"/>
              </w:rPr>
              <w:t xml:space="preserve">of </w:t>
            </w:r>
            <w:r w:rsidR="00A03382" w:rsidRPr="00132BAB">
              <w:rPr>
                <w:b/>
                <w:szCs w:val="24"/>
              </w:rPr>
              <w:t>O</w:t>
            </w:r>
            <w:r w:rsidR="00A03382" w:rsidRPr="00132BAB">
              <w:rPr>
                <w:rFonts w:cs="Times New Roman"/>
                <w:b/>
                <w:szCs w:val="24"/>
              </w:rPr>
              <w:t>ct 24 1742</w:t>
            </w:r>
            <w:r w:rsidR="00A03382">
              <w:rPr>
                <w:rFonts w:cs="Times New Roman"/>
                <w:szCs w:val="24"/>
              </w:rPr>
              <w:t xml:space="preserve"> in </w:t>
            </w:r>
            <w:r>
              <w:rPr>
                <w:rFonts w:cs="Times New Roman"/>
                <w:lang w:val="en-US"/>
              </w:rPr>
              <w:t>ROD 304-323-201974 in 1774 Sep 25</w:t>
            </w:r>
          </w:p>
          <w:p w14:paraId="042938CE" w14:textId="77777777" w:rsidR="00132BAB" w:rsidRPr="003C5E82" w:rsidRDefault="00132BAB" w:rsidP="00132BAB">
            <w:pPr>
              <w:rPr>
                <w:rFonts w:cs="Times New Roman"/>
                <w:szCs w:val="24"/>
              </w:rPr>
            </w:pPr>
            <w:r w:rsidRPr="003C5E82">
              <w:rPr>
                <w:rFonts w:cs="Times New Roman"/>
                <w:szCs w:val="24"/>
              </w:rPr>
              <w:t>McCULLOGH Patrick to TIPPING</w:t>
            </w:r>
          </w:p>
          <w:p w14:paraId="3C74E54B" w14:textId="77777777" w:rsidR="00132BAB" w:rsidRDefault="00132BAB" w:rsidP="00132BAB">
            <w:pPr>
              <w:pStyle w:val="NoSpacing"/>
            </w:pPr>
            <w:r w:rsidRPr="003C5E82">
              <w:rPr>
                <w:rFonts w:cs="Times New Roman"/>
                <w:szCs w:val="24"/>
              </w:rPr>
              <w:t>Pat</w:t>
            </w:r>
            <w:r>
              <w:rPr>
                <w:szCs w:val="24"/>
              </w:rPr>
              <w:t>rick McCULLAGH of Lurgan</w:t>
            </w:r>
            <w:r w:rsidRPr="003C5E82">
              <w:rPr>
                <w:rFonts w:cs="Times New Roman"/>
                <w:szCs w:val="24"/>
              </w:rPr>
              <w:t>early in the Co. Monaghan &amp; Samuel ENNIS of Crossmale, Co Down of the 1 pt Edward TIPPING McKILEEN Co Armagh, Esq of the other pt reciting deed</w:t>
            </w:r>
            <w:r>
              <w:rPr>
                <w:szCs w:val="24"/>
              </w:rPr>
              <w:t xml:space="preserve"> </w:t>
            </w:r>
            <w:r w:rsidRPr="00132BAB">
              <w:rPr>
                <w:b/>
                <w:szCs w:val="24"/>
              </w:rPr>
              <w:t>O</w:t>
            </w:r>
            <w:r w:rsidRPr="00132BAB">
              <w:rPr>
                <w:rFonts w:cs="Times New Roman"/>
                <w:b/>
                <w:szCs w:val="24"/>
              </w:rPr>
              <w:t>ct 24 1742</w:t>
            </w:r>
            <w:r w:rsidRPr="003C5E82">
              <w:rPr>
                <w:rFonts w:cs="Times New Roman"/>
                <w:szCs w:val="24"/>
              </w:rPr>
              <w:t xml:space="preserve"> between Thomas TIPPING of Castletown , Co Louth &amp; Patrick McCULLAGH &amp; Samuel ENNIS of other pt... demised to sd Pa</w:t>
            </w:r>
            <w:r>
              <w:rPr>
                <w:szCs w:val="24"/>
              </w:rPr>
              <w:t>trick McCULLAGH for 3 lives  the</w:t>
            </w:r>
            <w:r w:rsidRPr="003C5E82">
              <w:rPr>
                <w:rFonts w:cs="Times New Roman"/>
                <w:szCs w:val="24"/>
              </w:rPr>
              <w:t xml:space="preserve"> townland of Mulloduff in </w:t>
            </w:r>
            <w:r w:rsidRPr="003C5E82">
              <w:rPr>
                <w:szCs w:val="24"/>
              </w:rPr>
              <w:t>Parish</w:t>
            </w:r>
            <w:r w:rsidRPr="003C5E82">
              <w:rPr>
                <w:rFonts w:cs="Times New Roman"/>
                <w:szCs w:val="24"/>
              </w:rPr>
              <w:t xml:space="preserve"> of  Creg</w:t>
            </w:r>
            <w:r>
              <w:rPr>
                <w:szCs w:val="24"/>
              </w:rPr>
              <w:t>g</w:t>
            </w:r>
            <w:r w:rsidRPr="003C5E82">
              <w:rPr>
                <w:rFonts w:cs="Times New Roman"/>
                <w:szCs w:val="24"/>
              </w:rPr>
              <w:t>an &amp; Barony of Upper Fews, Co Armagh rent 43 pounds for 1</w:t>
            </w:r>
            <w:r w:rsidRPr="003C5E82">
              <w:rPr>
                <w:rFonts w:cs="Times New Roman"/>
                <w:szCs w:val="24"/>
                <w:vertAlign w:val="superscript"/>
              </w:rPr>
              <w:t>st</w:t>
            </w:r>
            <w:r w:rsidRPr="003C5E82">
              <w:rPr>
                <w:rFonts w:cs="Times New Roman"/>
                <w:szCs w:val="24"/>
              </w:rPr>
              <w:t xml:space="preserve"> 3 years ... lots of detail .. one of the witnesses was Thomas McCULLAGH of Lurgan, yeoman</w:t>
            </w:r>
          </w:p>
        </w:tc>
      </w:tr>
      <w:tr w:rsidR="006C6B85" w:rsidRPr="0018127D" w14:paraId="2DD4F21E" w14:textId="77777777" w:rsidTr="009B1147">
        <w:tc>
          <w:tcPr>
            <w:tcW w:w="9350" w:type="dxa"/>
          </w:tcPr>
          <w:p w14:paraId="23DFDF04" w14:textId="77777777" w:rsidR="006C6B85" w:rsidRDefault="006C6B85" w:rsidP="00606C5B">
            <w:pPr>
              <w:pStyle w:val="NoSpacing"/>
            </w:pPr>
            <w:r>
              <w:t>1743 Aug 27</w:t>
            </w:r>
          </w:p>
          <w:p w14:paraId="5E7B51BA" w14:textId="77777777" w:rsidR="006C6B85" w:rsidRDefault="006C6B85" w:rsidP="00606C5B">
            <w:pPr>
              <w:pStyle w:val="NoSpacing"/>
            </w:pPr>
            <w:r>
              <w:t>ROD 112-114-77300</w:t>
            </w:r>
          </w:p>
          <w:p w14:paraId="3BFB2C08" w14:textId="77777777" w:rsidR="006C6B85" w:rsidRPr="0018127D" w:rsidRDefault="006C6B85" w:rsidP="00606C5B">
            <w:pPr>
              <w:pStyle w:val="NoSpacing"/>
            </w:pPr>
            <w:r w:rsidRPr="00E416D2">
              <w:rPr>
                <w:rFonts w:cs="Times New Roman"/>
                <w:szCs w:val="24"/>
              </w:rPr>
              <w:t>Patrick McCULLAGH of Drumcondra Lane,</w:t>
            </w:r>
            <w:r>
              <w:rPr>
                <w:rFonts w:cs="Times New Roman"/>
                <w:szCs w:val="24"/>
              </w:rPr>
              <w:t xml:space="preserve"> Dublin,</w:t>
            </w:r>
            <w:r w:rsidRPr="00E416D2">
              <w:rPr>
                <w:rFonts w:cs="Times New Roman"/>
                <w:szCs w:val="24"/>
              </w:rPr>
              <w:t xml:space="preserve"> occupant</w:t>
            </w:r>
          </w:p>
        </w:tc>
      </w:tr>
      <w:tr w:rsidR="002F629F" w:rsidRPr="0018127D" w14:paraId="497F441F" w14:textId="77777777" w:rsidTr="009B1147">
        <w:tc>
          <w:tcPr>
            <w:tcW w:w="9350" w:type="dxa"/>
          </w:tcPr>
          <w:p w14:paraId="5D59401D" w14:textId="77777777" w:rsidR="002F629F" w:rsidRDefault="002F629F" w:rsidP="00606C5B">
            <w:pPr>
              <w:pStyle w:val="NoSpacing"/>
            </w:pPr>
            <w:r w:rsidRPr="0018127D">
              <w:t>1744 Feb 13</w:t>
            </w:r>
          </w:p>
          <w:p w14:paraId="43FD82DC" w14:textId="77777777" w:rsidR="002F629F" w:rsidRPr="0018127D" w:rsidRDefault="002F629F" w:rsidP="00606C5B">
            <w:pPr>
              <w:pStyle w:val="NoSpacing"/>
            </w:pPr>
            <w:r w:rsidRPr="0018127D">
              <w:t xml:space="preserve">ROD: 116-414-81200 </w:t>
            </w:r>
          </w:p>
          <w:p w14:paraId="6F920218" w14:textId="77777777" w:rsidR="002F629F" w:rsidRPr="0018127D" w:rsidRDefault="002F629F" w:rsidP="00606C5B">
            <w:pPr>
              <w:pStyle w:val="NoSpacing"/>
            </w:pPr>
            <w:r w:rsidRPr="0018127D">
              <w:t>Registry of Deeds, Abstracts of Wills.</w:t>
            </w:r>
          </w:p>
          <w:p w14:paraId="4F673A32" w14:textId="77777777" w:rsidR="002F629F" w:rsidRDefault="002F629F" w:rsidP="00606C5B">
            <w:pPr>
              <w:pStyle w:val="NoSpacing"/>
            </w:pPr>
            <w:r w:rsidRPr="0018127D">
              <w:t>Jas McCULLOH of City of Dublin – will dated 13 Feb 1744. Trustees: James STEWART, Co Antrim, &amp; Charles MACARTNEY, City of Dublin. Residue to nephew William McCULLOH; £600 to eldest dau Margaret; £600 to 2nd dau Jane; £30 per ann to wife Mary McCULLOH otherwise FERGUSON; £200 to Alice BOWKER; £100 to servt Alice BOYCE. Executors James McCULLOH of Piedmount, Co Antrim &amp; his nephew Wm McCULLOH Wit: Paschall WILSON &amp; Will BIGGER</w:t>
            </w:r>
          </w:p>
          <w:p w14:paraId="46306429" w14:textId="77777777" w:rsidR="008C6491" w:rsidRPr="0018127D" w:rsidRDefault="00D371DC" w:rsidP="00606C5B">
            <w:pPr>
              <w:pStyle w:val="NoSpacing"/>
            </w:pPr>
            <w:r>
              <w:rPr>
                <w:szCs w:val="24"/>
              </w:rPr>
              <w:t>Probated</w:t>
            </w:r>
            <w:r w:rsidRPr="00E416D2">
              <w:rPr>
                <w:rFonts w:cs="Times New Roman"/>
                <w:szCs w:val="24"/>
              </w:rPr>
              <w:t xml:space="preserve"> 13 May 1745. His wife Mary McC</w:t>
            </w:r>
            <w:r w:rsidRPr="00E416D2">
              <w:rPr>
                <w:szCs w:val="24"/>
              </w:rPr>
              <w:t xml:space="preserve">ULLOH </w:t>
            </w:r>
            <w:r w:rsidRPr="00E416D2">
              <w:rPr>
                <w:rFonts w:cs="Times New Roman"/>
                <w:szCs w:val="24"/>
              </w:rPr>
              <w:t>otherwise Ferguson. His nephew Mr Wm. McC</w:t>
            </w:r>
            <w:r w:rsidRPr="00E416D2">
              <w:rPr>
                <w:szCs w:val="24"/>
              </w:rPr>
              <w:t>ULLOH</w:t>
            </w:r>
            <w:r w:rsidRPr="00E416D2">
              <w:rPr>
                <w:rFonts w:cs="Times New Roman"/>
                <w:szCs w:val="24"/>
              </w:rPr>
              <w:t>. His eldest daughter Margt. McC</w:t>
            </w:r>
            <w:r w:rsidRPr="00E416D2">
              <w:rPr>
                <w:szCs w:val="24"/>
              </w:rPr>
              <w:t>ULLOH</w:t>
            </w:r>
            <w:r w:rsidRPr="00E416D2">
              <w:rPr>
                <w:rFonts w:cs="Times New Roman"/>
                <w:szCs w:val="24"/>
              </w:rPr>
              <w:t>. His second daughter Jane McC</w:t>
            </w:r>
            <w:r w:rsidRPr="00E416D2">
              <w:rPr>
                <w:szCs w:val="24"/>
              </w:rPr>
              <w:t>ULLOH</w:t>
            </w:r>
            <w:r w:rsidRPr="00E416D2">
              <w:rPr>
                <w:rFonts w:cs="Times New Roman"/>
                <w:szCs w:val="24"/>
              </w:rPr>
              <w:t xml:space="preserve">, James Stewart, Co. Antrim, Esq., and Charles </w:t>
            </w:r>
            <w:r w:rsidRPr="00E416D2">
              <w:rPr>
                <w:szCs w:val="24"/>
              </w:rPr>
              <w:t>MACARTNEY</w:t>
            </w:r>
            <w:r w:rsidRPr="00E416D2">
              <w:rPr>
                <w:rFonts w:cs="Times New Roman"/>
                <w:szCs w:val="24"/>
              </w:rPr>
              <w:t xml:space="preserve">, Dublin, merchant, trustees. To James </w:t>
            </w:r>
            <w:r w:rsidRPr="00E416D2">
              <w:rPr>
                <w:szCs w:val="24"/>
              </w:rPr>
              <w:t xml:space="preserve">MACARTNEY </w:t>
            </w:r>
            <w:r w:rsidRPr="00E416D2">
              <w:rPr>
                <w:rFonts w:cs="Times New Roman"/>
                <w:szCs w:val="24"/>
              </w:rPr>
              <w:t xml:space="preserve">son of said Charles </w:t>
            </w:r>
            <w:r w:rsidRPr="00E416D2">
              <w:rPr>
                <w:szCs w:val="24"/>
              </w:rPr>
              <w:t xml:space="preserve">MACARTNEY </w:t>
            </w:r>
            <w:r w:rsidRPr="00E416D2">
              <w:rPr>
                <w:rFonts w:cs="Times New Roman"/>
                <w:szCs w:val="24"/>
              </w:rPr>
              <w:t xml:space="preserve">£300 when 21 years. Alice </w:t>
            </w:r>
            <w:r w:rsidRPr="00E416D2">
              <w:rPr>
                <w:szCs w:val="24"/>
              </w:rPr>
              <w:t xml:space="preserve">BOWKER </w:t>
            </w:r>
            <w:r w:rsidRPr="00E416D2">
              <w:rPr>
                <w:rFonts w:cs="Times New Roman"/>
                <w:szCs w:val="24"/>
              </w:rPr>
              <w:t xml:space="preserve">of the Kingdom of Great Britain. His servant Alice </w:t>
            </w:r>
            <w:r w:rsidRPr="00E416D2">
              <w:rPr>
                <w:szCs w:val="24"/>
              </w:rPr>
              <w:t xml:space="preserve">BOYCE </w:t>
            </w:r>
            <w:r w:rsidRPr="00E416D2">
              <w:rPr>
                <w:rFonts w:cs="Times New Roman"/>
                <w:szCs w:val="24"/>
              </w:rPr>
              <w:t>£100 for her faithful service. James McC</w:t>
            </w:r>
            <w:r w:rsidRPr="00E416D2">
              <w:rPr>
                <w:szCs w:val="24"/>
              </w:rPr>
              <w:t>ULLOH</w:t>
            </w:r>
            <w:r>
              <w:rPr>
                <w:szCs w:val="24"/>
              </w:rPr>
              <w:t xml:space="preserve"> </w:t>
            </w:r>
            <w:r w:rsidRPr="00E416D2">
              <w:rPr>
                <w:rFonts w:cs="Times New Roman"/>
                <w:szCs w:val="24"/>
              </w:rPr>
              <w:t>of Piedmont, Co. Antrim, Esq., and his said nephew Wm. McCulloh exors. His real and personal estate.</w:t>
            </w:r>
            <w:r w:rsidRPr="00E416D2">
              <w:rPr>
                <w:rFonts w:cs="Times New Roman"/>
                <w:szCs w:val="24"/>
              </w:rPr>
              <w:br/>
              <w:t xml:space="preserve">Witnesses: John </w:t>
            </w:r>
            <w:r w:rsidRPr="00E416D2">
              <w:rPr>
                <w:szCs w:val="24"/>
              </w:rPr>
              <w:t>TREANOR</w:t>
            </w:r>
            <w:r w:rsidRPr="00E416D2">
              <w:rPr>
                <w:rFonts w:cs="Times New Roman"/>
                <w:szCs w:val="24"/>
              </w:rPr>
              <w:t xml:space="preserve">, Dublin, Edmd. </w:t>
            </w:r>
            <w:r w:rsidRPr="00E416D2">
              <w:rPr>
                <w:szCs w:val="24"/>
              </w:rPr>
              <w:t>WALL</w:t>
            </w:r>
            <w:r w:rsidRPr="00E416D2">
              <w:rPr>
                <w:rFonts w:cs="Times New Roman"/>
                <w:szCs w:val="24"/>
              </w:rPr>
              <w:t>, Dublin, gent.</w:t>
            </w:r>
            <w:r>
              <w:rPr>
                <w:szCs w:val="24"/>
              </w:rPr>
              <w:t xml:space="preserve"> </w:t>
            </w:r>
            <w:r w:rsidRPr="00E416D2">
              <w:rPr>
                <w:rFonts w:cs="Times New Roman"/>
                <w:szCs w:val="24"/>
              </w:rPr>
              <w:t xml:space="preserve">Paschall </w:t>
            </w:r>
            <w:r w:rsidRPr="00E416D2">
              <w:rPr>
                <w:szCs w:val="24"/>
              </w:rPr>
              <w:t>WILSON</w:t>
            </w:r>
            <w:r w:rsidRPr="00E416D2">
              <w:rPr>
                <w:rFonts w:cs="Times New Roman"/>
                <w:szCs w:val="24"/>
              </w:rPr>
              <w:t>, Dublin, scrivener.</w:t>
            </w:r>
            <w:r w:rsidRPr="00E416D2">
              <w:rPr>
                <w:rFonts w:cs="Times New Roman"/>
                <w:szCs w:val="24"/>
              </w:rPr>
              <w:br/>
              <w:t xml:space="preserve">Memorial witnessed by: Paschall </w:t>
            </w:r>
            <w:r w:rsidRPr="00E416D2">
              <w:rPr>
                <w:szCs w:val="24"/>
              </w:rPr>
              <w:t>WILSON</w:t>
            </w:r>
            <w:r w:rsidRPr="00E416D2">
              <w:rPr>
                <w:rFonts w:cs="Times New Roman"/>
                <w:szCs w:val="24"/>
              </w:rPr>
              <w:t xml:space="preserve">, William </w:t>
            </w:r>
            <w:r w:rsidRPr="00E416D2">
              <w:rPr>
                <w:szCs w:val="24"/>
              </w:rPr>
              <w:t>BIGGER</w:t>
            </w:r>
            <w:r w:rsidRPr="00E416D2">
              <w:rPr>
                <w:rFonts w:cs="Times New Roman"/>
                <w:szCs w:val="24"/>
              </w:rPr>
              <w:t>, Dublin, gent.</w:t>
            </w:r>
          </w:p>
        </w:tc>
      </w:tr>
      <w:tr w:rsidR="004B5491" w:rsidRPr="0018127D" w14:paraId="248C714E" w14:textId="77777777" w:rsidTr="009B1147">
        <w:tc>
          <w:tcPr>
            <w:tcW w:w="9350" w:type="dxa"/>
          </w:tcPr>
          <w:p w14:paraId="32654130" w14:textId="77777777" w:rsidR="004B5491" w:rsidRDefault="004B5491" w:rsidP="00606C5B">
            <w:pPr>
              <w:pStyle w:val="NoSpacing"/>
            </w:pPr>
            <w:r>
              <w:t>1744 Feb 18</w:t>
            </w:r>
          </w:p>
          <w:p w14:paraId="7182A5CD" w14:textId="77777777" w:rsidR="004B5491" w:rsidRDefault="004B5491" w:rsidP="00606C5B">
            <w:pPr>
              <w:pStyle w:val="NoSpacing"/>
            </w:pPr>
            <w:r>
              <w:t>ROD 484-279-307788</w:t>
            </w:r>
          </w:p>
          <w:p w14:paraId="3C1FA1BC" w14:textId="77777777" w:rsidR="004B5491" w:rsidRPr="0018127D" w:rsidRDefault="004B5491" w:rsidP="00606C5B">
            <w:pPr>
              <w:pStyle w:val="NoSpacing"/>
            </w:pPr>
            <w:r w:rsidRPr="00023A93">
              <w:rPr>
                <w:szCs w:val="24"/>
              </w:rPr>
              <w:t xml:space="preserve">William M’CULLOCH of Kilmore in Co. Antrim of the one pt &amp; Joshua M’GEOGH of Armagh of the other part. </w:t>
            </w:r>
            <w:r w:rsidRPr="004B5491">
              <w:rPr>
                <w:b/>
                <w:szCs w:val="24"/>
              </w:rPr>
              <w:t>Reciting</w:t>
            </w:r>
            <w:r w:rsidRPr="00023A93">
              <w:rPr>
                <w:szCs w:val="24"/>
              </w:rPr>
              <w:t xml:space="preserve"> that James M’CULLOCH of Piedmont, Co. Antrim Esq. </w:t>
            </w:r>
            <w:r w:rsidRPr="00023A93">
              <w:rPr>
                <w:szCs w:val="24"/>
              </w:rPr>
              <w:lastRenderedPageBreak/>
              <w:t xml:space="preserve">deceased reciting deed </w:t>
            </w:r>
            <w:r w:rsidRPr="004B5491">
              <w:rPr>
                <w:b/>
                <w:szCs w:val="24"/>
              </w:rPr>
              <w:t>Feb 18, 1744</w:t>
            </w:r>
            <w:r w:rsidRPr="00023A93">
              <w:rPr>
                <w:szCs w:val="24"/>
              </w:rPr>
              <w:t xml:space="preserve"> granted let and set to Thomas TIPPING late of Castletown, Co. Louth since deceased….lands of Tullyallen Cunningham cont 80 acres or thereabouts</w:t>
            </w:r>
            <w:r>
              <w:rPr>
                <w:szCs w:val="24"/>
              </w:rPr>
              <w:t>, Barony of Fews, Co. Armagh…Feb</w:t>
            </w:r>
            <w:r w:rsidRPr="00023A93">
              <w:rPr>
                <w:szCs w:val="24"/>
              </w:rPr>
              <w:t xml:space="preserve"> 18 1744 set to Joshua M’GEOUGH set lands of Tullyvallen Cunningham 109 acres 1 rood 18 perches WITNESS: Daniel BROWN attorney at Law, Dublin &amp; Dorothea M’CULLOCH.</w:t>
            </w:r>
          </w:p>
        </w:tc>
      </w:tr>
      <w:tr w:rsidR="002F629F" w:rsidRPr="0018127D" w14:paraId="14263974" w14:textId="77777777" w:rsidTr="009B1147">
        <w:tc>
          <w:tcPr>
            <w:tcW w:w="9350" w:type="dxa"/>
          </w:tcPr>
          <w:p w14:paraId="3AE3862B" w14:textId="77777777" w:rsidR="002F629F" w:rsidRDefault="002F629F" w:rsidP="00606C5B">
            <w:pPr>
              <w:pStyle w:val="NoSpacing"/>
            </w:pPr>
            <w:r w:rsidRPr="0018127D">
              <w:lastRenderedPageBreak/>
              <w:t>1744 Feb 22</w:t>
            </w:r>
          </w:p>
          <w:p w14:paraId="459EE860" w14:textId="77777777" w:rsidR="002F629F" w:rsidRPr="0018127D" w:rsidRDefault="002F629F" w:rsidP="00606C5B">
            <w:pPr>
              <w:pStyle w:val="NoSpacing"/>
            </w:pPr>
            <w:r w:rsidRPr="0018127D">
              <w:t xml:space="preserve">ROD: 116-341-80724 </w:t>
            </w:r>
          </w:p>
          <w:p w14:paraId="7C459306" w14:textId="77777777" w:rsidR="002F629F" w:rsidRDefault="002F629F" w:rsidP="008C6491">
            <w:pPr>
              <w:pStyle w:val="NoSpacing"/>
            </w:pPr>
            <w:r w:rsidRPr="0018127D">
              <w:t xml:space="preserve">Memorial of Indenture; 1st pt James ROSS merchant of Belfast; 2nd pt Jas McCULLOCH Esq of Piedmount, Co Antrim; 3rd pt Rev Hugh HILL of Mounthill Co Antrim (with ref to </w:t>
            </w:r>
            <w:r>
              <w:t>an indenture dated 29 Aug 1744</w:t>
            </w:r>
            <w:r w:rsidRPr="0018127D">
              <w:t xml:space="preserve">) between James McCULLOCH, Dorothy Beresford SHAW otherwise McCULLOCH &amp; James ROSS). Ballygrogan, Co Antrim. </w:t>
            </w:r>
            <w:r w:rsidRPr="0018127D">
              <w:rPr>
                <w:color w:val="FF0000"/>
              </w:rPr>
              <w:t>NOTE</w:t>
            </w:r>
            <w:r w:rsidRPr="0018127D">
              <w:t xml:space="preserve">: I </w:t>
            </w:r>
            <w:r w:rsidR="008C6491">
              <w:t>believe that</w:t>
            </w:r>
            <w:r w:rsidRPr="0018127D">
              <w:t xml:space="preserve"> there are connections</w:t>
            </w:r>
            <w:r w:rsidR="008C6491">
              <w:t xml:space="preserve"> between these McCULLAGHs and </w:t>
            </w:r>
            <w:r w:rsidRPr="0018127D">
              <w:t>the REEDs of Rahans</w:t>
            </w:r>
          </w:p>
        </w:tc>
      </w:tr>
      <w:tr w:rsidR="008C6491" w:rsidRPr="0018127D" w14:paraId="2A2871D5" w14:textId="77777777" w:rsidTr="009B1147">
        <w:tc>
          <w:tcPr>
            <w:tcW w:w="9350" w:type="dxa"/>
          </w:tcPr>
          <w:p w14:paraId="1976DCC0" w14:textId="77777777" w:rsidR="008C6491" w:rsidRDefault="008C6491" w:rsidP="00721134">
            <w:pPr>
              <w:rPr>
                <w:szCs w:val="24"/>
              </w:rPr>
            </w:pPr>
            <w:r>
              <w:rPr>
                <w:szCs w:val="24"/>
              </w:rPr>
              <w:t>1744 May 12</w:t>
            </w:r>
          </w:p>
          <w:p w14:paraId="7FFF81C5" w14:textId="77777777" w:rsidR="008C6491" w:rsidRDefault="008C6491" w:rsidP="00721134">
            <w:pPr>
              <w:rPr>
                <w:szCs w:val="24"/>
              </w:rPr>
            </w:pPr>
            <w:r>
              <w:rPr>
                <w:szCs w:val="24"/>
              </w:rPr>
              <w:t>ROD 115-510-81420</w:t>
            </w:r>
          </w:p>
          <w:p w14:paraId="08226279" w14:textId="77777777" w:rsidR="008C6491" w:rsidRPr="00606C5B" w:rsidRDefault="008C6491" w:rsidP="00721134">
            <w:pPr>
              <w:rPr>
                <w:szCs w:val="24"/>
              </w:rPr>
            </w:pPr>
            <w:r w:rsidRPr="00E416D2">
              <w:rPr>
                <w:rFonts w:cs="Times New Roman"/>
                <w:szCs w:val="24"/>
              </w:rPr>
              <w:t>Between Randal DONALDSON of City of Dublin, Esq of the 1 part Thomas TIPPING of Castletown, Co. Louth, Esq. James McCULLA [otherwise McCULLOCH] of Peymount [Piedmount], Co. Antrim Esq. &amp; Alexander McCOMBE of Altnamoy, Co. Antrim Gent of the other part .... DONALDSON granted to Thomas TIPPING, James McCULLA &amp; Alexander McCOMBE part of Freeduff whereupon the dissenting meeting house lately stood ... 1 acre, yearly rent of 1 peppercorn. WITNESS: Thomas KENNEDY &amp; Robert MURRAY both of City of Dublin, Gents.</w:t>
            </w:r>
            <w:r>
              <w:rPr>
                <w:rFonts w:cs="Times New Roman"/>
                <w:szCs w:val="24"/>
              </w:rPr>
              <w:t xml:space="preserve"> </w:t>
            </w:r>
            <w:r w:rsidRPr="008C6491">
              <w:rPr>
                <w:rFonts w:cs="Times New Roman"/>
                <w:color w:val="FF0000"/>
                <w:szCs w:val="24"/>
              </w:rPr>
              <w:t xml:space="preserve">NOTE </w:t>
            </w:r>
            <w:r>
              <w:rPr>
                <w:rFonts w:cs="Times New Roman"/>
                <w:szCs w:val="24"/>
              </w:rPr>
              <w:t>the variant spellings within the same deed – this has to do with the Presbyterian Meeting House at Freeduff.</w:t>
            </w:r>
          </w:p>
        </w:tc>
      </w:tr>
      <w:tr w:rsidR="002F629F" w:rsidRPr="0018127D" w14:paraId="7E2169A9" w14:textId="77777777" w:rsidTr="009B1147">
        <w:tc>
          <w:tcPr>
            <w:tcW w:w="9350" w:type="dxa"/>
          </w:tcPr>
          <w:p w14:paraId="6CA3C2DB" w14:textId="77777777" w:rsidR="002F629F" w:rsidRPr="00606C5B" w:rsidRDefault="002F629F" w:rsidP="00721134">
            <w:pPr>
              <w:rPr>
                <w:szCs w:val="24"/>
              </w:rPr>
            </w:pPr>
            <w:r w:rsidRPr="00606C5B">
              <w:rPr>
                <w:szCs w:val="24"/>
              </w:rPr>
              <w:t>1744 Oct 4</w:t>
            </w:r>
          </w:p>
          <w:p w14:paraId="61773A87" w14:textId="77777777" w:rsidR="002F629F" w:rsidRPr="00606C5B" w:rsidRDefault="002F629F" w:rsidP="00606C5B">
            <w:pPr>
              <w:rPr>
                <w:szCs w:val="24"/>
              </w:rPr>
            </w:pPr>
            <w:r w:rsidRPr="00606C5B">
              <w:rPr>
                <w:szCs w:val="24"/>
              </w:rPr>
              <w:t>ROD 117-90-79755</w:t>
            </w:r>
          </w:p>
          <w:p w14:paraId="360D2755" w14:textId="77777777" w:rsidR="002F629F" w:rsidRPr="00606C5B" w:rsidRDefault="002F629F" w:rsidP="00606C5B">
            <w:pPr>
              <w:rPr>
                <w:szCs w:val="24"/>
              </w:rPr>
            </w:pPr>
            <w:r w:rsidRPr="00606C5B">
              <w:rPr>
                <w:szCs w:val="24"/>
              </w:rPr>
              <w:t>McCULLOCH Jas &amp; Dorothy Beresford SHAW orse McCULLOCH</w:t>
            </w:r>
          </w:p>
          <w:p w14:paraId="31AABD00" w14:textId="77777777" w:rsidR="002F629F" w:rsidRDefault="002F629F" w:rsidP="00606C5B">
            <w:pPr>
              <w:pStyle w:val="NoSpacing"/>
            </w:pPr>
            <w:r w:rsidRPr="00606C5B">
              <w:rPr>
                <w:szCs w:val="24"/>
              </w:rPr>
              <w:t>Dorothy Beresford SHAW orse McCULLOCH of Antrim of one pt &amp; James McCULLOCH of Piedmount, Antrim of other pt reciting deed made May 1, 1706 by Charles O’NEIL and John O’NEIL of Shanes Castle &amp; Charity O’NEIL his wife, and Henry ECHLIN of Co. Dublin Knight of the 1</w:t>
            </w:r>
            <w:r w:rsidRPr="00606C5B">
              <w:rPr>
                <w:szCs w:val="24"/>
                <w:vertAlign w:val="superscript"/>
              </w:rPr>
              <w:t>st</w:t>
            </w:r>
            <w:r w:rsidRPr="00606C5B">
              <w:rPr>
                <w:szCs w:val="24"/>
              </w:rPr>
              <w:t xml:space="preserve"> pt.. Patrick McCULLOCH of Grogan in said Co. Antrim gent of the 4</w:t>
            </w:r>
            <w:r w:rsidRPr="00606C5B">
              <w:rPr>
                <w:szCs w:val="24"/>
                <w:vertAlign w:val="superscript"/>
              </w:rPr>
              <w:t>th</w:t>
            </w:r>
            <w:r w:rsidRPr="00606C5B">
              <w:rPr>
                <w:szCs w:val="24"/>
              </w:rPr>
              <w:t xml:space="preserve"> pt [lots of lands in Barony of Tom, Co. Antrim] demised to James McCULLOCH of Grogan for three lives renewable forever… lots more lands…… also included 357 a 2r 30p in Camlough and  77 acres in </w:t>
            </w:r>
            <w:r w:rsidRPr="00606C5B">
              <w:rPr>
                <w:color w:val="FF0000"/>
                <w:szCs w:val="24"/>
              </w:rPr>
              <w:t>Tullyvallen</w:t>
            </w:r>
          </w:p>
        </w:tc>
      </w:tr>
      <w:tr w:rsidR="008C6491" w:rsidRPr="0018127D" w14:paraId="2D26C907" w14:textId="77777777" w:rsidTr="009B1147">
        <w:tc>
          <w:tcPr>
            <w:tcW w:w="9350" w:type="dxa"/>
          </w:tcPr>
          <w:p w14:paraId="62DF6F3B" w14:textId="77777777" w:rsidR="008C6491" w:rsidRDefault="008C6491" w:rsidP="00606C5B">
            <w:pPr>
              <w:pStyle w:val="NoSpacing"/>
            </w:pPr>
            <w:r>
              <w:t>1745 May 17</w:t>
            </w:r>
          </w:p>
          <w:p w14:paraId="30BB0792" w14:textId="77777777" w:rsidR="008C6491" w:rsidRDefault="008C6491" w:rsidP="00606C5B">
            <w:pPr>
              <w:pStyle w:val="NoSpacing"/>
            </w:pPr>
            <w:r>
              <w:t>ROD 115-466-81254</w:t>
            </w:r>
          </w:p>
          <w:p w14:paraId="121E3D6A" w14:textId="77777777" w:rsidR="008C6491" w:rsidRPr="0018127D" w:rsidRDefault="008C6491" w:rsidP="00606C5B">
            <w:pPr>
              <w:pStyle w:val="NoSpacing"/>
            </w:pPr>
            <w:r w:rsidRPr="00E416D2">
              <w:rPr>
                <w:rFonts w:cs="Times New Roman"/>
                <w:szCs w:val="24"/>
              </w:rPr>
              <w:t xml:space="preserve">James McCULLAGH of Piedmount Co Antrim Esq to Thomas TIPPING of Castletown Co Louth lands of </w:t>
            </w:r>
            <w:r w:rsidRPr="00E416D2">
              <w:rPr>
                <w:rFonts w:cs="Times New Roman"/>
                <w:b/>
                <w:szCs w:val="24"/>
              </w:rPr>
              <w:t>Tullyvallen</w:t>
            </w:r>
            <w:r w:rsidRPr="00E416D2">
              <w:rPr>
                <w:rFonts w:cs="Times New Roman"/>
                <w:szCs w:val="24"/>
              </w:rPr>
              <w:t xml:space="preserve"> Cunningham contg 80A in the Barony of Fews Co Armagh   then in possession of Thomas TIPPING.. for lives of said Thomas TIPPING, William Henry FORTESCUE &amp; James FORTESCUE of Reynolds Town, Co. Louth</w:t>
            </w:r>
          </w:p>
        </w:tc>
      </w:tr>
      <w:tr w:rsidR="009C5305" w:rsidRPr="0018127D" w14:paraId="097E59E2" w14:textId="77777777" w:rsidTr="009B1147">
        <w:tc>
          <w:tcPr>
            <w:tcW w:w="9350" w:type="dxa"/>
          </w:tcPr>
          <w:p w14:paraId="43FAC9E4" w14:textId="77777777" w:rsidR="009C5305" w:rsidRDefault="009C5305" w:rsidP="00606C5B">
            <w:pPr>
              <w:pStyle w:val="NoSpacing"/>
            </w:pPr>
            <w:r>
              <w:t>1746 Dec 18</w:t>
            </w:r>
          </w:p>
          <w:p w14:paraId="071FFA16" w14:textId="77777777" w:rsidR="009C5305" w:rsidRDefault="009C5305" w:rsidP="00606C5B">
            <w:pPr>
              <w:pStyle w:val="NoSpacing"/>
            </w:pPr>
            <w:r>
              <w:t>ROD 122-456-84824</w:t>
            </w:r>
          </w:p>
          <w:p w14:paraId="70C9D1B1" w14:textId="77777777" w:rsidR="009C5305" w:rsidRPr="0018127D" w:rsidRDefault="009C5305" w:rsidP="00606C5B">
            <w:pPr>
              <w:pStyle w:val="NoSpacing"/>
            </w:pPr>
            <w:r w:rsidRPr="00E416D2">
              <w:rPr>
                <w:rFonts w:cs="Times New Roman"/>
                <w:szCs w:val="24"/>
              </w:rPr>
              <w:t>John WALLACE, Schoolmaster of Augher, Co. Tyrone &amp; Sarah WALLACE als SIM his wife of 1</w:t>
            </w:r>
            <w:r w:rsidRPr="00E416D2">
              <w:rPr>
                <w:rFonts w:cs="Times New Roman"/>
                <w:szCs w:val="24"/>
                <w:vertAlign w:val="superscript"/>
              </w:rPr>
              <w:t>st</w:t>
            </w:r>
            <w:r w:rsidRPr="00E416D2">
              <w:rPr>
                <w:rFonts w:cs="Times New Roman"/>
                <w:szCs w:val="24"/>
              </w:rPr>
              <w:t xml:space="preserve"> pt. John McCULLAGH of Strabane, Co. Tyrone, Merchant of 2</w:t>
            </w:r>
            <w:r w:rsidRPr="00E416D2">
              <w:rPr>
                <w:rFonts w:cs="Times New Roman"/>
                <w:szCs w:val="24"/>
                <w:vertAlign w:val="superscript"/>
              </w:rPr>
              <w:t>nd</w:t>
            </w:r>
            <w:r w:rsidRPr="00E416D2">
              <w:rPr>
                <w:rFonts w:cs="Times New Roman"/>
                <w:szCs w:val="24"/>
              </w:rPr>
              <w:t xml:space="preserve"> pt lease and release re: 3 houses in Strabane, Tyrone, for £30, occupant Sarah SIM of Strabane, Co. Tyrone, deceased, widow. WITNESS: James WALLACE, Chapman</w:t>
            </w:r>
          </w:p>
        </w:tc>
      </w:tr>
      <w:tr w:rsidR="00FF003C" w:rsidRPr="0018127D" w14:paraId="44983271" w14:textId="77777777" w:rsidTr="009B1147">
        <w:tc>
          <w:tcPr>
            <w:tcW w:w="9350" w:type="dxa"/>
          </w:tcPr>
          <w:p w14:paraId="4F4AD9D7" w14:textId="77777777" w:rsidR="00FF003C" w:rsidRDefault="00AD041F" w:rsidP="00606C5B">
            <w:pPr>
              <w:pStyle w:val="NoSpacing"/>
            </w:pPr>
            <w:r>
              <w:t>1747 Jan 10</w:t>
            </w:r>
          </w:p>
          <w:p w14:paraId="0593E36D" w14:textId="77777777" w:rsidR="00AD041F" w:rsidRDefault="00AD041F" w:rsidP="00606C5B">
            <w:pPr>
              <w:pStyle w:val="NoSpacing"/>
            </w:pPr>
            <w:r>
              <w:t>ROD 132-240-89123</w:t>
            </w:r>
          </w:p>
          <w:p w14:paraId="158889AB" w14:textId="77777777" w:rsidR="00AD041F" w:rsidRDefault="00AD041F" w:rsidP="00AD041F">
            <w:pPr>
              <w:rPr>
                <w:rFonts w:cs="Times New Roman"/>
                <w:szCs w:val="24"/>
              </w:rPr>
            </w:pPr>
            <w:r w:rsidRPr="009B25AB">
              <w:rPr>
                <w:rFonts w:cs="Times New Roman"/>
                <w:szCs w:val="24"/>
              </w:rPr>
              <w:lastRenderedPageBreak/>
              <w:t>Reciting James McCULLOCH, Esq. of Piedmont of 2</w:t>
            </w:r>
            <w:r w:rsidRPr="009B25AB">
              <w:rPr>
                <w:rFonts w:cs="Times New Roman"/>
                <w:szCs w:val="24"/>
                <w:vertAlign w:val="superscript"/>
              </w:rPr>
              <w:t>nd</w:t>
            </w:r>
            <w:r w:rsidRPr="009B25AB">
              <w:rPr>
                <w:rFonts w:cs="Times New Roman"/>
                <w:szCs w:val="24"/>
              </w:rPr>
              <w:t xml:space="preserve"> part had mtg sd lands unto James ROSS, Merchant of Belfast of 1</w:t>
            </w:r>
            <w:r w:rsidRPr="009B25AB">
              <w:rPr>
                <w:rFonts w:cs="Times New Roman"/>
                <w:szCs w:val="24"/>
                <w:vertAlign w:val="superscript"/>
              </w:rPr>
              <w:t>st</w:t>
            </w:r>
            <w:r w:rsidRPr="009B25AB">
              <w:rPr>
                <w:rFonts w:cs="Times New Roman"/>
                <w:szCs w:val="24"/>
              </w:rPr>
              <w:t xml:space="preserve"> pt for £2000 to which lands James McCULLOCH was entitled to for lives renewable forever, James ROSS with consent of James McCULLOCH assigned over sd lands to Henry MITCHELL Esq. of Dublin City for £2000 to hold for natural lives of James McCULLOCH William McCULLOCH &amp; Thomas TIPPING, subj to redemption. Deputy Registrar: James SAUNDERS. WITNESSES: Robert CARSON, Gent of Dublin City and R</w:t>
            </w:r>
            <w:r>
              <w:rPr>
                <w:rFonts w:cs="Times New Roman"/>
                <w:szCs w:val="24"/>
              </w:rPr>
              <w:t>obert RAY, Gent of Dublin City.</w:t>
            </w:r>
          </w:p>
          <w:p w14:paraId="32161A06" w14:textId="77777777" w:rsidR="004979C5" w:rsidRDefault="004979C5" w:rsidP="004979C5">
            <w:pPr>
              <w:pStyle w:val="NoSpacing"/>
            </w:pPr>
            <w:r>
              <w:t xml:space="preserve">1747 Jan 10 </w:t>
            </w:r>
            <w:r w:rsidRPr="004979C5">
              <w:rPr>
                <w:color w:val="FF0000"/>
              </w:rPr>
              <w:t>NOTE</w:t>
            </w:r>
            <w:r>
              <w:t>: The same date as above may be significant.</w:t>
            </w:r>
          </w:p>
          <w:p w14:paraId="14F114CD" w14:textId="77777777" w:rsidR="004979C5" w:rsidRDefault="004979C5" w:rsidP="00AD041F">
            <w:pPr>
              <w:rPr>
                <w:rFonts w:cs="Times New Roman"/>
                <w:szCs w:val="24"/>
              </w:rPr>
            </w:pPr>
            <w:r>
              <w:rPr>
                <w:rFonts w:cs="Times New Roman"/>
                <w:szCs w:val="24"/>
              </w:rPr>
              <w:t>ROD 132-319-89462</w:t>
            </w:r>
          </w:p>
          <w:p w14:paraId="7FB7ADEC" w14:textId="77777777" w:rsidR="004979C5" w:rsidRPr="00AD041F" w:rsidRDefault="004979C5" w:rsidP="00AD041F">
            <w:pPr>
              <w:rPr>
                <w:rFonts w:cs="Times New Roman"/>
                <w:szCs w:val="24"/>
              </w:rPr>
            </w:pPr>
            <w:r w:rsidRPr="009B25AB">
              <w:rPr>
                <w:rFonts w:cs="Times New Roman"/>
                <w:szCs w:val="24"/>
              </w:rPr>
              <w:t>Thomas TAYLOR, surviving executor of Mary TAYLOR, widow, deceased  &amp; John FALKINER gained judgement in Exch Crt 7July1747 against Thomas TAYLOR, Esq. of Dublin City, Martha McCULLOCH, daughter and heir of Edward McCULLOCH, Thomas BERBECK, youngest son , Mary BERBECK orse McCULLOCH, deceased, widow of Edward McCULLOCH &amp; Thomas BERBECK of Dublin &amp; others for £425 8s. 5p., thus I auctioned mortgaged premsises: dwelling house wherein Thomas MORRES dwelt and next adjoinging house &amp; garden plot in poss'n of John HARVEY, to Jonathon STRETTLE for £300 free of mtg, in lib of Thomas Court nr Dublin to hold for lives of several persons for ever, under yrly rent &amp; fines mentioned. Deputy Registrar: James SAUNDERS. WITNESSES: Edward BUTLER, Gent of Dublin City and William CONNOR Clerk to Edward BUTLER</w:t>
            </w:r>
          </w:p>
        </w:tc>
      </w:tr>
      <w:tr w:rsidR="00FF003C" w:rsidRPr="0018127D" w14:paraId="3EC8F803" w14:textId="77777777" w:rsidTr="009B1147">
        <w:tc>
          <w:tcPr>
            <w:tcW w:w="9350" w:type="dxa"/>
          </w:tcPr>
          <w:p w14:paraId="1DD3EEB2" w14:textId="77777777" w:rsidR="00FF003C" w:rsidRDefault="00FF003C" w:rsidP="00606C5B">
            <w:pPr>
              <w:pStyle w:val="NoSpacing"/>
            </w:pPr>
            <w:r>
              <w:lastRenderedPageBreak/>
              <w:t>1747 May 26</w:t>
            </w:r>
          </w:p>
          <w:p w14:paraId="6678EDBD" w14:textId="77777777" w:rsidR="00FF003C" w:rsidRDefault="00FF003C" w:rsidP="00606C5B">
            <w:pPr>
              <w:pStyle w:val="NoSpacing"/>
            </w:pPr>
            <w:r>
              <w:t>ROD 128-37-85907</w:t>
            </w:r>
          </w:p>
          <w:p w14:paraId="48456C03" w14:textId="77777777" w:rsidR="00FF003C" w:rsidRDefault="00FF003C" w:rsidP="00606C5B">
            <w:pPr>
              <w:pStyle w:val="NoSpacing"/>
              <w:rPr>
                <w:rFonts w:cs="Times New Roman"/>
                <w:szCs w:val="24"/>
              </w:rPr>
            </w:pPr>
            <w:r w:rsidRPr="009B25AB">
              <w:rPr>
                <w:rFonts w:cs="Times New Roman"/>
                <w:szCs w:val="24"/>
              </w:rPr>
              <w:t>Francis WEMYS, Esq deceased &amp; Mary McCULLAGH o'wise WEMYS, widow &amp; executor of Francis WEMYS &amp; Henrietta WEMYS daughter of Francis &amp; Mary WEMYS of 1</w:t>
            </w:r>
            <w:r w:rsidRPr="009B25AB">
              <w:rPr>
                <w:rFonts w:cs="Times New Roman"/>
                <w:szCs w:val="24"/>
                <w:vertAlign w:val="superscript"/>
              </w:rPr>
              <w:t>st</w:t>
            </w:r>
            <w:r w:rsidRPr="009B25AB">
              <w:rPr>
                <w:rFonts w:cs="Times New Roman"/>
                <w:szCs w:val="24"/>
              </w:rPr>
              <w:t xml:space="preserve"> pt  6 acres </w:t>
            </w:r>
            <w:r w:rsidRPr="00AD041F">
              <w:rPr>
                <w:rFonts w:cs="Times New Roman"/>
                <w:color w:val="FF0000"/>
                <w:szCs w:val="24"/>
              </w:rPr>
              <w:t xml:space="preserve">Drumcondra Lane </w:t>
            </w:r>
            <w:r w:rsidRPr="009B25AB">
              <w:rPr>
                <w:rFonts w:cs="Times New Roman"/>
                <w:szCs w:val="24"/>
              </w:rPr>
              <w:t>on Great Rd from Bolton St, town of Drumcondra, co Dublin.</w:t>
            </w:r>
          </w:p>
          <w:p w14:paraId="2A4D8EB3" w14:textId="77777777" w:rsidR="00AD041F" w:rsidRDefault="00AD041F" w:rsidP="00AD041F">
            <w:pPr>
              <w:pStyle w:val="NoSpacing"/>
            </w:pPr>
            <w:r>
              <w:t>1747 May 26</w:t>
            </w:r>
          </w:p>
          <w:p w14:paraId="7C683A2C" w14:textId="77777777" w:rsidR="00AD041F" w:rsidRDefault="00AD041F" w:rsidP="00606C5B">
            <w:pPr>
              <w:pStyle w:val="NoSpacing"/>
              <w:rPr>
                <w:rFonts w:cs="Times New Roman"/>
                <w:szCs w:val="24"/>
              </w:rPr>
            </w:pPr>
            <w:r>
              <w:t>ROD 128-37-85908</w:t>
            </w:r>
          </w:p>
          <w:p w14:paraId="458C9F52" w14:textId="77777777" w:rsidR="00AD041F" w:rsidRPr="0018127D" w:rsidRDefault="00AD041F" w:rsidP="00606C5B">
            <w:pPr>
              <w:pStyle w:val="NoSpacing"/>
            </w:pPr>
            <w:r w:rsidRPr="009B25AB">
              <w:rPr>
                <w:rFonts w:cs="Times New Roman"/>
                <w:szCs w:val="24"/>
              </w:rPr>
              <w:t>Francis WEMYS, Esq deceased &amp; Mary McCULLAGH o'wise WEMYS, widow &amp; executor of Francis WEMYS &amp; Henrietta WEMYS daughter of Francis &amp; Mary WEMYS of 1</w:t>
            </w:r>
            <w:r w:rsidRPr="009B25AB">
              <w:rPr>
                <w:rFonts w:cs="Times New Roman"/>
                <w:szCs w:val="24"/>
                <w:vertAlign w:val="superscript"/>
              </w:rPr>
              <w:t>st</w:t>
            </w:r>
            <w:r w:rsidRPr="009B25AB">
              <w:rPr>
                <w:rFonts w:cs="Times New Roman"/>
                <w:szCs w:val="24"/>
              </w:rPr>
              <w:t xml:space="preserve"> pt  Cadogan House on Blind Quay, Dublin &amp; others. Co. Dublin</w:t>
            </w:r>
          </w:p>
        </w:tc>
      </w:tr>
      <w:tr w:rsidR="00AD041F" w:rsidRPr="0018127D" w14:paraId="75868CBE" w14:textId="77777777" w:rsidTr="009B1147">
        <w:tc>
          <w:tcPr>
            <w:tcW w:w="9350" w:type="dxa"/>
          </w:tcPr>
          <w:p w14:paraId="3EDF6228" w14:textId="77777777" w:rsidR="00AD041F" w:rsidRDefault="00AD041F" w:rsidP="00606C5B">
            <w:pPr>
              <w:pStyle w:val="NoSpacing"/>
            </w:pPr>
            <w:r>
              <w:t>1747 Nov 14</w:t>
            </w:r>
          </w:p>
          <w:p w14:paraId="1AC574EC" w14:textId="77777777" w:rsidR="00AD041F" w:rsidRDefault="00AD041F" w:rsidP="00606C5B">
            <w:pPr>
              <w:pStyle w:val="NoSpacing"/>
            </w:pPr>
            <w:r>
              <w:t>ROD 129-249-86941</w:t>
            </w:r>
          </w:p>
          <w:p w14:paraId="242333CA" w14:textId="77777777" w:rsidR="00AD041F" w:rsidRPr="0018127D" w:rsidRDefault="00AD041F" w:rsidP="00606C5B">
            <w:pPr>
              <w:pStyle w:val="NoSpacing"/>
            </w:pPr>
            <w:r w:rsidRPr="009B25AB">
              <w:rPr>
                <w:rFonts w:cs="Times New Roman"/>
                <w:szCs w:val="24"/>
              </w:rPr>
              <w:t>Deed of 1 Nov 1744 between Gervais WALKER of Kilmacrew, Co. Armagh Gent. &amp; Alexander McCULLAGH Ballynahonemore, Co. Armagh. WALKER leased to McCULLAGH land formerly in possession of Ann GILLAND of Ballynahonemore &amp; then in possession of said Alexander McCULLAGH. WITNESS: Leonard GILLESPIE of Kernascobe</w:t>
            </w:r>
            <w:r w:rsidR="00B54802">
              <w:rPr>
                <w:rFonts w:cs="Times New Roman"/>
                <w:szCs w:val="24"/>
              </w:rPr>
              <w:t xml:space="preserve"> (aka Ternascobe)</w:t>
            </w:r>
            <w:r w:rsidRPr="009B25AB">
              <w:rPr>
                <w:rFonts w:cs="Times New Roman"/>
                <w:szCs w:val="24"/>
              </w:rPr>
              <w:t>, Co. Armagh, linen weaver &amp; Hugh CUMMING of Kearnyhill, Co. Armagh, Gent</w:t>
            </w:r>
          </w:p>
        </w:tc>
      </w:tr>
      <w:tr w:rsidR="00B54802" w:rsidRPr="0018127D" w14:paraId="0AB1BC8F" w14:textId="77777777" w:rsidTr="009B1147">
        <w:tc>
          <w:tcPr>
            <w:tcW w:w="9350" w:type="dxa"/>
          </w:tcPr>
          <w:p w14:paraId="45D2565A" w14:textId="77777777" w:rsidR="00B54802" w:rsidRDefault="00B54802" w:rsidP="00B54802">
            <w:pPr>
              <w:pStyle w:val="NoSpacing"/>
            </w:pPr>
            <w:r>
              <w:t>1747 Nov 14</w:t>
            </w:r>
          </w:p>
          <w:p w14:paraId="314781F4" w14:textId="77777777" w:rsidR="00B54802" w:rsidRDefault="00B54802" w:rsidP="00B54802">
            <w:pPr>
              <w:pStyle w:val="NoSpacing"/>
            </w:pPr>
            <w:r>
              <w:t>ROD 126-257-8694</w:t>
            </w:r>
          </w:p>
          <w:p w14:paraId="1F513D84" w14:textId="77777777" w:rsidR="00B54802" w:rsidRDefault="00B54802" w:rsidP="00B54802">
            <w:pPr>
              <w:pStyle w:val="NoSpacing"/>
            </w:pPr>
            <w:r w:rsidRPr="009B25AB">
              <w:rPr>
                <w:rFonts w:cs="Times New Roman"/>
                <w:szCs w:val="24"/>
              </w:rPr>
              <w:t>A Memorial of an indented deed of lease bearing date  13</w:t>
            </w:r>
            <w:r w:rsidRPr="009B25AB">
              <w:rPr>
                <w:rFonts w:cs="Times New Roman"/>
                <w:szCs w:val="24"/>
                <w:vertAlign w:val="superscript"/>
              </w:rPr>
              <w:t>th</w:t>
            </w:r>
            <w:r w:rsidRPr="009B25AB">
              <w:rPr>
                <w:rFonts w:cs="Times New Roman"/>
                <w:szCs w:val="24"/>
              </w:rPr>
              <w:t xml:space="preserve"> Jan 1727-8 made between Gervais WALKER of </w:t>
            </w:r>
            <w:r w:rsidRPr="00FF003C">
              <w:rPr>
                <w:rFonts w:cs="Times New Roman"/>
                <w:szCs w:val="24"/>
              </w:rPr>
              <w:t>Kilmacrew</w:t>
            </w:r>
            <w:r w:rsidRPr="009B25AB">
              <w:rPr>
                <w:rFonts w:cs="Times New Roman"/>
                <w:szCs w:val="24"/>
              </w:rPr>
              <w:t xml:space="preserve"> in the Parish and County of Armagh  Gent of the one part and </w:t>
            </w:r>
            <w:r w:rsidRPr="00FF003C">
              <w:rPr>
                <w:rFonts w:cs="Times New Roman"/>
                <w:szCs w:val="24"/>
                <w:highlight w:val="yellow"/>
              </w:rPr>
              <w:t>William McCULLAGH of Ballynahonemore</w:t>
            </w:r>
            <w:r w:rsidRPr="009B25AB">
              <w:rPr>
                <w:rFonts w:cs="Times New Roman"/>
                <w:szCs w:val="24"/>
              </w:rPr>
              <w:t xml:space="preserve"> in the said Parish &amp; County  farmer of the other part.  Whereby the said Gervais WALKER for the consideration of £50  to him the said Gervais in hand paid by said </w:t>
            </w:r>
            <w:r w:rsidRPr="00FF003C">
              <w:rPr>
                <w:rFonts w:cs="Times New Roman"/>
                <w:szCs w:val="24"/>
                <w:highlight w:val="yellow"/>
              </w:rPr>
              <w:t>William McCULLAGH</w:t>
            </w:r>
            <w:r w:rsidRPr="009B25AB">
              <w:rPr>
                <w:rFonts w:cs="Times New Roman"/>
                <w:szCs w:val="24"/>
              </w:rPr>
              <w:t xml:space="preserve"> all that the quarter part of the south ward of the townland of Ballynhonemore aforesaid in the Parish and County of Armagh  as then formerly held by James NEILSON Deceased &amp; John WAGH containing by estimation 100 </w:t>
            </w:r>
            <w:r w:rsidRPr="009B25AB">
              <w:rPr>
                <w:rFonts w:cs="Times New Roman"/>
                <w:szCs w:val="24"/>
              </w:rPr>
              <w:lastRenderedPageBreak/>
              <w:t xml:space="preserve">acres English  measure ... term of 19 years rent of £12 Ster. [NOTE a sub lease from the Lord Archbishop of Armagh with rights of renewal]. Witnesses George WALKER now of Newry, Co. Down &amp; James DUNLAP of Drumkirk of Co. Armagh  Adam DUNLAP decd [this is confusing]  Hugh CUMING of Kerneyhill, Co. Armagh &amp; </w:t>
            </w:r>
            <w:r w:rsidRPr="00FF003C">
              <w:rPr>
                <w:rFonts w:cs="Times New Roman"/>
                <w:szCs w:val="24"/>
                <w:highlight w:val="yellow"/>
              </w:rPr>
              <w:t>Alexander McCULLAGH of Ballynahonemore</w:t>
            </w:r>
            <w:r>
              <w:rPr>
                <w:rFonts w:cs="Times New Roman"/>
                <w:szCs w:val="24"/>
              </w:rPr>
              <w:t xml:space="preserve"> </w:t>
            </w:r>
            <w:r w:rsidRPr="00FF003C">
              <w:rPr>
                <w:rFonts w:cs="Times New Roman"/>
                <w:color w:val="FF0000"/>
                <w:szCs w:val="24"/>
              </w:rPr>
              <w:t>NOTE</w:t>
            </w:r>
            <w:r>
              <w:rPr>
                <w:rFonts w:cs="Times New Roman"/>
                <w:szCs w:val="24"/>
              </w:rPr>
              <w:t xml:space="preserve">: This is interesting because of the connection between WALKER &amp; McCULLAGH – and also land close to where the John McCULLAGH of Clady who married Jane OLIVER lived at Kearny Hill. See: </w:t>
            </w:r>
            <w:hyperlink r:id="rId21" w:history="1">
              <w:r w:rsidRPr="00FF003C">
                <w:rPr>
                  <w:rStyle w:val="Hyperlink"/>
                  <w:rFonts w:cs="Times New Roman"/>
                  <w:szCs w:val="24"/>
                </w:rPr>
                <w:t>November 14, 1747</w:t>
              </w:r>
            </w:hyperlink>
            <w:r>
              <w:rPr>
                <w:rFonts w:cs="Times New Roman"/>
                <w:szCs w:val="24"/>
              </w:rPr>
              <w:t>.</w:t>
            </w:r>
          </w:p>
        </w:tc>
      </w:tr>
      <w:tr w:rsidR="004979C5" w:rsidRPr="0018127D" w14:paraId="3F92B352" w14:textId="77777777" w:rsidTr="009B1147">
        <w:tc>
          <w:tcPr>
            <w:tcW w:w="9350" w:type="dxa"/>
          </w:tcPr>
          <w:p w14:paraId="5F9B77FD" w14:textId="77777777" w:rsidR="004979C5" w:rsidRDefault="004979C5" w:rsidP="00606C5B">
            <w:pPr>
              <w:pStyle w:val="NoSpacing"/>
            </w:pPr>
            <w:r>
              <w:lastRenderedPageBreak/>
              <w:t>1748 Mar 28</w:t>
            </w:r>
          </w:p>
          <w:p w14:paraId="6A570E08" w14:textId="77777777" w:rsidR="004979C5" w:rsidRDefault="004979C5" w:rsidP="00606C5B">
            <w:pPr>
              <w:pStyle w:val="NoSpacing"/>
            </w:pPr>
            <w:r>
              <w:t>ROD 133-80-89317</w:t>
            </w:r>
          </w:p>
          <w:p w14:paraId="28C2430B" w14:textId="77777777" w:rsidR="004979C5" w:rsidRPr="004979C5" w:rsidRDefault="004979C5" w:rsidP="004979C5">
            <w:pPr>
              <w:rPr>
                <w:rFonts w:cs="Times New Roman"/>
                <w:szCs w:val="24"/>
              </w:rPr>
            </w:pPr>
            <w:r w:rsidRPr="009B25AB">
              <w:rPr>
                <w:rFonts w:cs="Times New Roman"/>
                <w:szCs w:val="24"/>
              </w:rPr>
              <w:t xml:space="preserve">William McCULLOCH, intended groom £500 portion from Charles McCARTNEY, merchant, uncle to Alice COLEMAN, spinster. Deputy Registrar: James SAUNDERS. </w:t>
            </w:r>
            <w:r w:rsidR="0075023F" w:rsidRPr="009B25AB">
              <w:rPr>
                <w:rFonts w:cs="Times New Roman"/>
                <w:szCs w:val="24"/>
              </w:rPr>
              <w:t xml:space="preserve">WITNESSES: James McCULLOCK, Esq. of Piedmont; Elinor TRIDELL, then of Dublin, </w:t>
            </w:r>
            <w:r w:rsidR="0075023F">
              <w:rPr>
                <w:szCs w:val="24"/>
              </w:rPr>
              <w:t>now of Bristol, widow;</w:t>
            </w:r>
            <w:r w:rsidR="0075023F" w:rsidRPr="009B25AB">
              <w:rPr>
                <w:rFonts w:cs="Times New Roman"/>
                <w:szCs w:val="24"/>
              </w:rPr>
              <w:t xml:space="preserve"> Margaret McCULLOCH, Spinster, then of Dublin</w:t>
            </w:r>
            <w:r w:rsidR="0075023F">
              <w:rPr>
                <w:szCs w:val="24"/>
              </w:rPr>
              <w:t xml:space="preserve">, now of Bristol, </w:t>
            </w:r>
            <w:r w:rsidR="0075023F" w:rsidRPr="009B25AB">
              <w:rPr>
                <w:rFonts w:cs="Times New Roman"/>
                <w:szCs w:val="24"/>
              </w:rPr>
              <w:t>&amp; James GALLOWAY, Yeoman of Dublin City.</w:t>
            </w:r>
            <w:r>
              <w:rPr>
                <w:rFonts w:cs="Times New Roman"/>
                <w:szCs w:val="24"/>
              </w:rPr>
              <w:t xml:space="preserve">. </w:t>
            </w:r>
            <w:r w:rsidRPr="004979C5">
              <w:rPr>
                <w:rFonts w:cs="Times New Roman"/>
                <w:color w:val="FF0000"/>
                <w:szCs w:val="24"/>
              </w:rPr>
              <w:t>NOTE</w:t>
            </w:r>
            <w:r>
              <w:rPr>
                <w:rFonts w:cs="Times New Roman"/>
                <w:szCs w:val="24"/>
              </w:rPr>
              <w:t>: This is the William McCULLAGH (1721-1800) son of Dorothea Beresford SHAW &amp; William McCULLAGH.</w:t>
            </w:r>
          </w:p>
        </w:tc>
      </w:tr>
      <w:tr w:rsidR="00096CFE" w:rsidRPr="0018127D" w14:paraId="73C88E66" w14:textId="77777777" w:rsidTr="009B1147">
        <w:tc>
          <w:tcPr>
            <w:tcW w:w="9350" w:type="dxa"/>
          </w:tcPr>
          <w:p w14:paraId="0D3CE276" w14:textId="73BD443A" w:rsidR="00096CFE" w:rsidRDefault="00096CFE" w:rsidP="00606C5B">
            <w:pPr>
              <w:pStyle w:val="NoSpacing"/>
            </w:pPr>
            <w:r>
              <w:t>1750 Will of Alexander McCULLAGH of Cladymore</w:t>
            </w:r>
          </w:p>
        </w:tc>
      </w:tr>
      <w:tr w:rsidR="00025276" w:rsidRPr="0018127D" w14:paraId="2B99E874" w14:textId="77777777" w:rsidTr="009B1147">
        <w:tc>
          <w:tcPr>
            <w:tcW w:w="9350" w:type="dxa"/>
          </w:tcPr>
          <w:p w14:paraId="79F61EB6" w14:textId="77777777" w:rsidR="00025276" w:rsidRDefault="00025276" w:rsidP="00606C5B">
            <w:pPr>
              <w:pStyle w:val="NoSpacing"/>
            </w:pPr>
            <w:r>
              <w:t>1752 Oct 26</w:t>
            </w:r>
          </w:p>
          <w:p w14:paraId="720528B8" w14:textId="77777777" w:rsidR="00025276" w:rsidRDefault="00025276" w:rsidP="00606C5B">
            <w:pPr>
              <w:pStyle w:val="NoSpacing"/>
            </w:pPr>
            <w:r>
              <w:t>ROD 158-87-105010</w:t>
            </w:r>
          </w:p>
          <w:p w14:paraId="4AF81DBE" w14:textId="77777777" w:rsidR="00025276" w:rsidRDefault="00025276" w:rsidP="00606C5B">
            <w:pPr>
              <w:pStyle w:val="NoSpacing"/>
            </w:pPr>
            <w:r w:rsidRPr="0053180F">
              <w:rPr>
                <w:rFonts w:cs="Times New Roman"/>
                <w:szCs w:val="24"/>
              </w:rPr>
              <w:t xml:space="preserve">James McCULLOCH of Piedmount, Co Antrim Esq of 1 pt &amp; Arthur </w:t>
            </w:r>
            <w:r>
              <w:rPr>
                <w:szCs w:val="24"/>
              </w:rPr>
              <w:t>Chichester of Cribilly ins sd Co</w:t>
            </w:r>
            <w:r w:rsidRPr="0053180F">
              <w:rPr>
                <w:rFonts w:cs="Times New Roman"/>
                <w:szCs w:val="24"/>
              </w:rPr>
              <w:t xml:space="preserve"> clk  &amp; Daniel O’NEILL of Ballymanistrain in sd Co…. townlands of Attone</w:t>
            </w:r>
          </w:p>
        </w:tc>
      </w:tr>
      <w:tr w:rsidR="00025276" w:rsidRPr="0018127D" w14:paraId="4894B4E2" w14:textId="77777777" w:rsidTr="009B1147">
        <w:tc>
          <w:tcPr>
            <w:tcW w:w="9350" w:type="dxa"/>
          </w:tcPr>
          <w:p w14:paraId="4A77693B" w14:textId="77777777" w:rsidR="00025276" w:rsidRDefault="00025276" w:rsidP="00606C5B">
            <w:pPr>
              <w:pStyle w:val="NoSpacing"/>
            </w:pPr>
            <w:r>
              <w:t>1752 Nov 6</w:t>
            </w:r>
          </w:p>
          <w:p w14:paraId="620CD406" w14:textId="77777777" w:rsidR="00025276" w:rsidRDefault="00025276" w:rsidP="00606C5B">
            <w:pPr>
              <w:pStyle w:val="NoSpacing"/>
            </w:pPr>
            <w:r>
              <w:t>ROD 155-382-105135</w:t>
            </w:r>
          </w:p>
          <w:p w14:paraId="212ED0FC" w14:textId="77777777" w:rsidR="00025276" w:rsidRPr="0053180F" w:rsidRDefault="00025276" w:rsidP="00025276">
            <w:pPr>
              <w:rPr>
                <w:rFonts w:cs="Times New Roman"/>
                <w:szCs w:val="24"/>
              </w:rPr>
            </w:pPr>
            <w:r w:rsidRPr="0053180F">
              <w:rPr>
                <w:rFonts w:cs="Times New Roman"/>
                <w:szCs w:val="24"/>
              </w:rPr>
              <w:t>McCULLAGH, Grizzell - McCULLAGH</w:t>
            </w:r>
          </w:p>
          <w:p w14:paraId="1C140F1E" w14:textId="77777777" w:rsidR="00025276" w:rsidRPr="0018127D" w:rsidRDefault="00025276" w:rsidP="00025276">
            <w:pPr>
              <w:pStyle w:val="NoSpacing"/>
            </w:pPr>
            <w:r w:rsidRPr="0053180F">
              <w:rPr>
                <w:rFonts w:cs="Times New Roman"/>
                <w:szCs w:val="24"/>
              </w:rPr>
              <w:t>Between Grizel McCULLAGH of Cullinbragh widow &amp; relict &amp; Archibald McCULLAGH late of Cullintragh Co. Armagh Deceased and one of the executors of the last will and testament of the said Archibald McCULLAGH deceased of the one part &amp; John McCULLAGH of the other part. Whereby the said Grizel McCULLAGH in consideration of 5s paid to her did convey to the said John McCULLAGH .. lands of Drumsallagh, Co. Armagh . Witnessed by Hugh McCULLAGH of Killylea &amp; Robert CLARK of Lisnafiddy, both in Co. Armagh  &amp; Hugh McCULLAGH  and John SCOTT both of City of Armagh yeoman.</w:t>
            </w:r>
          </w:p>
        </w:tc>
      </w:tr>
      <w:tr w:rsidR="00025276" w:rsidRPr="0018127D" w14:paraId="68471787" w14:textId="77777777" w:rsidTr="009B1147">
        <w:tc>
          <w:tcPr>
            <w:tcW w:w="9350" w:type="dxa"/>
          </w:tcPr>
          <w:p w14:paraId="0BEC2AC8" w14:textId="77777777" w:rsidR="00025276" w:rsidRDefault="00025276" w:rsidP="00606C5B">
            <w:pPr>
              <w:pStyle w:val="NoSpacing"/>
            </w:pPr>
            <w:r>
              <w:t>1753 Jan 10</w:t>
            </w:r>
          </w:p>
          <w:p w14:paraId="7E31E49D" w14:textId="77777777" w:rsidR="00025276" w:rsidRDefault="00025276" w:rsidP="00606C5B">
            <w:pPr>
              <w:pStyle w:val="NoSpacing"/>
            </w:pPr>
            <w:r>
              <w:t>ROD 159-133-106276</w:t>
            </w:r>
          </w:p>
          <w:p w14:paraId="5B1C5072" w14:textId="77777777" w:rsidR="00025276" w:rsidRPr="0018127D" w:rsidRDefault="00025276" w:rsidP="00606C5B">
            <w:pPr>
              <w:pStyle w:val="NoSpacing"/>
            </w:pPr>
            <w:r w:rsidRPr="0053180F">
              <w:rPr>
                <w:rFonts w:cs="Times New Roman"/>
                <w:szCs w:val="24"/>
              </w:rPr>
              <w:t>David McCULLOCH and Jane McCULLOUGH otherwise YOUNG his wife of town of Antrim &amp; James McCULLOCH of Camoly Co Armagh… in consid of marriage – lands of Ballynickle.</w:t>
            </w:r>
          </w:p>
        </w:tc>
      </w:tr>
      <w:tr w:rsidR="00096CFE" w:rsidRPr="0018127D" w14:paraId="511A2105" w14:textId="77777777" w:rsidTr="009B1147">
        <w:tc>
          <w:tcPr>
            <w:tcW w:w="9350" w:type="dxa"/>
          </w:tcPr>
          <w:p w14:paraId="01A27975" w14:textId="4ACC71CF" w:rsidR="00096CFE" w:rsidRPr="00096CFE" w:rsidRDefault="00096CFE" w:rsidP="00096CFE">
            <w:pPr>
              <w:spacing w:before="100" w:beforeAutospacing="1" w:after="100" w:afterAutospacing="1"/>
              <w:rPr>
                <w:rFonts w:eastAsia="Times New Roman"/>
                <w:szCs w:val="24"/>
              </w:rPr>
            </w:pPr>
            <w:r>
              <w:rPr>
                <w:rFonts w:eastAsia="Times New Roman"/>
                <w:szCs w:val="24"/>
              </w:rPr>
              <w:t xml:space="preserve">1654 Oct </w:t>
            </w:r>
            <w:r w:rsidRPr="00825A2E">
              <w:rPr>
                <w:rFonts w:eastAsia="Times New Roman"/>
                <w:szCs w:val="24"/>
              </w:rPr>
              <w:t>16</w:t>
            </w:r>
            <w:r w:rsidRPr="00825A2E">
              <w:rPr>
                <w:rFonts w:eastAsia="Times New Roman"/>
                <w:szCs w:val="24"/>
                <w:vertAlign w:val="superscript"/>
              </w:rPr>
              <w:t>th</w:t>
            </w:r>
            <w:r w:rsidRPr="00825A2E">
              <w:rPr>
                <w:rFonts w:eastAsia="Times New Roman"/>
                <w:szCs w:val="24"/>
              </w:rPr>
              <w:t xml:space="preserve"> Admon for John McCullagh of Cladymore. PRONI has D308/64</w:t>
            </w:r>
          </w:p>
        </w:tc>
      </w:tr>
      <w:tr w:rsidR="00A01B92" w:rsidRPr="0018127D" w14:paraId="72238190" w14:textId="77777777" w:rsidTr="009B1147">
        <w:tc>
          <w:tcPr>
            <w:tcW w:w="9350" w:type="dxa"/>
          </w:tcPr>
          <w:p w14:paraId="0A5E8863" w14:textId="77777777" w:rsidR="00A01B92" w:rsidRDefault="00A01B92" w:rsidP="00A01B92">
            <w:pPr>
              <w:pStyle w:val="FootnoteText"/>
              <w:rPr>
                <w:sz w:val="24"/>
                <w:szCs w:val="24"/>
                <w:lang w:val="en-CA"/>
              </w:rPr>
            </w:pPr>
            <w:r>
              <w:rPr>
                <w:sz w:val="24"/>
                <w:szCs w:val="24"/>
                <w:lang w:val="en-CA"/>
              </w:rPr>
              <w:t>1754 Mar 23</w:t>
            </w:r>
          </w:p>
          <w:p w14:paraId="67A2F87B" w14:textId="77777777" w:rsidR="00A01B92" w:rsidRPr="00A01B92" w:rsidRDefault="00A01B92" w:rsidP="00A01B92">
            <w:pPr>
              <w:pStyle w:val="FootnoteText"/>
              <w:rPr>
                <w:sz w:val="24"/>
                <w:szCs w:val="24"/>
                <w:lang w:val="en-CA"/>
              </w:rPr>
            </w:pPr>
            <w:r w:rsidRPr="00A01B92">
              <w:rPr>
                <w:sz w:val="24"/>
                <w:szCs w:val="24"/>
                <w:lang w:val="en-CA"/>
              </w:rPr>
              <w:t xml:space="preserve">Belfast Newsletter March 23, 1754 Whereas his Majesty by his Letters Patent was pleased to grant unto </w:t>
            </w:r>
            <w:r w:rsidRPr="00A01B92">
              <w:rPr>
                <w:b/>
                <w:sz w:val="24"/>
                <w:szCs w:val="24"/>
                <w:lang w:val="en-CA"/>
              </w:rPr>
              <w:t>James McCullough</w:t>
            </w:r>
            <w:r w:rsidRPr="00A01B92">
              <w:rPr>
                <w:sz w:val="24"/>
                <w:szCs w:val="24"/>
                <w:lang w:val="en-CA"/>
              </w:rPr>
              <w:t xml:space="preserve"> of Camoley in the County of Armagh, Esq.; two fairs to be held yearly for ever at Culloville, being part of the lands of Cornecary, Corrakineony, Mongoleagh and Glassdrumaghy; situate in the parish of Creggan, Barony of Fews and County of Armagh: that is to say, one fair to be held on every 26th day of April, and one other fair to be held on every 26th day of October, and on the date next following each of the said days; as also a weekly market to be held in or at Cullaville aforesaid, on every Friday for ever. This is therefore to give notice, that fares will be accordingly held at the place aforesaid on the respective days aforesaid; and that a weekly market will be held there, on every Friday, as </w:t>
            </w:r>
            <w:r w:rsidRPr="00A01B92">
              <w:rPr>
                <w:sz w:val="24"/>
                <w:szCs w:val="24"/>
                <w:lang w:val="en-CA"/>
              </w:rPr>
              <w:lastRenderedPageBreak/>
              <w:t xml:space="preserve">soon as proper accommodation can be prepared for those who may pleased to attend the same; and that the said fairs, and market are to be custom free for seven years from the date hereof. Part of the said lands of Cornacary is now to be let, and the other denominations above mentioned with several more will soon be out of lease. Application may be made to the said James McCullough at Carmoley aforesaid, who will give good encouragement to linen drapers yarn merchants and tradesmen of all kinds. </w:t>
            </w:r>
          </w:p>
        </w:tc>
      </w:tr>
      <w:tr w:rsidR="00AC0EE6" w:rsidRPr="0018127D" w14:paraId="482571B7" w14:textId="77777777" w:rsidTr="009B1147">
        <w:tc>
          <w:tcPr>
            <w:tcW w:w="9350" w:type="dxa"/>
          </w:tcPr>
          <w:p w14:paraId="572E6D51" w14:textId="77777777" w:rsidR="00AC0EE6" w:rsidRDefault="00AC0EE6" w:rsidP="00606C5B">
            <w:pPr>
              <w:pStyle w:val="NoSpacing"/>
            </w:pPr>
            <w:r>
              <w:lastRenderedPageBreak/>
              <w:t>175</w:t>
            </w:r>
            <w:r w:rsidR="00413962">
              <w:t>5</w:t>
            </w:r>
            <w:r>
              <w:t xml:space="preserve"> May 10</w:t>
            </w:r>
          </w:p>
          <w:p w14:paraId="2B24ADF2" w14:textId="77777777" w:rsidR="00AC0EE6" w:rsidRDefault="00AC0EE6" w:rsidP="00606C5B">
            <w:pPr>
              <w:pStyle w:val="NoSpacing"/>
            </w:pPr>
            <w:r>
              <w:t>ROD 172-421-117173</w:t>
            </w:r>
          </w:p>
          <w:p w14:paraId="3931D782" w14:textId="77777777" w:rsidR="00AC0EE6" w:rsidRPr="0018127D" w:rsidRDefault="00AC0EE6" w:rsidP="00AC0EE6">
            <w:pPr>
              <w:pStyle w:val="NoSpacing"/>
            </w:pPr>
            <w:r w:rsidRPr="0053180F">
              <w:rPr>
                <w:rFonts w:cs="Times New Roman"/>
                <w:szCs w:val="24"/>
              </w:rPr>
              <w:t>Btw Hans FAIRLIE of Edenterry Co Down Gent only son &amp; heir at law of William FAIRLIE late of Lisburn deceased… [other names] William McCULLOCH of the City of Dublin Merchant.. lands of Lurgantory als Lurgantoam in Barony of Eveagh</w:t>
            </w:r>
            <w:r>
              <w:rPr>
                <w:szCs w:val="24"/>
              </w:rPr>
              <w:t xml:space="preserve"> Co Down [</w:t>
            </w:r>
            <w:r w:rsidRPr="0053180F">
              <w:rPr>
                <w:rFonts w:cs="Times New Roman"/>
                <w:color w:val="FF0000"/>
                <w:szCs w:val="24"/>
              </w:rPr>
              <w:t>Note</w:t>
            </w:r>
            <w:r w:rsidRPr="0053180F">
              <w:rPr>
                <w:rFonts w:cs="Times New Roman"/>
                <w:szCs w:val="24"/>
              </w:rPr>
              <w:t xml:space="preserve">: #117633 deed </w:t>
            </w:r>
            <w:r>
              <w:rPr>
                <w:szCs w:val="24"/>
              </w:rPr>
              <w:t>leads me to suspect that</w:t>
            </w:r>
            <w:r w:rsidRPr="0053180F">
              <w:rPr>
                <w:rFonts w:cs="Times New Roman"/>
                <w:szCs w:val="24"/>
              </w:rPr>
              <w:t xml:space="preserve"> it is in Lisburn</w:t>
            </w:r>
            <w:r>
              <w:rPr>
                <w:rFonts w:cs="Times New Roman"/>
                <w:szCs w:val="24"/>
              </w:rPr>
              <w:t>, which straddles Antrim &amp; Co. Down</w:t>
            </w:r>
            <w:r w:rsidRPr="0053180F">
              <w:rPr>
                <w:rFonts w:cs="Times New Roman"/>
                <w:szCs w:val="24"/>
              </w:rPr>
              <w:t xml:space="preserve"> ]</w:t>
            </w:r>
          </w:p>
        </w:tc>
      </w:tr>
      <w:tr w:rsidR="00413962" w:rsidRPr="0018127D" w14:paraId="4B6E25B2" w14:textId="77777777" w:rsidTr="009B1147">
        <w:tc>
          <w:tcPr>
            <w:tcW w:w="9350" w:type="dxa"/>
          </w:tcPr>
          <w:p w14:paraId="5F884B00" w14:textId="77777777" w:rsidR="00413962" w:rsidRDefault="00413962" w:rsidP="00606C5B">
            <w:pPr>
              <w:pStyle w:val="NoSpacing"/>
            </w:pPr>
            <w:r>
              <w:t>1755 Jun 25</w:t>
            </w:r>
          </w:p>
          <w:p w14:paraId="0AB230D2" w14:textId="77777777" w:rsidR="00413962" w:rsidRDefault="00413962" w:rsidP="00606C5B">
            <w:pPr>
              <w:pStyle w:val="NoSpacing"/>
            </w:pPr>
            <w:r>
              <w:t>ROD 172-498-117633</w:t>
            </w:r>
          </w:p>
          <w:p w14:paraId="71079864" w14:textId="77777777" w:rsidR="00413962" w:rsidRPr="0018127D" w:rsidRDefault="00413962" w:rsidP="00606C5B">
            <w:pPr>
              <w:pStyle w:val="NoSpacing"/>
            </w:pPr>
            <w:r>
              <w:rPr>
                <w:szCs w:val="24"/>
              </w:rPr>
              <w:t>Btw Phi</w:t>
            </w:r>
            <w:r w:rsidRPr="0053180F">
              <w:rPr>
                <w:rFonts w:cs="Times New Roman"/>
                <w:szCs w:val="24"/>
              </w:rPr>
              <w:t>lip FLETCHER of Lisburn Co Antrim Esq. &amp; Alexander M’CULLA of Lisburn Innkeeper of the other pt… parcel of land called Lurginure 47a in Parish of Lisburn Manor of Killultagh…</w:t>
            </w:r>
          </w:p>
        </w:tc>
      </w:tr>
      <w:tr w:rsidR="008007F6" w:rsidRPr="0018127D" w14:paraId="438F979D" w14:textId="77777777" w:rsidTr="009B1147">
        <w:tc>
          <w:tcPr>
            <w:tcW w:w="9350" w:type="dxa"/>
          </w:tcPr>
          <w:p w14:paraId="5BA8F0C2" w14:textId="77777777" w:rsidR="008007F6" w:rsidRDefault="008007F6" w:rsidP="00606C5B">
            <w:pPr>
              <w:pStyle w:val="NoSpacing"/>
            </w:pPr>
            <w:r>
              <w:t>1755 Nov 15</w:t>
            </w:r>
          </w:p>
          <w:p w14:paraId="7B292D2C" w14:textId="77777777" w:rsidR="008007F6" w:rsidRDefault="008007F6" w:rsidP="00606C5B">
            <w:pPr>
              <w:pStyle w:val="NoSpacing"/>
            </w:pPr>
            <w:r>
              <w:t>ROD 179-73-118918</w:t>
            </w:r>
          </w:p>
          <w:p w14:paraId="75B6E3FF" w14:textId="77777777" w:rsidR="008007F6" w:rsidRDefault="008007F6" w:rsidP="00606C5B">
            <w:pPr>
              <w:pStyle w:val="NoSpacing"/>
              <w:rPr>
                <w:rFonts w:cs="Times New Roman"/>
                <w:szCs w:val="24"/>
              </w:rPr>
            </w:pPr>
            <w:r w:rsidRPr="003639AF">
              <w:rPr>
                <w:rFonts w:cs="Times New Roman"/>
                <w:szCs w:val="24"/>
              </w:rPr>
              <w:t>David McCULLAGH &amp; wife Jane of Town of Antrim &amp; Margaret LORIMER and Henry JOY trustees for Margaret LORIMER leased land to McROBERTS in Ballynickle, Parish of Comber, Co Antrim. To James McMULLAN</w:t>
            </w:r>
          </w:p>
          <w:p w14:paraId="0455A6F3" w14:textId="77777777" w:rsidR="008007F6" w:rsidRDefault="008007F6" w:rsidP="008007F6">
            <w:pPr>
              <w:pStyle w:val="NoSpacing"/>
            </w:pPr>
            <w:r>
              <w:t>1755 Nov 15</w:t>
            </w:r>
          </w:p>
          <w:p w14:paraId="64F26EC0" w14:textId="77777777" w:rsidR="008007F6" w:rsidRPr="0018127D" w:rsidRDefault="008007F6" w:rsidP="00606C5B">
            <w:pPr>
              <w:pStyle w:val="NoSpacing"/>
            </w:pPr>
            <w:r>
              <w:t>ROD 179-73-118921 Much as above.</w:t>
            </w:r>
          </w:p>
        </w:tc>
      </w:tr>
      <w:tr w:rsidR="008007F6" w:rsidRPr="0018127D" w14:paraId="6713E6F0" w14:textId="77777777" w:rsidTr="009B1147">
        <w:tc>
          <w:tcPr>
            <w:tcW w:w="9350" w:type="dxa"/>
          </w:tcPr>
          <w:p w14:paraId="76B83008" w14:textId="77777777" w:rsidR="008007F6" w:rsidRDefault="008007F6" w:rsidP="00606C5B">
            <w:pPr>
              <w:pStyle w:val="NoSpacing"/>
            </w:pPr>
            <w:r>
              <w:t>1756 May 8</w:t>
            </w:r>
          </w:p>
          <w:p w14:paraId="1317A67C" w14:textId="77777777" w:rsidR="008007F6" w:rsidRDefault="008007F6" w:rsidP="00606C5B">
            <w:pPr>
              <w:pStyle w:val="NoSpacing"/>
            </w:pPr>
            <w:r>
              <w:t>ROD 180-360-120885</w:t>
            </w:r>
          </w:p>
          <w:p w14:paraId="0D5A9507" w14:textId="77777777" w:rsidR="008007F6" w:rsidRPr="0018127D" w:rsidRDefault="008007F6" w:rsidP="00606C5B">
            <w:pPr>
              <w:pStyle w:val="NoSpacing"/>
            </w:pPr>
            <w:r w:rsidRPr="003639AF">
              <w:rPr>
                <w:rFonts w:cs="Times New Roman"/>
                <w:szCs w:val="24"/>
              </w:rPr>
              <w:t>John McCULLAGH of Drumsallen, Parish &amp; Co Armagh of 1 pt &amp; Archibald LIVINGSTON &amp; Nichola LIVINGSTON his the said John McCULLAGH’s nephew &amp; niece of the other part ... made over Drumsallaen to him WITNESS; Andrew PRENTICE of Armagh, Co Armangh Gent</w:t>
            </w:r>
          </w:p>
        </w:tc>
      </w:tr>
      <w:tr w:rsidR="00B371A4" w:rsidRPr="0018127D" w14:paraId="6DDA888B" w14:textId="77777777" w:rsidTr="009B1147">
        <w:tc>
          <w:tcPr>
            <w:tcW w:w="9350" w:type="dxa"/>
          </w:tcPr>
          <w:p w14:paraId="018F6447" w14:textId="77777777" w:rsidR="00B371A4" w:rsidRDefault="00B371A4" w:rsidP="00A01B92">
            <w:pPr>
              <w:pStyle w:val="NoSpacing"/>
            </w:pPr>
            <w:r>
              <w:t>1756 Dec 2</w:t>
            </w:r>
          </w:p>
          <w:p w14:paraId="75069829" w14:textId="77777777" w:rsidR="00B371A4" w:rsidRDefault="00B371A4" w:rsidP="00A01B92">
            <w:pPr>
              <w:pStyle w:val="NoSpacing"/>
            </w:pPr>
            <w:r>
              <w:t>ROD 183-343-123039</w:t>
            </w:r>
          </w:p>
          <w:p w14:paraId="190848B8" w14:textId="77777777" w:rsidR="00B371A4" w:rsidRPr="00A01B92" w:rsidRDefault="00B371A4" w:rsidP="00B371A4">
            <w:r w:rsidRPr="003639AF">
              <w:rPr>
                <w:rFonts w:cs="Times New Roman"/>
                <w:szCs w:val="24"/>
              </w:rPr>
              <w:t>Roger McMAHON of Mullaghbrack, Co. Monaghan &amp; John BARLOW Esq. of 1</w:t>
            </w:r>
            <w:r w:rsidRPr="003639AF">
              <w:rPr>
                <w:rFonts w:cs="Times New Roman"/>
                <w:szCs w:val="24"/>
                <w:vertAlign w:val="superscript"/>
              </w:rPr>
              <w:t>st</w:t>
            </w:r>
            <w:r w:rsidRPr="003639AF">
              <w:rPr>
                <w:rFonts w:cs="Times New Roman"/>
                <w:szCs w:val="24"/>
              </w:rPr>
              <w:t xml:space="preserve"> pt &amp; Alexander McDONALD of Templetate of 2</w:t>
            </w:r>
            <w:r w:rsidRPr="003639AF">
              <w:rPr>
                <w:rFonts w:cs="Times New Roman"/>
                <w:szCs w:val="24"/>
                <w:vertAlign w:val="superscript"/>
              </w:rPr>
              <w:t>nd</w:t>
            </w:r>
            <w:r w:rsidRPr="003639AF">
              <w:rPr>
                <w:rFonts w:cs="Times New Roman"/>
                <w:szCs w:val="24"/>
              </w:rPr>
              <w:t xml:space="preserve"> pt. Interest in lease of Mullaghbrack, </w:t>
            </w:r>
            <w:r>
              <w:rPr>
                <w:szCs w:val="24"/>
              </w:rPr>
              <w:t xml:space="preserve">Co. </w:t>
            </w:r>
            <w:r w:rsidRPr="003639AF">
              <w:rPr>
                <w:rFonts w:cs="Times New Roman"/>
                <w:szCs w:val="24"/>
              </w:rPr>
              <w:t>M</w:t>
            </w:r>
            <w:r>
              <w:rPr>
                <w:szCs w:val="24"/>
              </w:rPr>
              <w:t>onaghan</w:t>
            </w:r>
            <w:r w:rsidRPr="003639AF">
              <w:rPr>
                <w:rFonts w:cs="Times New Roman"/>
                <w:szCs w:val="24"/>
              </w:rPr>
              <w:t>, excepting house and garden. WITNESS: Fulk McCULLAGH; Felix McDONALD of Co. Monaghan &amp; Meredith McCANN Schoolmaster of Co. Monaghan.</w:t>
            </w:r>
            <w:r w:rsidRPr="003639AF">
              <w:rPr>
                <w:rFonts w:cs="Times New Roman"/>
                <w:color w:val="FF0000"/>
                <w:szCs w:val="24"/>
              </w:rPr>
              <w:t xml:space="preserve"> NOTE</w:t>
            </w:r>
            <w:r w:rsidRPr="003639AF">
              <w:rPr>
                <w:rFonts w:cs="Times New Roman"/>
                <w:szCs w:val="24"/>
              </w:rPr>
              <w:t xml:space="preserve">: There may be a transcription error </w:t>
            </w:r>
            <w:r>
              <w:rPr>
                <w:szCs w:val="24"/>
              </w:rPr>
              <w:t xml:space="preserve">(perhaps mine) </w:t>
            </w:r>
            <w:r w:rsidRPr="003639AF">
              <w:rPr>
                <w:rFonts w:cs="Times New Roman"/>
                <w:szCs w:val="24"/>
              </w:rPr>
              <w:t>re: the name “</w:t>
            </w:r>
            <w:r w:rsidRPr="003639AF">
              <w:rPr>
                <w:rFonts w:cs="Times New Roman"/>
                <w:color w:val="FF0000"/>
                <w:szCs w:val="24"/>
              </w:rPr>
              <w:t>Fulk</w:t>
            </w:r>
            <w:r w:rsidRPr="003639AF">
              <w:rPr>
                <w:rFonts w:cs="Times New Roman"/>
                <w:szCs w:val="24"/>
              </w:rPr>
              <w:t>”.</w:t>
            </w:r>
          </w:p>
        </w:tc>
      </w:tr>
      <w:tr w:rsidR="00FE76E3" w:rsidRPr="0018127D" w14:paraId="35F5CA97" w14:textId="77777777" w:rsidTr="009B1147">
        <w:tc>
          <w:tcPr>
            <w:tcW w:w="9350" w:type="dxa"/>
          </w:tcPr>
          <w:p w14:paraId="73B52432" w14:textId="77777777" w:rsidR="00FE76E3" w:rsidRDefault="0029443A" w:rsidP="00A01B92">
            <w:pPr>
              <w:pStyle w:val="NoSpacing"/>
            </w:pPr>
            <w:r>
              <w:t>1757 Feb</w:t>
            </w:r>
            <w:r w:rsidR="00FE76E3">
              <w:t xml:space="preserve"> 18</w:t>
            </w:r>
          </w:p>
          <w:p w14:paraId="073A7AFE" w14:textId="77777777" w:rsidR="00FE76E3" w:rsidRDefault="00FE76E3" w:rsidP="00A01B92">
            <w:pPr>
              <w:pStyle w:val="NoSpacing"/>
            </w:pPr>
            <w:r>
              <w:t>ROD 156-257-105496</w:t>
            </w:r>
          </w:p>
          <w:p w14:paraId="698D1A3E" w14:textId="77777777" w:rsidR="00FE76E3" w:rsidRDefault="00FE76E3" w:rsidP="00FE76E3">
            <w:pPr>
              <w:rPr>
                <w:szCs w:val="24"/>
              </w:rPr>
            </w:pPr>
            <w:r w:rsidRPr="0053180F">
              <w:rPr>
                <w:szCs w:val="24"/>
              </w:rPr>
              <w:t>McCULLOCH Jas to SHAW</w:t>
            </w:r>
            <w:r>
              <w:rPr>
                <w:szCs w:val="24"/>
              </w:rPr>
              <w:t xml:space="preserve"> </w:t>
            </w:r>
            <w:r w:rsidRPr="0053180F">
              <w:rPr>
                <w:szCs w:val="24"/>
              </w:rPr>
              <w:t>1746-1758</w:t>
            </w:r>
            <w:r>
              <w:rPr>
                <w:szCs w:val="24"/>
              </w:rPr>
              <w:t xml:space="preserve"> </w:t>
            </w:r>
            <w:r w:rsidRPr="000F5CB8">
              <w:rPr>
                <w:color w:val="FF0000"/>
                <w:szCs w:val="24"/>
              </w:rPr>
              <w:t>NOTE</w:t>
            </w:r>
            <w:r>
              <w:rPr>
                <w:szCs w:val="24"/>
              </w:rPr>
              <w:t>: The index mentioned SHAW, but the memorial notes did not.</w:t>
            </w:r>
          </w:p>
          <w:p w14:paraId="6534B0A9" w14:textId="77777777" w:rsidR="00FE76E3" w:rsidRDefault="00FE76E3" w:rsidP="00FE76E3">
            <w:pPr>
              <w:pStyle w:val="NoSpacing"/>
            </w:pPr>
            <w:r>
              <w:t>James McCULLAGH of Camoly Esq. demised to Christopher MURPHY Gent of Crewmeyrer 2p Lissawry + Crewmeyrer, Barony of Fews, Arm for 31 years. WITNESS: James</w:t>
            </w:r>
            <w:r w:rsidR="0029443A">
              <w:t xml:space="preserve"> McCULLA of Town of Armagh</w:t>
            </w:r>
          </w:p>
          <w:p w14:paraId="316A3211" w14:textId="77777777" w:rsidR="0029443A" w:rsidRDefault="0029443A" w:rsidP="00FE76E3">
            <w:pPr>
              <w:pStyle w:val="NoSpacing"/>
            </w:pPr>
            <w:r>
              <w:t>1757 Feb 18</w:t>
            </w:r>
          </w:p>
          <w:p w14:paraId="520F7484" w14:textId="77777777" w:rsidR="0029443A" w:rsidRPr="00A01B92" w:rsidRDefault="0029443A" w:rsidP="00FE76E3">
            <w:pPr>
              <w:pStyle w:val="NoSpacing"/>
            </w:pPr>
            <w:r>
              <w:t>ROD 187</w:t>
            </w:r>
          </w:p>
        </w:tc>
      </w:tr>
      <w:tr w:rsidR="002F629F" w:rsidRPr="0018127D" w14:paraId="6D2F52F4" w14:textId="77777777" w:rsidTr="009B1147">
        <w:tc>
          <w:tcPr>
            <w:tcW w:w="9350" w:type="dxa"/>
          </w:tcPr>
          <w:p w14:paraId="3169C624" w14:textId="77777777" w:rsidR="002F629F" w:rsidRPr="00A01B92" w:rsidRDefault="002F629F" w:rsidP="00A01B92">
            <w:pPr>
              <w:pStyle w:val="NoSpacing"/>
            </w:pPr>
            <w:r w:rsidRPr="00A01B92">
              <w:lastRenderedPageBreak/>
              <w:t>1759 September 19</w:t>
            </w:r>
          </w:p>
          <w:p w14:paraId="41E33143" w14:textId="77777777" w:rsidR="002F629F" w:rsidRPr="00A01B92" w:rsidRDefault="002F629F" w:rsidP="00A01B92">
            <w:pPr>
              <w:pStyle w:val="NoSpacing"/>
            </w:pPr>
            <w:r w:rsidRPr="00A01B92">
              <w:t xml:space="preserve">ROD: 200-373-133537 </w:t>
            </w:r>
          </w:p>
          <w:p w14:paraId="43E5BD8B" w14:textId="77777777" w:rsidR="002F629F" w:rsidRPr="00A01B92" w:rsidRDefault="002F629F" w:rsidP="00A01B92">
            <w:pPr>
              <w:pStyle w:val="NoSpacing"/>
            </w:pPr>
            <w:r w:rsidRPr="00A01B92">
              <w:t xml:space="preserve">McCULLOCH Anne, Henry &amp; Jas to CRAWFORD. This is a marriage agreement concerning the marriage of Robert ALEXANDER &amp; Ann McCULLOCH. Nathaniel ALEXANDER, Alderman of Londonderry to Robert ALEXANDER, 2nd son of Nathaniel ALEXANDER, intended groom £3000. Lands released by Henry McCULLOCH, Esq. of Ballyanton, Londonderry and by Henry McCULLOCH &amp; James McCULLOCH, eldest son and heir in law of William McCULLOCH to James CRAWFORD of Crawfordsburn,, Co. Down &amp; Robert McCLINTOCK, Esq. of Strabane, Tyrone to hold in trust for several uses. Henry McCULLOCH to pay £500 marr portion; Henry McCULLOCH released unto James CRAWFORD &amp; Robert McCLINTOCK   2 messuages on n.side Bishops st Londonderry  bnd on east  [unnamed dissenting] on north by Meeting house yard on west by James COWDEN &amp; ten't of Rev. John CONINGHAM - along with 60p of land on Island of Derry by on East by William HARPER +  212p on Island of Derry bnd on east by perches of Widow GIFFORD, Nathaniel ALEXANDER &amp; Widow MORAN; on south by Thomas YOUNG + 24 p on s.side of rd to Colemore bnd on east by George GUNN on west by Frederick GORDON &amp; Henry DIXON; for life of William DARCUS, 2nd son of Henry DARCUS of Londonderry, Henry DARCUS, 3rd son of Henry DARCUS &amp; Robert DARCUS, 4th son of Henry DARCUS as demised by Society of G0__ [Goldsmiths?] &amp; Assistants of London of new Plantation of Ulster to Nathaniel ALEXANDER. Robert ALEXANDER agreed if Ann McCULLOCH the younger, 2nd daughter of Henry McCULLOCH &amp; Henry McCULLOCH to survive him, then his land to be charged with £50 annuity for Ann McCULLOCH during life of Ann McCULLOCH and Henry McCULLOCH; if Robert ALEXANDER to survive Ann McCULLOCH £2000 to the children; others such intents. Deputy Registrar: James SAUNDERS. WITNESSES: Jane McCULLOCH, spinster of Belfast, Co. Antrim; Samuel CURRY, merchant of Londonderry City; Henry McCULLOCH, servant; Mathew _EALY [MEALY?], yeoman of Camoly, Co. Armagh; Luke _EALY [MEALY?], yeoman of Camoly, Co. Armagh &amp; John ECKLIN, Clerk of Drogheda, Co. Louth. </w:t>
            </w:r>
          </w:p>
          <w:p w14:paraId="5FA54E0B" w14:textId="77777777" w:rsidR="002F629F" w:rsidRPr="00A01B92" w:rsidRDefault="002F629F" w:rsidP="00A01B92">
            <w:pPr>
              <w:pStyle w:val="NoSpacing"/>
            </w:pPr>
            <w:r w:rsidRPr="00A01B92">
              <w:t>Thanks to Mike Stewart for notes.</w:t>
            </w:r>
          </w:p>
          <w:p w14:paraId="63AFDFF3" w14:textId="77777777" w:rsidR="002F629F" w:rsidRPr="00A01B92" w:rsidRDefault="002F629F" w:rsidP="00A01B92">
            <w:pPr>
              <w:pStyle w:val="NoSpacing"/>
            </w:pPr>
            <w:r w:rsidRPr="00A01B92">
              <w:t>NOTE: Camly (Macullagh) is a townland in the Parish of Newtownhamilton, Barony of Fews Upper, Co. Armagh. A Matthew and Luke MAILEE both show up in the Tithes Applotments of 1830</w:t>
            </w:r>
          </w:p>
        </w:tc>
      </w:tr>
      <w:tr w:rsidR="0041174E" w:rsidRPr="0018127D" w14:paraId="238F5C7E" w14:textId="77777777" w:rsidTr="009B1147">
        <w:tc>
          <w:tcPr>
            <w:tcW w:w="9350" w:type="dxa"/>
          </w:tcPr>
          <w:p w14:paraId="4B8E4723" w14:textId="77777777" w:rsidR="0041174E" w:rsidRDefault="0041174E" w:rsidP="00A01B92">
            <w:pPr>
              <w:pStyle w:val="NoSpacing"/>
            </w:pPr>
            <w:r>
              <w:t>1759 Nov 22</w:t>
            </w:r>
          </w:p>
          <w:p w14:paraId="2C4BE428" w14:textId="77777777" w:rsidR="0041174E" w:rsidRDefault="0041174E" w:rsidP="00A01B92">
            <w:pPr>
              <w:pStyle w:val="NoSpacing"/>
            </w:pPr>
            <w:r>
              <w:t>ROD 203-51-134113</w:t>
            </w:r>
          </w:p>
          <w:p w14:paraId="767C8F38" w14:textId="77777777" w:rsidR="0041174E" w:rsidRPr="00A01B92" w:rsidRDefault="0041174E" w:rsidP="00A01B92">
            <w:pPr>
              <w:pStyle w:val="NoSpacing"/>
            </w:pPr>
            <w:r w:rsidRPr="00531AEC">
              <w:rPr>
                <w:rFonts w:cs="Times New Roman"/>
                <w:szCs w:val="24"/>
              </w:rPr>
              <w:t>James McCULLOCH of Kirkholm in the county of Wigttown in North Britain Gent &amp; Patrick M’CULLOCH of Larne in Co.</w:t>
            </w:r>
            <w:r w:rsidR="002106AF">
              <w:rPr>
                <w:rFonts w:cs="Times New Roman"/>
                <w:szCs w:val="24"/>
              </w:rPr>
              <w:t xml:space="preserve"> </w:t>
            </w:r>
            <w:r w:rsidRPr="00531AEC">
              <w:rPr>
                <w:rFonts w:cs="Times New Roman"/>
                <w:szCs w:val="24"/>
              </w:rPr>
              <w:t>Antrim</w:t>
            </w:r>
          </w:p>
        </w:tc>
      </w:tr>
      <w:tr w:rsidR="002106AF" w:rsidRPr="0018127D" w14:paraId="04B6689D" w14:textId="77777777" w:rsidTr="009B1147">
        <w:tc>
          <w:tcPr>
            <w:tcW w:w="9350" w:type="dxa"/>
          </w:tcPr>
          <w:p w14:paraId="4DDC1F12" w14:textId="77777777" w:rsidR="002106AF" w:rsidRDefault="002106AF" w:rsidP="00A01B92">
            <w:pPr>
              <w:pStyle w:val="NoSpacing"/>
            </w:pPr>
            <w:r>
              <w:t>1760</w:t>
            </w:r>
          </w:p>
          <w:p w14:paraId="10A0D274" w14:textId="77777777" w:rsidR="002106AF" w:rsidRDefault="002106AF" w:rsidP="00A01B92">
            <w:pPr>
              <w:pStyle w:val="NoSpacing"/>
            </w:pPr>
            <w:r>
              <w:t xml:space="preserve">Judgment in King's Court, between William Alexander of Dublin, merchant, and Henry McCulloch of Ballyarton, and James McCulloch, eldest son and heir of William McCulloch, late of </w:t>
            </w:r>
            <w:r>
              <w:rPr>
                <w:rStyle w:val="highlightword"/>
              </w:rPr>
              <w:t>Piedmont</w:t>
            </w:r>
            <w:r>
              <w:t>, Co. Antrim. PRONI: D1118/3/7/5</w:t>
            </w:r>
          </w:p>
        </w:tc>
      </w:tr>
      <w:tr w:rsidR="00714921" w:rsidRPr="0018127D" w14:paraId="07D5E4F9" w14:textId="77777777" w:rsidTr="009B1147">
        <w:tc>
          <w:tcPr>
            <w:tcW w:w="9350" w:type="dxa"/>
          </w:tcPr>
          <w:p w14:paraId="64D7F28D" w14:textId="77777777" w:rsidR="00714921" w:rsidRDefault="00714921" w:rsidP="00A01B92">
            <w:pPr>
              <w:pStyle w:val="NoSpacing"/>
            </w:pPr>
            <w:r>
              <w:t>1762 Jan 17</w:t>
            </w:r>
          </w:p>
          <w:p w14:paraId="4B80E8CF" w14:textId="77777777" w:rsidR="00714921" w:rsidRDefault="00714921" w:rsidP="00A01B92">
            <w:pPr>
              <w:pStyle w:val="NoSpacing"/>
            </w:pPr>
            <w:r>
              <w:t>ROD 243-7-155769</w:t>
            </w:r>
          </w:p>
          <w:p w14:paraId="2B702205" w14:textId="77777777" w:rsidR="00714921" w:rsidRDefault="00714921" w:rsidP="00A01B92">
            <w:pPr>
              <w:pStyle w:val="NoSpacing"/>
            </w:pPr>
            <w:r w:rsidRPr="00566725">
              <w:rPr>
                <w:rFonts w:cs="Times New Roman"/>
                <w:szCs w:val="24"/>
              </w:rPr>
              <w:t>James McCULLOCK… Henry M’CULLOCK of Ballyaarten Co Londonderry Esq of the 4</w:t>
            </w:r>
            <w:r w:rsidRPr="00566725">
              <w:rPr>
                <w:rFonts w:cs="Times New Roman"/>
                <w:szCs w:val="24"/>
                <w:vertAlign w:val="superscript"/>
              </w:rPr>
              <w:t>th</w:t>
            </w:r>
            <w:r w:rsidRPr="00566725">
              <w:rPr>
                <w:rFonts w:cs="Times New Roman"/>
                <w:szCs w:val="24"/>
              </w:rPr>
              <w:t xml:space="preserve"> pt; Dorothea Beresford McCULLOCK daughter of Hen</w:t>
            </w:r>
            <w:r>
              <w:rPr>
                <w:szCs w:val="24"/>
              </w:rPr>
              <w:t>r</w:t>
            </w:r>
            <w:r w:rsidRPr="00566725">
              <w:rPr>
                <w:rFonts w:cs="Times New Roman"/>
                <w:szCs w:val="24"/>
              </w:rPr>
              <w:t>y McCULLOCK of 5</w:t>
            </w:r>
            <w:r w:rsidRPr="00566725">
              <w:rPr>
                <w:rFonts w:cs="Times New Roman"/>
                <w:szCs w:val="24"/>
                <w:vertAlign w:val="superscript"/>
              </w:rPr>
              <w:t>th</w:t>
            </w:r>
            <w:r w:rsidRPr="00566725">
              <w:rPr>
                <w:rFonts w:cs="Times New Roman"/>
                <w:szCs w:val="24"/>
              </w:rPr>
              <w:t xml:space="preserve"> pt, James McCULLOCK &amp; James NESBITT of the 6</w:t>
            </w:r>
            <w:r w:rsidRPr="00566725">
              <w:rPr>
                <w:rFonts w:cs="Times New Roman"/>
                <w:szCs w:val="24"/>
                <w:vertAlign w:val="superscript"/>
              </w:rPr>
              <w:t>th</w:t>
            </w:r>
            <w:r w:rsidRPr="00566725">
              <w:rPr>
                <w:rFonts w:cs="Times New Roman"/>
                <w:szCs w:val="24"/>
              </w:rPr>
              <w:t xml:space="preserve"> pt… Jane McCULLOCK eldest daughter of the </w:t>
            </w:r>
            <w:r w:rsidRPr="00566725">
              <w:rPr>
                <w:rFonts w:cs="Times New Roman"/>
                <w:szCs w:val="24"/>
              </w:rPr>
              <w:lastRenderedPageBreak/>
              <w:t>sd Henry McCULLOCK of the 9</w:t>
            </w:r>
            <w:r w:rsidRPr="00566725">
              <w:rPr>
                <w:rFonts w:cs="Times New Roman"/>
                <w:szCs w:val="24"/>
                <w:vertAlign w:val="superscript"/>
              </w:rPr>
              <w:t>th</w:t>
            </w:r>
            <w:r w:rsidRPr="00566725">
              <w:rPr>
                <w:rFonts w:cs="Times New Roman"/>
                <w:szCs w:val="24"/>
              </w:rPr>
              <w:t xml:space="preserve"> pt… marriage between James McCLINTOCK and said Dorothy Beresford McCULLOCH.. 500 pounds sterling.. lands in Co Tyrone.</w:t>
            </w:r>
          </w:p>
        </w:tc>
      </w:tr>
      <w:tr w:rsidR="007548B4" w:rsidRPr="0018127D" w14:paraId="10E3EE89" w14:textId="77777777" w:rsidTr="009B1147">
        <w:tc>
          <w:tcPr>
            <w:tcW w:w="9350" w:type="dxa"/>
          </w:tcPr>
          <w:p w14:paraId="33BDDF0D" w14:textId="77777777" w:rsidR="007548B4" w:rsidRDefault="007548B4" w:rsidP="00A01B92">
            <w:pPr>
              <w:pStyle w:val="NoSpacing"/>
            </w:pPr>
            <w:r>
              <w:lastRenderedPageBreak/>
              <w:t>1763 May 6</w:t>
            </w:r>
          </w:p>
          <w:p w14:paraId="1622D137" w14:textId="77777777" w:rsidR="007548B4" w:rsidRDefault="007548B4" w:rsidP="00A01B92">
            <w:pPr>
              <w:pStyle w:val="NoSpacing"/>
            </w:pPr>
            <w:r>
              <w:t>ROD 322-503-22076</w:t>
            </w:r>
          </w:p>
          <w:p w14:paraId="50C0D623" w14:textId="77777777" w:rsidR="007548B4" w:rsidRDefault="007548B4" w:rsidP="00A01B92">
            <w:pPr>
              <w:pStyle w:val="NoSpacing"/>
            </w:pPr>
            <w:r w:rsidRPr="003C5E82">
              <w:rPr>
                <w:rFonts w:cs="Times New Roman"/>
                <w:szCs w:val="24"/>
              </w:rPr>
              <w:t>William McCULLOGH of Mount Norris, Parish of Loughily, Co. Armagh release to John McCULLOGH of Mountnorris … lands etc of Tullygallen, Manor of Mountnorris … Samuel READ of Tullyallen  … life and lives of Wm McCULLOGH, Samuel READ &amp; John McCULLOGH</w:t>
            </w:r>
          </w:p>
        </w:tc>
      </w:tr>
      <w:tr w:rsidR="00B662E9" w:rsidRPr="0018127D" w14:paraId="4776D0B5" w14:textId="77777777" w:rsidTr="009B1147">
        <w:tc>
          <w:tcPr>
            <w:tcW w:w="9350" w:type="dxa"/>
          </w:tcPr>
          <w:p w14:paraId="1342ADE0" w14:textId="77777777" w:rsidR="00B662E9" w:rsidRDefault="00B662E9" w:rsidP="00A01B92">
            <w:pPr>
              <w:pStyle w:val="NoSpacing"/>
            </w:pPr>
            <w:r>
              <w:t>1764 Oct 8</w:t>
            </w:r>
          </w:p>
          <w:p w14:paraId="00153562" w14:textId="77777777" w:rsidR="00B662E9" w:rsidRDefault="00B662E9" w:rsidP="00A01B92">
            <w:pPr>
              <w:pStyle w:val="NoSpacing"/>
            </w:pPr>
            <w:r>
              <w:t>ROD 288-96-186787</w:t>
            </w:r>
          </w:p>
          <w:p w14:paraId="48AD9D42" w14:textId="77777777" w:rsidR="00B662E9" w:rsidRDefault="00B662E9" w:rsidP="00A01B92">
            <w:pPr>
              <w:pStyle w:val="NoSpacing"/>
            </w:pPr>
            <w:r w:rsidRPr="00260B13">
              <w:rPr>
                <w:rFonts w:cs="Times New Roman"/>
                <w:szCs w:val="24"/>
              </w:rPr>
              <w:t>Marr Arts Mary McCULLAGH of Flowerhill, Parish of Dunluce, Co Antrim for Sarah McCULLAGH to marry Wm MAJOR  of City of Londonderry Merchant</w:t>
            </w:r>
          </w:p>
        </w:tc>
      </w:tr>
      <w:tr w:rsidR="001D237C" w:rsidRPr="0018127D" w14:paraId="601AC816" w14:textId="77777777" w:rsidTr="009B1147">
        <w:tc>
          <w:tcPr>
            <w:tcW w:w="9350" w:type="dxa"/>
          </w:tcPr>
          <w:p w14:paraId="34318E2A" w14:textId="77777777" w:rsidR="001D237C" w:rsidRDefault="001D237C" w:rsidP="00A01B92">
            <w:pPr>
              <w:pStyle w:val="NoSpacing"/>
            </w:pPr>
            <w:r>
              <w:t>1764 Nov 30</w:t>
            </w:r>
          </w:p>
          <w:p w14:paraId="6C27B600" w14:textId="77777777" w:rsidR="001D237C" w:rsidRDefault="001D237C" w:rsidP="00A01B92">
            <w:pPr>
              <w:pStyle w:val="NoSpacing"/>
            </w:pPr>
            <w:r>
              <w:t>ROD 238-119-153339</w:t>
            </w:r>
          </w:p>
          <w:p w14:paraId="4A7E088C" w14:textId="77777777" w:rsidR="001D237C" w:rsidRPr="00A01B92" w:rsidRDefault="001D237C" w:rsidP="00A01B92">
            <w:pPr>
              <w:pStyle w:val="NoSpacing"/>
            </w:pPr>
            <w:r w:rsidRPr="00566725">
              <w:rPr>
                <w:rFonts w:cs="Times New Roman"/>
                <w:szCs w:val="24"/>
              </w:rPr>
              <w:t>Mr. McCULLA was an adjacent occupant of house in St Nicholas Street, Dublin</w:t>
            </w:r>
            <w:r>
              <w:rPr>
                <w:rFonts w:cs="Times New Roman"/>
                <w:szCs w:val="24"/>
              </w:rPr>
              <w:t>.</w:t>
            </w:r>
          </w:p>
        </w:tc>
      </w:tr>
      <w:tr w:rsidR="00B804C3" w:rsidRPr="0018127D" w14:paraId="18583E64" w14:textId="77777777" w:rsidTr="009B1147">
        <w:tc>
          <w:tcPr>
            <w:tcW w:w="9350" w:type="dxa"/>
          </w:tcPr>
          <w:p w14:paraId="7E7ADD0A" w14:textId="77777777" w:rsidR="00B804C3" w:rsidRDefault="00B804C3" w:rsidP="00A01B92">
            <w:pPr>
              <w:pStyle w:val="NoSpacing"/>
            </w:pPr>
            <w:r>
              <w:t>1766 Jun 10</w:t>
            </w:r>
          </w:p>
          <w:p w14:paraId="4A7EBBCC" w14:textId="77777777" w:rsidR="00B804C3" w:rsidRDefault="00B804C3" w:rsidP="00A01B92">
            <w:pPr>
              <w:pStyle w:val="NoSpacing"/>
            </w:pPr>
            <w:r>
              <w:t>ROD 261-610-175298</w:t>
            </w:r>
          </w:p>
          <w:p w14:paraId="7AF761FD" w14:textId="77777777" w:rsidR="00B804C3" w:rsidRPr="00260B13" w:rsidRDefault="00B804C3" w:rsidP="00B804C3">
            <w:pPr>
              <w:rPr>
                <w:rFonts w:cs="Times New Roman"/>
                <w:i/>
                <w:color w:val="FF0000"/>
                <w:szCs w:val="24"/>
              </w:rPr>
            </w:pPr>
            <w:r>
              <w:rPr>
                <w:szCs w:val="24"/>
              </w:rPr>
              <w:t>McCULLAGH,  Alexander</w:t>
            </w:r>
            <w:r w:rsidRPr="00260B13">
              <w:rPr>
                <w:rFonts w:cs="Times New Roman"/>
                <w:szCs w:val="24"/>
              </w:rPr>
              <w:t xml:space="preserve"> - WALLACE</w:t>
            </w:r>
            <w:r w:rsidRPr="00260B13">
              <w:rPr>
                <w:rFonts w:cs="Times New Roman"/>
                <w:i/>
                <w:color w:val="FF0000"/>
                <w:szCs w:val="24"/>
              </w:rPr>
              <w:t xml:space="preserve">  </w:t>
            </w:r>
            <w:r>
              <w:rPr>
                <w:rFonts w:cs="Times New Roman"/>
                <w:szCs w:val="24"/>
              </w:rPr>
              <w:t xml:space="preserve">see: </w:t>
            </w:r>
            <w:hyperlink r:id="rId22" w:history="1">
              <w:r>
                <w:rPr>
                  <w:rStyle w:val="Hyperlink"/>
                  <w:rFonts w:cs="Times New Roman"/>
                  <w:szCs w:val="24"/>
                </w:rPr>
                <w:t>1766 Jun</w:t>
              </w:r>
              <w:r w:rsidRPr="00B804C3">
                <w:rPr>
                  <w:rStyle w:val="Hyperlink"/>
                  <w:rFonts w:cs="Times New Roman"/>
                  <w:szCs w:val="24"/>
                </w:rPr>
                <w:t xml:space="preserve"> 10.</w:t>
              </w:r>
            </w:hyperlink>
          </w:p>
          <w:p w14:paraId="7F7721CA" w14:textId="77777777" w:rsidR="00B804C3" w:rsidRDefault="00B804C3" w:rsidP="00B804C3">
            <w:pPr>
              <w:pStyle w:val="NoSpacing"/>
            </w:pPr>
            <w:r w:rsidRPr="00260B13">
              <w:rPr>
                <w:rStyle w:val="style5"/>
                <w:rFonts w:cs="Times New Roman"/>
                <w:szCs w:val="24"/>
              </w:rPr>
              <w:t>NAMES:</w:t>
            </w:r>
            <w:r w:rsidRPr="00260B13">
              <w:rPr>
                <w:rFonts w:cs="Times New Roman"/>
                <w:szCs w:val="24"/>
              </w:rPr>
              <w:t xml:space="preserve"> William McCULLAGH of Tullygalone; Alexander McCULLAGH of Tullyallen; John McCULLAGH; Patrick GIBSON of Crunagh; Robert McCALL; Joseph McGOWN of Keadybeg; Robert McCALLA; John SCOTT; William MOLINEUX; Thomas McCANN.</w:t>
            </w:r>
          </w:p>
        </w:tc>
      </w:tr>
      <w:tr w:rsidR="00B662E9" w:rsidRPr="0018127D" w14:paraId="410A38B3" w14:textId="77777777" w:rsidTr="009B1147">
        <w:tc>
          <w:tcPr>
            <w:tcW w:w="9350" w:type="dxa"/>
          </w:tcPr>
          <w:p w14:paraId="0C5E4D7C" w14:textId="77777777" w:rsidR="00B662E9" w:rsidRDefault="00B662E9" w:rsidP="00A01B92">
            <w:pPr>
              <w:pStyle w:val="NoSpacing"/>
            </w:pPr>
            <w:r>
              <w:t>1767 Dec 13</w:t>
            </w:r>
          </w:p>
          <w:p w14:paraId="18CF48A5" w14:textId="77777777" w:rsidR="00B662E9" w:rsidRDefault="00B662E9" w:rsidP="00A01B92">
            <w:pPr>
              <w:pStyle w:val="NoSpacing"/>
            </w:pPr>
            <w:r>
              <w:t>ROD 290-355-192470</w:t>
            </w:r>
          </w:p>
          <w:p w14:paraId="63229710" w14:textId="77777777" w:rsidR="00B662E9" w:rsidRDefault="00B662E9" w:rsidP="00A01B92">
            <w:pPr>
              <w:pStyle w:val="NoSpacing"/>
            </w:pPr>
            <w:r w:rsidRPr="00260B13">
              <w:rPr>
                <w:rFonts w:cs="Times New Roman"/>
                <w:szCs w:val="24"/>
              </w:rPr>
              <w:t>Alexander McCULLAGH of City of Dublin, bricklayer &amp; Rev Ephriam CUTHBERT of Drogheda of the other.</w:t>
            </w:r>
            <w:r>
              <w:rPr>
                <w:szCs w:val="24"/>
              </w:rPr>
              <w:t xml:space="preserve"> </w:t>
            </w:r>
            <w:r w:rsidRPr="00260B13">
              <w:rPr>
                <w:rFonts w:cs="Times New Roman"/>
                <w:szCs w:val="24"/>
              </w:rPr>
              <w:t>Reciting deed of Dec 13, 1767 land in Corp of St Mary’s Abbey, Co &amp; City of Dublin front to Earls St then called Henry St….</w:t>
            </w:r>
          </w:p>
        </w:tc>
      </w:tr>
      <w:tr w:rsidR="00B804C3" w:rsidRPr="0018127D" w14:paraId="7C9E9D00" w14:textId="77777777" w:rsidTr="009B1147">
        <w:tc>
          <w:tcPr>
            <w:tcW w:w="9350" w:type="dxa"/>
          </w:tcPr>
          <w:p w14:paraId="402DF67B" w14:textId="77777777" w:rsidR="00B804C3" w:rsidRDefault="00B804C3" w:rsidP="00A01B92">
            <w:pPr>
              <w:pStyle w:val="NoSpacing"/>
            </w:pPr>
            <w:r>
              <w:t>1768 Apr 21</w:t>
            </w:r>
          </w:p>
          <w:p w14:paraId="3E55A327" w14:textId="77777777" w:rsidR="00B804C3" w:rsidRDefault="00B804C3" w:rsidP="00A01B92">
            <w:pPr>
              <w:pStyle w:val="NoSpacing"/>
            </w:pPr>
            <w:r>
              <w:t>ROD 266-255-170283</w:t>
            </w:r>
          </w:p>
          <w:p w14:paraId="7660DA2B" w14:textId="77777777" w:rsidR="00B804C3" w:rsidRDefault="00B804C3" w:rsidP="00B804C3">
            <w:pPr>
              <w:pStyle w:val="NoSpacing"/>
            </w:pPr>
            <w:r w:rsidRPr="00260B13">
              <w:rPr>
                <w:rFonts w:cs="Times New Roman"/>
                <w:szCs w:val="24"/>
              </w:rPr>
              <w:t>Marriage: John GRAVES jr of City of Dublin of 1</w:t>
            </w:r>
            <w:r w:rsidRPr="00260B13">
              <w:rPr>
                <w:rFonts w:cs="Times New Roman"/>
                <w:szCs w:val="24"/>
                <w:vertAlign w:val="superscript"/>
              </w:rPr>
              <w:t>st</w:t>
            </w:r>
            <w:r w:rsidRPr="00260B13">
              <w:rPr>
                <w:rFonts w:cs="Times New Roman"/>
                <w:szCs w:val="24"/>
              </w:rPr>
              <w:t xml:space="preserve"> part; James DOBBIN &amp; Henry BAMBRICK both of town &amp; Co. Armagh of 2</w:t>
            </w:r>
            <w:r w:rsidRPr="00260B13">
              <w:rPr>
                <w:rFonts w:cs="Times New Roman"/>
                <w:szCs w:val="24"/>
                <w:vertAlign w:val="superscript"/>
              </w:rPr>
              <w:t>nd</w:t>
            </w:r>
            <w:r w:rsidRPr="00260B13">
              <w:rPr>
                <w:rFonts w:cs="Times New Roman"/>
                <w:szCs w:val="24"/>
              </w:rPr>
              <w:t xml:space="preserve"> part &amp; Mary McCULLOUGH of said town and Co. Armagh, spinster of 3</w:t>
            </w:r>
            <w:r w:rsidRPr="00260B13">
              <w:rPr>
                <w:rFonts w:cs="Times New Roman"/>
                <w:szCs w:val="24"/>
                <w:vertAlign w:val="superscript"/>
              </w:rPr>
              <w:t>rd</w:t>
            </w:r>
            <w:r w:rsidRPr="00260B13">
              <w:rPr>
                <w:rFonts w:cs="Times New Roman"/>
                <w:szCs w:val="24"/>
              </w:rPr>
              <w:t xml:space="preserve"> part ... marri</w:t>
            </w:r>
            <w:r>
              <w:rPr>
                <w:szCs w:val="24"/>
              </w:rPr>
              <w:t>age shortly to be had between John</w:t>
            </w:r>
            <w:r w:rsidRPr="00260B13">
              <w:rPr>
                <w:rFonts w:cs="Times New Roman"/>
                <w:szCs w:val="24"/>
              </w:rPr>
              <w:t xml:space="preserve"> GRAVES jr. &amp; M. McCULLOUGH ... grant ... unto said James DOBBIN &amp; Henry BAMBRICK ... 4 houses in tenements in Blanchford, Co. Dublin which John GRAVES the elder holds by lease. WITNESS: Robert SCOTT, Town of Armagh, apothecary &amp; John MACARTNEY of Town of Armagh, merchant, both in Co. Armagh &amp; John WILSON, Town &amp; Co. Armagh; George WILSON formerly of Armagh.</w:t>
            </w:r>
          </w:p>
        </w:tc>
      </w:tr>
      <w:tr w:rsidR="008267E8" w:rsidRPr="0018127D" w14:paraId="70BEAE37" w14:textId="77777777" w:rsidTr="009B1147">
        <w:tc>
          <w:tcPr>
            <w:tcW w:w="9350" w:type="dxa"/>
          </w:tcPr>
          <w:p w14:paraId="6BFA1317" w14:textId="77777777" w:rsidR="008267E8" w:rsidRDefault="008267E8" w:rsidP="00A01B92">
            <w:pPr>
              <w:pStyle w:val="NoSpacing"/>
            </w:pPr>
            <w:r>
              <w:t>1769 Feb 3</w:t>
            </w:r>
          </w:p>
          <w:p w14:paraId="73BB5090" w14:textId="77777777" w:rsidR="008267E8" w:rsidRDefault="008267E8" w:rsidP="00A01B92">
            <w:pPr>
              <w:pStyle w:val="NoSpacing"/>
            </w:pPr>
            <w:r>
              <w:t>ROD 367-14-245523</w:t>
            </w:r>
          </w:p>
          <w:p w14:paraId="740EA436" w14:textId="77777777" w:rsidR="008267E8" w:rsidRDefault="008267E8" w:rsidP="00A01B92">
            <w:pPr>
              <w:pStyle w:val="NoSpacing"/>
            </w:pPr>
            <w:r w:rsidRPr="00F706C1">
              <w:rPr>
                <w:rFonts w:cs="Times New Roman"/>
                <w:szCs w:val="24"/>
              </w:rPr>
              <w:t>Marr art. Btw James McCULLOUGH of Ballynees in the proportion of Vintners Co Londonde</w:t>
            </w:r>
            <w:r>
              <w:rPr>
                <w:rFonts w:cs="Times New Roman"/>
                <w:szCs w:val="24"/>
              </w:rPr>
              <w:t>rry farmer of the 1 pt;  &amp;</w:t>
            </w:r>
            <w:r w:rsidRPr="00F706C1">
              <w:rPr>
                <w:rFonts w:cs="Times New Roman"/>
                <w:szCs w:val="24"/>
              </w:rPr>
              <w:t xml:space="preserve"> Francis DICKSON of Ballymacombe Co Londonderry farmer of other part. </w:t>
            </w:r>
            <w:r w:rsidRPr="00F706C1">
              <w:rPr>
                <w:szCs w:val="24"/>
              </w:rPr>
              <w:t>Marriage</w:t>
            </w:r>
            <w:r w:rsidRPr="00F706C1">
              <w:rPr>
                <w:rFonts w:cs="Times New Roman"/>
                <w:szCs w:val="24"/>
              </w:rPr>
              <w:t xml:space="preserve"> to be had btw John McCULLOGH son and heir to James McCULLOUGH &amp; Sarah DICKSON eldest daughter of Francis DICKSON… ha</w:t>
            </w:r>
            <w:r>
              <w:rPr>
                <w:szCs w:val="24"/>
              </w:rPr>
              <w:t>l</w:t>
            </w:r>
            <w:r w:rsidRPr="00F706C1">
              <w:rPr>
                <w:rFonts w:cs="Times New Roman"/>
                <w:szCs w:val="24"/>
              </w:rPr>
              <w:t>f of his farm at Ballynees from James &amp; Jane McCULLOGH (his wife) for son John McCULLOUGH… 40 pounds marriage jointure from Francis DICKSON. WITNESS: William DICKSON now of Coleraine &amp; Morgan WILSON of Limnary &amp; Richard DICKSON of Ballymacombe &amp; John STEEL of Ballymacombe farmer.</w:t>
            </w:r>
          </w:p>
        </w:tc>
      </w:tr>
      <w:tr w:rsidR="00B804C3" w:rsidRPr="0018127D" w14:paraId="3C0DB90C" w14:textId="77777777" w:rsidTr="009B1147">
        <w:tc>
          <w:tcPr>
            <w:tcW w:w="9350" w:type="dxa"/>
          </w:tcPr>
          <w:p w14:paraId="5E2E64E5" w14:textId="77777777" w:rsidR="00B804C3" w:rsidRDefault="00B804C3" w:rsidP="00A01B92">
            <w:pPr>
              <w:pStyle w:val="NoSpacing"/>
            </w:pPr>
            <w:r>
              <w:lastRenderedPageBreak/>
              <w:t>1769 Apr 22</w:t>
            </w:r>
          </w:p>
          <w:p w14:paraId="34E19B34" w14:textId="77777777" w:rsidR="00B804C3" w:rsidRDefault="00B804C3" w:rsidP="00A01B92">
            <w:pPr>
              <w:pStyle w:val="NoSpacing"/>
            </w:pPr>
            <w:r>
              <w:t xml:space="preserve">ROD 261-610-175298 </w:t>
            </w:r>
            <w:r w:rsidRPr="00B804C3">
              <w:rPr>
                <w:color w:val="FF0000"/>
              </w:rPr>
              <w:t>NOTE</w:t>
            </w:r>
            <w:r>
              <w:t>: The registry numbers here seem to be incorrect.</w:t>
            </w:r>
          </w:p>
          <w:p w14:paraId="4E0BF6F3" w14:textId="77777777" w:rsidR="00B804C3" w:rsidRPr="00B804C3" w:rsidRDefault="00B804C3" w:rsidP="00A01B92">
            <w:pPr>
              <w:pStyle w:val="NoSpacing"/>
            </w:pPr>
            <w:r w:rsidRPr="00B804C3">
              <w:rPr>
                <w:rFonts w:cs="Times New Roman"/>
                <w:szCs w:val="24"/>
              </w:rPr>
              <w:t>Alan McCULLAGH</w:t>
            </w:r>
            <w:r>
              <w:rPr>
                <w:rFonts w:cs="Times New Roman"/>
                <w:szCs w:val="24"/>
              </w:rPr>
              <w:t xml:space="preserve"> </w:t>
            </w:r>
            <w:r w:rsidRPr="00B804C3">
              <w:t xml:space="preserve">[sic? Alexander McCULLAGH?] </w:t>
            </w:r>
            <w:r w:rsidRPr="00B804C3">
              <w:rPr>
                <w:rFonts w:cs="Times New Roman"/>
                <w:szCs w:val="24"/>
              </w:rPr>
              <w:t xml:space="preserve"> of Lurgannearly, Co. Monaghan, farmer for 30 pounds consideration did grant to William WALLACE of Newry, Co. Down Gent,  70 acres 30p on Hill called Tullyneal joining John McGOWEN’s and John ROGERS lands  situate within the townland of </w:t>
            </w:r>
            <w:r w:rsidRPr="00B804C3">
              <w:rPr>
                <w:rFonts w:cs="Times New Roman"/>
                <w:color w:val="FF0000"/>
                <w:szCs w:val="24"/>
              </w:rPr>
              <w:t xml:space="preserve">Tullyvallen </w:t>
            </w:r>
            <w:r w:rsidRPr="00B804C3">
              <w:rPr>
                <w:rFonts w:cs="Times New Roman"/>
                <w:szCs w:val="24"/>
              </w:rPr>
              <w:t>WITNESSES: David RICHARDSON, Hugh BOYD, of Newry Merchant</w:t>
            </w:r>
          </w:p>
        </w:tc>
      </w:tr>
      <w:tr w:rsidR="00B804C3" w:rsidRPr="0018127D" w14:paraId="32B409F9" w14:textId="77777777" w:rsidTr="009B1147">
        <w:tc>
          <w:tcPr>
            <w:tcW w:w="9350" w:type="dxa"/>
          </w:tcPr>
          <w:p w14:paraId="7580C2FE" w14:textId="77777777" w:rsidR="00B804C3" w:rsidRDefault="00B804C3" w:rsidP="00A01B92">
            <w:pPr>
              <w:pStyle w:val="NoSpacing"/>
            </w:pPr>
            <w:r>
              <w:t>1771 Jan 7</w:t>
            </w:r>
          </w:p>
          <w:p w14:paraId="67C58EF8" w14:textId="77777777" w:rsidR="00B804C3" w:rsidRDefault="00B804C3" w:rsidP="00A01B92">
            <w:pPr>
              <w:pStyle w:val="NoSpacing"/>
            </w:pPr>
            <w:r>
              <w:t>ROD 279-595-184349</w:t>
            </w:r>
          </w:p>
          <w:p w14:paraId="210AB44F" w14:textId="77777777" w:rsidR="00B804C3" w:rsidRPr="00A01B92" w:rsidRDefault="00B804C3" w:rsidP="00A01B92">
            <w:pPr>
              <w:pStyle w:val="NoSpacing"/>
            </w:pPr>
            <w:r w:rsidRPr="00260B13">
              <w:rPr>
                <w:rFonts w:cs="Times New Roman"/>
                <w:szCs w:val="24"/>
              </w:rPr>
              <w:t>Henry McCULLAGH of Dunlarge, Parish of Derrynoose, Co. Armagh, farmer. George FY of Clar, Co. Cavan weaver &amp; Margaret TY otherwise McCULLAGH his wife &amp; Jane McCULLAGH of Dunlarge afsd spinster of the 1 pt &amp; George ROBINSON of Cavanaca in Co Armagh, Esq. of the other pt. Reciting a lease made by  Barry MAXWELL Esq to Henry McCULLOUGH late father of sd Henry McCULLOUGH of town and lands of Dunlarge cont 21 acres plantation measure… more detail</w:t>
            </w:r>
          </w:p>
        </w:tc>
      </w:tr>
      <w:tr w:rsidR="00A01B92" w:rsidRPr="0018127D" w14:paraId="187345B5" w14:textId="77777777" w:rsidTr="009B1147">
        <w:tc>
          <w:tcPr>
            <w:tcW w:w="9350" w:type="dxa"/>
          </w:tcPr>
          <w:p w14:paraId="3FEF760A" w14:textId="77777777" w:rsidR="00A01B92" w:rsidRPr="00A01B92" w:rsidRDefault="00A01B92" w:rsidP="00A01B92">
            <w:pPr>
              <w:pStyle w:val="NoSpacing"/>
            </w:pPr>
            <w:r w:rsidRPr="00A01B92">
              <w:t>1774 Sep 20</w:t>
            </w:r>
          </w:p>
          <w:p w14:paraId="60903CA4" w14:textId="77777777" w:rsidR="00A01B92" w:rsidRPr="00A01B92" w:rsidRDefault="00A01B92" w:rsidP="00A01B92">
            <w:pPr>
              <w:pStyle w:val="NoSpacing"/>
            </w:pPr>
            <w:r w:rsidRPr="00A01B92">
              <w:rPr>
                <w:i/>
              </w:rPr>
              <w:t>Belfast Newsletter</w:t>
            </w:r>
            <w:r w:rsidRPr="00A01B92">
              <w:t xml:space="preserve"> 1774 Sep 20 DIED: At Camoley in the Fews James M McCULLOCH, Esq</w:t>
            </w:r>
          </w:p>
        </w:tc>
      </w:tr>
      <w:tr w:rsidR="00132BAB" w:rsidRPr="0018127D" w14:paraId="316F8DB9" w14:textId="77777777" w:rsidTr="009B1147">
        <w:tc>
          <w:tcPr>
            <w:tcW w:w="9350" w:type="dxa"/>
          </w:tcPr>
          <w:p w14:paraId="1945FA56" w14:textId="77777777" w:rsidR="00132BAB" w:rsidRDefault="00132BAB" w:rsidP="00721134">
            <w:pPr>
              <w:pStyle w:val="NoSpacing"/>
              <w:rPr>
                <w:rFonts w:cs="Times New Roman"/>
                <w:lang w:val="en-US"/>
              </w:rPr>
            </w:pPr>
            <w:r>
              <w:rPr>
                <w:rFonts w:cs="Times New Roman"/>
                <w:lang w:val="en-US"/>
              </w:rPr>
              <w:t>1774 Sep 25</w:t>
            </w:r>
          </w:p>
          <w:p w14:paraId="2CA176F5" w14:textId="77777777" w:rsidR="00132BAB" w:rsidRDefault="00132BAB" w:rsidP="00721134">
            <w:pPr>
              <w:pStyle w:val="NoSpacing"/>
              <w:rPr>
                <w:rFonts w:cs="Times New Roman"/>
                <w:lang w:val="en-US"/>
              </w:rPr>
            </w:pPr>
            <w:r>
              <w:rPr>
                <w:rFonts w:cs="Times New Roman"/>
                <w:lang w:val="en-US"/>
              </w:rPr>
              <w:t>ROD 304-323-201974</w:t>
            </w:r>
          </w:p>
          <w:p w14:paraId="495D53F2" w14:textId="77777777" w:rsidR="00132BAB" w:rsidRPr="003C5E82" w:rsidRDefault="00132BAB" w:rsidP="00132BAB">
            <w:pPr>
              <w:rPr>
                <w:rFonts w:cs="Times New Roman"/>
                <w:szCs w:val="24"/>
              </w:rPr>
            </w:pPr>
            <w:r w:rsidRPr="003C5E82">
              <w:rPr>
                <w:rFonts w:cs="Times New Roman"/>
                <w:szCs w:val="24"/>
              </w:rPr>
              <w:t>McCULLOGH Patrick to TIPPING</w:t>
            </w:r>
          </w:p>
          <w:p w14:paraId="1C6A3492" w14:textId="77777777" w:rsidR="00132BAB" w:rsidRPr="00695865" w:rsidRDefault="00132BAB" w:rsidP="00132BAB">
            <w:pPr>
              <w:pStyle w:val="NoSpacing"/>
              <w:rPr>
                <w:rFonts w:cs="Times New Roman"/>
                <w:lang w:val="en-US"/>
              </w:rPr>
            </w:pPr>
            <w:r w:rsidRPr="003C5E82">
              <w:rPr>
                <w:rFonts w:cs="Times New Roman"/>
                <w:szCs w:val="24"/>
              </w:rPr>
              <w:t>Pat</w:t>
            </w:r>
            <w:r>
              <w:rPr>
                <w:szCs w:val="24"/>
              </w:rPr>
              <w:t>rick McCULLAGH of Lurgan</w:t>
            </w:r>
            <w:r w:rsidRPr="003C5E82">
              <w:rPr>
                <w:rFonts w:cs="Times New Roman"/>
                <w:szCs w:val="24"/>
              </w:rPr>
              <w:t>early in the Co. Monaghan &amp; Samuel ENNIS of Crossmale, Co Down of the 1 pt Edward TIPPING McKILEEN Co Armagh, Esq of the other pt reciting deed</w:t>
            </w:r>
            <w:r>
              <w:rPr>
                <w:szCs w:val="24"/>
              </w:rPr>
              <w:t xml:space="preserve"> O</w:t>
            </w:r>
            <w:r w:rsidRPr="003C5E82">
              <w:rPr>
                <w:rFonts w:cs="Times New Roman"/>
                <w:szCs w:val="24"/>
              </w:rPr>
              <w:t>ct 24 1742 between Thomas TIPPING of Castletown , Co Louth &amp; Patrick McCULLAGH &amp; Samuel ENNIS of other pt... demised to sd Pa</w:t>
            </w:r>
            <w:r>
              <w:rPr>
                <w:szCs w:val="24"/>
              </w:rPr>
              <w:t>trick McCULLAGH for 3 lives  the</w:t>
            </w:r>
            <w:r w:rsidRPr="003C5E82">
              <w:rPr>
                <w:rFonts w:cs="Times New Roman"/>
                <w:szCs w:val="24"/>
              </w:rPr>
              <w:t xml:space="preserve"> townland of Mulloduff in </w:t>
            </w:r>
            <w:r w:rsidRPr="003C5E82">
              <w:rPr>
                <w:szCs w:val="24"/>
              </w:rPr>
              <w:t>Parish</w:t>
            </w:r>
            <w:r w:rsidRPr="003C5E82">
              <w:rPr>
                <w:rFonts w:cs="Times New Roman"/>
                <w:szCs w:val="24"/>
              </w:rPr>
              <w:t xml:space="preserve"> of  Creg</w:t>
            </w:r>
            <w:r>
              <w:rPr>
                <w:szCs w:val="24"/>
              </w:rPr>
              <w:t>g</w:t>
            </w:r>
            <w:r w:rsidRPr="003C5E82">
              <w:rPr>
                <w:rFonts w:cs="Times New Roman"/>
                <w:szCs w:val="24"/>
              </w:rPr>
              <w:t>an &amp; Barony of Upper Fews, Co Armagh rent 43 pounds for 1</w:t>
            </w:r>
            <w:r w:rsidRPr="003C5E82">
              <w:rPr>
                <w:rFonts w:cs="Times New Roman"/>
                <w:szCs w:val="24"/>
                <w:vertAlign w:val="superscript"/>
              </w:rPr>
              <w:t>st</w:t>
            </w:r>
            <w:r w:rsidRPr="003C5E82">
              <w:rPr>
                <w:rFonts w:cs="Times New Roman"/>
                <w:szCs w:val="24"/>
              </w:rPr>
              <w:t xml:space="preserve"> 3 years ... lots of detail .. one of the witnesses was Thomas McCULLAGH of Lurgan, yeoman</w:t>
            </w:r>
          </w:p>
        </w:tc>
      </w:tr>
      <w:tr w:rsidR="00EB5DAB" w:rsidRPr="0018127D" w14:paraId="5C20E3E3" w14:textId="77777777" w:rsidTr="009B1147">
        <w:tc>
          <w:tcPr>
            <w:tcW w:w="9350" w:type="dxa"/>
          </w:tcPr>
          <w:p w14:paraId="1F9CAD07" w14:textId="77777777" w:rsidR="00EB5DAB" w:rsidRDefault="00EB5DAB" w:rsidP="00721134">
            <w:pPr>
              <w:pStyle w:val="NoSpacing"/>
              <w:rPr>
                <w:rFonts w:cs="Times New Roman"/>
                <w:szCs w:val="24"/>
              </w:rPr>
            </w:pPr>
            <w:r>
              <w:rPr>
                <w:rFonts w:cs="Times New Roman"/>
                <w:szCs w:val="24"/>
              </w:rPr>
              <w:t>1775 Mar 1</w:t>
            </w:r>
          </w:p>
          <w:p w14:paraId="58A6AF92" w14:textId="77777777" w:rsidR="00EB5DAB" w:rsidRDefault="00EB5DAB" w:rsidP="00721134">
            <w:pPr>
              <w:pStyle w:val="NoSpacing"/>
              <w:rPr>
                <w:rFonts w:cs="Times New Roman"/>
                <w:szCs w:val="24"/>
              </w:rPr>
            </w:pPr>
            <w:r>
              <w:rPr>
                <w:rFonts w:cs="Times New Roman"/>
                <w:szCs w:val="24"/>
              </w:rPr>
              <w:t>ROD: 308-69-203699</w:t>
            </w:r>
          </w:p>
          <w:p w14:paraId="0DAA5F91" w14:textId="77777777" w:rsidR="00EB5DAB" w:rsidRPr="00695865" w:rsidRDefault="00EB5DAB" w:rsidP="00721134">
            <w:pPr>
              <w:pStyle w:val="NoSpacing"/>
              <w:rPr>
                <w:rFonts w:cs="Times New Roman"/>
                <w:lang w:val="en-US"/>
              </w:rPr>
            </w:pPr>
            <w:r w:rsidRPr="003C5E82">
              <w:rPr>
                <w:rFonts w:cs="Times New Roman"/>
                <w:szCs w:val="24"/>
              </w:rPr>
              <w:t>Alexander McCULLOCH of City of Dublin bricklayer to Jane TYLDESLEY spinster… James McCULLOCH… lands on South Side of Great Britain St Abbey of St Mary’s City of Dublin… adjoining Mr READs meadow… fu</w:t>
            </w:r>
            <w:r>
              <w:rPr>
                <w:szCs w:val="24"/>
              </w:rPr>
              <w:t>r</w:t>
            </w:r>
            <w:r w:rsidRPr="003C5E82">
              <w:rPr>
                <w:rFonts w:cs="Times New Roman"/>
                <w:szCs w:val="24"/>
              </w:rPr>
              <w:t>ther description etc.</w:t>
            </w:r>
            <w:r>
              <w:rPr>
                <w:szCs w:val="24"/>
              </w:rPr>
              <w:t xml:space="preserve"> See also ROD 305-609-</w:t>
            </w:r>
            <w:r w:rsidRPr="003C5E82">
              <w:rPr>
                <w:rFonts w:cs="Times New Roman"/>
                <w:szCs w:val="24"/>
              </w:rPr>
              <w:t>203984</w:t>
            </w:r>
            <w:r>
              <w:rPr>
                <w:szCs w:val="24"/>
              </w:rPr>
              <w:t xml:space="preserve">: </w:t>
            </w:r>
            <w:r w:rsidRPr="00995221">
              <w:rPr>
                <w:rFonts w:cs="Times New Roman"/>
                <w:i/>
                <w:szCs w:val="24"/>
              </w:rPr>
              <w:t>James McCULLOH of Dublin, plaisterer.. land on south side of Great Britain St., of St Mary’s Abbey, City of Dublin, … bounded by land demised to Alexander McCULLOH &amp; Mr READ’s meadow</w:t>
            </w:r>
            <w:r w:rsidRPr="003C5E82">
              <w:rPr>
                <w:rFonts w:cs="Times New Roman"/>
                <w:szCs w:val="24"/>
              </w:rPr>
              <w:t>…</w:t>
            </w:r>
          </w:p>
        </w:tc>
      </w:tr>
      <w:tr w:rsidR="00EB5DAB" w:rsidRPr="0018127D" w14:paraId="636AF84C" w14:textId="77777777" w:rsidTr="009B1147">
        <w:tc>
          <w:tcPr>
            <w:tcW w:w="9350" w:type="dxa"/>
          </w:tcPr>
          <w:p w14:paraId="74D36DBA" w14:textId="77777777" w:rsidR="00EB5DAB" w:rsidRDefault="00EB5DAB" w:rsidP="00721134">
            <w:pPr>
              <w:pStyle w:val="NoSpacing"/>
              <w:rPr>
                <w:rFonts w:cs="Times New Roman"/>
                <w:lang w:val="en-US"/>
              </w:rPr>
            </w:pPr>
            <w:r>
              <w:rPr>
                <w:rFonts w:cs="Times New Roman"/>
                <w:lang w:val="en-US"/>
              </w:rPr>
              <w:t>1775 Aug 28</w:t>
            </w:r>
          </w:p>
          <w:p w14:paraId="6E2578D8" w14:textId="77777777" w:rsidR="00EB5DAB" w:rsidRDefault="00EB5DAB" w:rsidP="00721134">
            <w:pPr>
              <w:pStyle w:val="NoSpacing"/>
              <w:rPr>
                <w:rFonts w:cs="Times New Roman"/>
                <w:lang w:val="en-US"/>
              </w:rPr>
            </w:pPr>
            <w:r>
              <w:rPr>
                <w:rFonts w:cs="Times New Roman"/>
                <w:lang w:val="en-US"/>
              </w:rPr>
              <w:t>ROD 308-397-205650</w:t>
            </w:r>
          </w:p>
          <w:p w14:paraId="2E99F579" w14:textId="77777777" w:rsidR="00EB5DAB" w:rsidRPr="00695865" w:rsidRDefault="00EB5DAB" w:rsidP="00721134">
            <w:pPr>
              <w:pStyle w:val="NoSpacing"/>
              <w:rPr>
                <w:rFonts w:cs="Times New Roman"/>
                <w:lang w:val="en-US"/>
              </w:rPr>
            </w:pPr>
            <w:r w:rsidRPr="003C5E82">
              <w:rPr>
                <w:rFonts w:cs="Times New Roman"/>
                <w:szCs w:val="24"/>
              </w:rPr>
              <w:t xml:space="preserve">John McCULLAGH of Clady, Parish of Mullaghbrack  Co Armagh of 1 pt &amp; Robert McCULLAGH of same of other pt. Townland of Linnalea in Parish &amp; Co Armagh 37A 1R English Stature Measure. WITNESSES: James LITTLE John KIRKPATRICK &amp; Francis DUFFY. </w:t>
            </w:r>
            <w:r w:rsidRPr="003C5E82">
              <w:rPr>
                <w:rFonts w:cs="Times New Roman"/>
                <w:color w:val="FF0000"/>
                <w:szCs w:val="24"/>
              </w:rPr>
              <w:t>NOTE</w:t>
            </w:r>
            <w:r w:rsidRPr="003C5E82">
              <w:rPr>
                <w:rFonts w:cs="Times New Roman"/>
                <w:szCs w:val="24"/>
              </w:rPr>
              <w:t>: Possibly the John McCULLAGH who died in Clady in 1787. He was the father of the John McCULLAGH who married Jane OLIVER, sister of Benjamin OLIVER.</w:t>
            </w:r>
          </w:p>
        </w:tc>
      </w:tr>
      <w:tr w:rsidR="00B43FE5" w:rsidRPr="0018127D" w14:paraId="68304B1A" w14:textId="77777777" w:rsidTr="009B1147">
        <w:tc>
          <w:tcPr>
            <w:tcW w:w="9350" w:type="dxa"/>
          </w:tcPr>
          <w:p w14:paraId="19C4778B" w14:textId="77777777" w:rsidR="00B43FE5" w:rsidRDefault="00B43FE5" w:rsidP="00B43FE5">
            <w:pPr>
              <w:pStyle w:val="NoSpacing"/>
              <w:tabs>
                <w:tab w:val="left" w:pos="2508"/>
              </w:tabs>
              <w:rPr>
                <w:rFonts w:cs="Times New Roman"/>
                <w:lang w:val="en-US"/>
              </w:rPr>
            </w:pPr>
            <w:r>
              <w:rPr>
                <w:rFonts w:cs="Times New Roman"/>
                <w:lang w:val="en-US"/>
              </w:rPr>
              <w:t>1775 Nov 6</w:t>
            </w:r>
          </w:p>
          <w:p w14:paraId="212AD39C" w14:textId="77777777" w:rsidR="00B43FE5" w:rsidRDefault="00B43FE5" w:rsidP="00B43FE5">
            <w:pPr>
              <w:pStyle w:val="NoSpacing"/>
              <w:tabs>
                <w:tab w:val="left" w:pos="2508"/>
              </w:tabs>
              <w:rPr>
                <w:rFonts w:cs="Times New Roman"/>
                <w:lang w:val="en-US"/>
              </w:rPr>
            </w:pPr>
            <w:r>
              <w:rPr>
                <w:rFonts w:cs="Times New Roman"/>
                <w:lang w:val="en-US"/>
              </w:rPr>
              <w:t>ROD 310-200-206083</w:t>
            </w:r>
          </w:p>
          <w:p w14:paraId="0304BF6C" w14:textId="77777777" w:rsidR="00B43FE5" w:rsidRDefault="00B43FE5" w:rsidP="00B43FE5">
            <w:pPr>
              <w:pStyle w:val="NoSpacing"/>
              <w:tabs>
                <w:tab w:val="left" w:pos="2508"/>
              </w:tabs>
              <w:rPr>
                <w:rFonts w:cs="Times New Roman"/>
                <w:lang w:val="en-US"/>
              </w:rPr>
            </w:pPr>
            <w:r w:rsidRPr="003C5E82">
              <w:rPr>
                <w:rFonts w:cs="Times New Roman"/>
                <w:szCs w:val="24"/>
              </w:rPr>
              <w:lastRenderedPageBreak/>
              <w:t>James HENRY of Ballyleaghry, Parish of Balleagh, Co. Londonderry &amp; daughter Rachel HENRY &amp; Patrick M’CULLOCH of  Derrynasla in parish of  Boveragh, Co.</w:t>
            </w:r>
            <w:r>
              <w:rPr>
                <w:szCs w:val="24"/>
              </w:rPr>
              <w:t xml:space="preserve"> </w:t>
            </w:r>
            <w:r w:rsidRPr="003C5E82">
              <w:rPr>
                <w:rFonts w:cs="Times New Roman"/>
                <w:szCs w:val="24"/>
              </w:rPr>
              <w:t>Londonderry – marriage.McCULLAGH in Derrymefad. Witness inclRobert M’CULLOCHof Derrnaslea</w:t>
            </w:r>
          </w:p>
        </w:tc>
      </w:tr>
      <w:tr w:rsidR="00E37C36" w:rsidRPr="0018127D" w14:paraId="2E392603" w14:textId="77777777" w:rsidTr="009B1147">
        <w:tc>
          <w:tcPr>
            <w:tcW w:w="9350" w:type="dxa"/>
          </w:tcPr>
          <w:p w14:paraId="1FBE1F7B" w14:textId="77777777" w:rsidR="00E37C36" w:rsidRDefault="00E37C36" w:rsidP="00E37C36">
            <w:pPr>
              <w:pStyle w:val="NoSpacing"/>
              <w:tabs>
                <w:tab w:val="left" w:pos="2508"/>
              </w:tabs>
              <w:rPr>
                <w:rFonts w:cs="Times New Roman"/>
                <w:lang w:val="en-US"/>
              </w:rPr>
            </w:pPr>
            <w:r>
              <w:rPr>
                <w:rFonts w:cs="Times New Roman"/>
                <w:lang w:val="en-US"/>
              </w:rPr>
              <w:lastRenderedPageBreak/>
              <w:t>1776 Mar 20</w:t>
            </w:r>
          </w:p>
          <w:p w14:paraId="5BCA85E7" w14:textId="77777777" w:rsidR="00E37C36" w:rsidRDefault="00E37C36" w:rsidP="00E37C36">
            <w:pPr>
              <w:pStyle w:val="NoSpacing"/>
              <w:tabs>
                <w:tab w:val="left" w:pos="2508"/>
              </w:tabs>
              <w:rPr>
                <w:rFonts w:cs="Times New Roman"/>
                <w:lang w:val="en-US"/>
              </w:rPr>
            </w:pPr>
            <w:r>
              <w:rPr>
                <w:rFonts w:cs="Times New Roman"/>
                <w:lang w:val="en-US"/>
              </w:rPr>
              <w:t>ROD 312-125-207613</w:t>
            </w:r>
          </w:p>
          <w:p w14:paraId="037FCF0E" w14:textId="77777777" w:rsidR="00E37C36" w:rsidRPr="003C5E82" w:rsidRDefault="00E37C36" w:rsidP="00E37C36">
            <w:pPr>
              <w:rPr>
                <w:rFonts w:cs="Times New Roman"/>
                <w:szCs w:val="24"/>
              </w:rPr>
            </w:pPr>
            <w:r w:rsidRPr="003C5E82">
              <w:rPr>
                <w:rFonts w:cs="Times New Roman"/>
                <w:szCs w:val="24"/>
              </w:rPr>
              <w:t>Mullacroich, Par of Tullycorbett</w:t>
            </w:r>
          </w:p>
          <w:p w14:paraId="59370149" w14:textId="77777777" w:rsidR="00E37C36" w:rsidRDefault="00E37C36" w:rsidP="00E37C36">
            <w:pPr>
              <w:pStyle w:val="NoSpacing"/>
              <w:tabs>
                <w:tab w:val="left" w:pos="2508"/>
              </w:tabs>
              <w:rPr>
                <w:rFonts w:cs="Times New Roman"/>
                <w:lang w:val="en-US"/>
              </w:rPr>
            </w:pPr>
            <w:r w:rsidRPr="003C5E82">
              <w:rPr>
                <w:rFonts w:cs="Times New Roman"/>
                <w:szCs w:val="24"/>
              </w:rPr>
              <w:t>Robert McCULLAGH &amp; David McCULLAGH son of Robert – Mullagheronk, Parish of Tullycorbet, Co Monaghan.</w:t>
            </w:r>
          </w:p>
        </w:tc>
      </w:tr>
      <w:tr w:rsidR="00954F12" w:rsidRPr="0018127D" w14:paraId="1E04502B" w14:textId="77777777" w:rsidTr="009B1147">
        <w:tc>
          <w:tcPr>
            <w:tcW w:w="9350" w:type="dxa"/>
          </w:tcPr>
          <w:p w14:paraId="6174086B" w14:textId="77777777" w:rsidR="00954F12" w:rsidRDefault="00954F12" w:rsidP="00E37C36">
            <w:pPr>
              <w:pStyle w:val="NoSpacing"/>
              <w:tabs>
                <w:tab w:val="left" w:pos="2508"/>
              </w:tabs>
              <w:rPr>
                <w:rFonts w:cs="Times New Roman"/>
                <w:lang w:val="en-US"/>
              </w:rPr>
            </w:pPr>
            <w:r>
              <w:rPr>
                <w:rFonts w:cs="Times New Roman"/>
                <w:lang w:val="en-US"/>
              </w:rPr>
              <w:t>1776 Apr 4</w:t>
            </w:r>
          </w:p>
          <w:p w14:paraId="3B73EE14" w14:textId="77777777" w:rsidR="00954F12" w:rsidRDefault="00954F12" w:rsidP="00E37C36">
            <w:pPr>
              <w:pStyle w:val="NoSpacing"/>
              <w:tabs>
                <w:tab w:val="left" w:pos="2508"/>
              </w:tabs>
              <w:rPr>
                <w:rFonts w:cs="Times New Roman"/>
                <w:lang w:val="en-US"/>
              </w:rPr>
            </w:pPr>
            <w:r>
              <w:rPr>
                <w:rFonts w:cs="Times New Roman"/>
                <w:lang w:val="en-US"/>
              </w:rPr>
              <w:t>ROD 310-534-207749</w:t>
            </w:r>
          </w:p>
          <w:p w14:paraId="69813CBF" w14:textId="77777777" w:rsidR="00954F12" w:rsidRDefault="00954F12" w:rsidP="00E37C36">
            <w:pPr>
              <w:pStyle w:val="NoSpacing"/>
              <w:tabs>
                <w:tab w:val="left" w:pos="2508"/>
              </w:tabs>
              <w:rPr>
                <w:rFonts w:cs="Times New Roman"/>
                <w:lang w:val="en-US"/>
              </w:rPr>
            </w:pPr>
            <w:r w:rsidRPr="00D11CDF">
              <w:t>William CROZIER Formerly Banbridge, Down, now Tandragee, Armagh Gent of 1</w:t>
            </w:r>
            <w:r w:rsidRPr="00D11CDF">
              <w:rPr>
                <w:vertAlign w:val="superscript"/>
              </w:rPr>
              <w:t>st</w:t>
            </w:r>
            <w:r w:rsidRPr="00D11CDF">
              <w:t xml:space="preserve"> pt to </w:t>
            </w:r>
            <w:r w:rsidRPr="00954F12">
              <w:rPr>
                <w:b/>
              </w:rPr>
              <w:t>William McCULLAGH of Magherally, Co Down</w:t>
            </w:r>
            <w:r w:rsidRPr="00D11CDF">
              <w:t xml:space="preserve"> Gent of 2</w:t>
            </w:r>
            <w:r w:rsidRPr="00D11CDF">
              <w:rPr>
                <w:vertAlign w:val="superscript"/>
              </w:rPr>
              <w:t>nd</w:t>
            </w:r>
            <w:r w:rsidRPr="00D11CDF">
              <w:t xml:space="preserve"> pt for £67.12.9 tenement in Banbridge occupied by Francis IRWIN and a field in Edenderry in possession of </w:t>
            </w:r>
            <w:r w:rsidRPr="00954F12">
              <w:rPr>
                <w:b/>
              </w:rPr>
              <w:t>William McCULLAGH of Town of Armagh, Apothocary</w:t>
            </w:r>
            <w:r w:rsidRPr="00D11CDF">
              <w:t xml:space="preserve"> ; subject to redemption</w:t>
            </w:r>
          </w:p>
        </w:tc>
      </w:tr>
      <w:tr w:rsidR="00E37C36" w:rsidRPr="0018127D" w14:paraId="55A5FCEC" w14:textId="77777777" w:rsidTr="009B1147">
        <w:tc>
          <w:tcPr>
            <w:tcW w:w="9350" w:type="dxa"/>
          </w:tcPr>
          <w:p w14:paraId="268440DD" w14:textId="77777777" w:rsidR="00E37C36" w:rsidRDefault="00E37C36" w:rsidP="00E37C36">
            <w:pPr>
              <w:pStyle w:val="NoSpacing"/>
              <w:tabs>
                <w:tab w:val="left" w:pos="2508"/>
              </w:tabs>
              <w:rPr>
                <w:rFonts w:cs="Times New Roman"/>
                <w:lang w:val="en-US"/>
              </w:rPr>
            </w:pPr>
            <w:r>
              <w:rPr>
                <w:rFonts w:cs="Times New Roman"/>
                <w:lang w:val="en-US"/>
              </w:rPr>
              <w:t>1776 Oct 1</w:t>
            </w:r>
          </w:p>
          <w:p w14:paraId="3AB91D73" w14:textId="77777777" w:rsidR="00E37C36" w:rsidRDefault="00E37C36" w:rsidP="00E37C36">
            <w:pPr>
              <w:pStyle w:val="NoSpacing"/>
              <w:tabs>
                <w:tab w:val="left" w:pos="2508"/>
              </w:tabs>
              <w:rPr>
                <w:rFonts w:cs="Times New Roman"/>
                <w:lang w:val="en-US"/>
              </w:rPr>
            </w:pPr>
            <w:r>
              <w:rPr>
                <w:rFonts w:cs="Times New Roman"/>
                <w:lang w:val="en-US"/>
              </w:rPr>
              <w:t>ROD 315-196-209545</w:t>
            </w:r>
          </w:p>
          <w:p w14:paraId="6AABA356" w14:textId="158C9909" w:rsidR="00E37C36" w:rsidRPr="00695865" w:rsidRDefault="00E37C36" w:rsidP="00E37C36">
            <w:pPr>
              <w:pStyle w:val="NoSpacing"/>
              <w:tabs>
                <w:tab w:val="left" w:pos="2508"/>
              </w:tabs>
              <w:rPr>
                <w:rFonts w:cs="Times New Roman"/>
                <w:lang w:val="en-US"/>
              </w:rPr>
            </w:pPr>
            <w:r w:rsidRPr="003C5E82">
              <w:rPr>
                <w:rFonts w:cs="Times New Roman"/>
                <w:szCs w:val="24"/>
              </w:rPr>
              <w:t>Alexander McCULLAGH of Cladymore, Parish of Mullaghbrach Co Armagh of 1 pt &amp; John McCULLAGH of Ligastown, Co Tyrone of the other pt… demised one half of the farm and holding in Cladymore to be equally divided by quantity and Quality lying to the lower side of the town for rent of 3 pounds 5s… lease fom Edward BOND…. WITNESS: Samuel McCULLAGH of Cladymore, Co Armah &amp; Isaac GLENNY of Glenville Co Down, Gent</w:t>
            </w:r>
            <w:r w:rsidR="00B43FE5">
              <w:rPr>
                <w:rFonts w:cs="Times New Roman"/>
                <w:szCs w:val="24"/>
              </w:rPr>
              <w:t xml:space="preserve">. </w:t>
            </w:r>
            <w:r w:rsidR="00B43FE5" w:rsidRPr="00B43FE5">
              <w:rPr>
                <w:rFonts w:cs="Times New Roman"/>
                <w:color w:val="FF0000"/>
                <w:szCs w:val="24"/>
              </w:rPr>
              <w:t>NOTE</w:t>
            </w:r>
            <w:r w:rsidR="00B43FE5">
              <w:rPr>
                <w:rFonts w:cs="Times New Roman"/>
                <w:szCs w:val="24"/>
              </w:rPr>
              <w:t>: Parish boundaries changed, and Cladymore is now in the Parish of Kilclooney.</w:t>
            </w:r>
            <w:r w:rsidR="002D7D71">
              <w:rPr>
                <w:rFonts w:cs="Times New Roman"/>
                <w:szCs w:val="24"/>
              </w:rPr>
              <w:t xml:space="preserve"> </w:t>
            </w:r>
            <w:r w:rsidR="002D7D71">
              <w:rPr>
                <w:szCs w:val="24"/>
              </w:rPr>
              <w:t xml:space="preserve">This deed was registered in 1776, but was originally signed </w:t>
            </w:r>
            <w:r w:rsidR="002D7D71">
              <w:t>Nov 20, 1740</w:t>
            </w:r>
          </w:p>
        </w:tc>
      </w:tr>
      <w:tr w:rsidR="00B43FE5" w:rsidRPr="0018127D" w14:paraId="65484C88" w14:textId="77777777" w:rsidTr="009B1147">
        <w:tc>
          <w:tcPr>
            <w:tcW w:w="9350" w:type="dxa"/>
          </w:tcPr>
          <w:p w14:paraId="5BE4CC0A" w14:textId="77777777" w:rsidR="00B43FE5" w:rsidRDefault="00B43FE5" w:rsidP="00E37C36">
            <w:pPr>
              <w:pStyle w:val="NoSpacing"/>
              <w:tabs>
                <w:tab w:val="left" w:pos="2508"/>
              </w:tabs>
              <w:rPr>
                <w:rFonts w:cs="Times New Roman"/>
                <w:lang w:val="en-US"/>
              </w:rPr>
            </w:pPr>
            <w:r>
              <w:rPr>
                <w:rFonts w:cs="Times New Roman"/>
                <w:lang w:val="en-US"/>
              </w:rPr>
              <w:t>1777 Apr 30</w:t>
            </w:r>
          </w:p>
          <w:p w14:paraId="73748175" w14:textId="77777777" w:rsidR="00B43FE5" w:rsidRDefault="00B43FE5" w:rsidP="00E37C36">
            <w:pPr>
              <w:pStyle w:val="NoSpacing"/>
              <w:tabs>
                <w:tab w:val="left" w:pos="2508"/>
              </w:tabs>
              <w:rPr>
                <w:rFonts w:cs="Times New Roman"/>
                <w:lang w:val="en-US"/>
              </w:rPr>
            </w:pPr>
            <w:r>
              <w:rPr>
                <w:rFonts w:cs="Times New Roman"/>
                <w:lang w:val="en-US"/>
              </w:rPr>
              <w:t>ROD 315-337-211798</w:t>
            </w:r>
          </w:p>
          <w:p w14:paraId="57975FF0" w14:textId="77777777" w:rsidR="00B43FE5" w:rsidRPr="00695865" w:rsidRDefault="00B43FE5" w:rsidP="00E37C36">
            <w:pPr>
              <w:pStyle w:val="NoSpacing"/>
              <w:tabs>
                <w:tab w:val="left" w:pos="2508"/>
              </w:tabs>
              <w:rPr>
                <w:rFonts w:cs="Times New Roman"/>
                <w:lang w:val="en-US"/>
              </w:rPr>
            </w:pPr>
            <w:r w:rsidRPr="003C5E82">
              <w:rPr>
                <w:rFonts w:cs="Times New Roman"/>
                <w:szCs w:val="24"/>
              </w:rPr>
              <w:t>Btw Thomas McCULLAGH of Gordonauld, Co Down Gent of 1 pt &amp; Alexander McCULLAGH of Grey Abbey Mill in sd Co Down, Gent of oth</w:t>
            </w:r>
            <w:r>
              <w:rPr>
                <w:szCs w:val="24"/>
              </w:rPr>
              <w:t xml:space="preserve">er pt…. demised Gordonault ors </w:t>
            </w:r>
            <w:r w:rsidRPr="003C5E82">
              <w:rPr>
                <w:rFonts w:cs="Times New Roman"/>
                <w:szCs w:val="24"/>
              </w:rPr>
              <w:t>Gortonal McNabbs lnd &amp; Shandrum Meadow, Parish of Grey Abbey Barony Ardee Co Down.</w:t>
            </w:r>
          </w:p>
        </w:tc>
      </w:tr>
      <w:tr w:rsidR="007548B4" w:rsidRPr="0018127D" w14:paraId="7FBB9883" w14:textId="77777777" w:rsidTr="009B1147">
        <w:tc>
          <w:tcPr>
            <w:tcW w:w="9350" w:type="dxa"/>
          </w:tcPr>
          <w:p w14:paraId="21ACEF26" w14:textId="77777777" w:rsidR="007548B4" w:rsidRDefault="007548B4" w:rsidP="00E37C36">
            <w:pPr>
              <w:pStyle w:val="NoSpacing"/>
              <w:tabs>
                <w:tab w:val="left" w:pos="2508"/>
              </w:tabs>
              <w:rPr>
                <w:rFonts w:cs="Times New Roman"/>
                <w:lang w:val="en-US"/>
              </w:rPr>
            </w:pPr>
            <w:r>
              <w:rPr>
                <w:rFonts w:cs="Times New Roman"/>
                <w:lang w:val="en-US"/>
              </w:rPr>
              <w:t>1777 Oct 15</w:t>
            </w:r>
          </w:p>
          <w:p w14:paraId="025F544F" w14:textId="77777777" w:rsidR="007548B4" w:rsidRDefault="007548B4" w:rsidP="00E37C36">
            <w:pPr>
              <w:pStyle w:val="NoSpacing"/>
              <w:tabs>
                <w:tab w:val="left" w:pos="2508"/>
              </w:tabs>
              <w:rPr>
                <w:rFonts w:cs="Times New Roman"/>
                <w:lang w:val="en-US"/>
              </w:rPr>
            </w:pPr>
            <w:r>
              <w:rPr>
                <w:rFonts w:cs="Times New Roman"/>
                <w:lang w:val="en-US"/>
              </w:rPr>
              <w:t>ROD 321-80-213579</w:t>
            </w:r>
          </w:p>
          <w:p w14:paraId="1E320376" w14:textId="77777777" w:rsidR="007548B4" w:rsidRDefault="007548B4" w:rsidP="00E37C36">
            <w:pPr>
              <w:pStyle w:val="NoSpacing"/>
              <w:tabs>
                <w:tab w:val="left" w:pos="2508"/>
              </w:tabs>
              <w:rPr>
                <w:rFonts w:cs="Times New Roman"/>
                <w:lang w:val="en-US"/>
              </w:rPr>
            </w:pPr>
            <w:r w:rsidRPr="003C5E82">
              <w:rPr>
                <w:rFonts w:cs="Times New Roman"/>
                <w:szCs w:val="24"/>
              </w:rPr>
              <w:t>Anne McCULLAGH ors BETTRIDGE ors CORBETT. Of Swords, Dublin of 1</w:t>
            </w:r>
            <w:r w:rsidRPr="003C5E82">
              <w:rPr>
                <w:rFonts w:cs="Times New Roman"/>
                <w:szCs w:val="24"/>
                <w:vertAlign w:val="superscript"/>
              </w:rPr>
              <w:t>st</w:t>
            </w:r>
            <w:r w:rsidRPr="003C5E82">
              <w:rPr>
                <w:rFonts w:cs="Times New Roman"/>
                <w:szCs w:val="24"/>
              </w:rPr>
              <w:t xml:space="preserve"> pt.  </w:t>
            </w:r>
          </w:p>
        </w:tc>
      </w:tr>
      <w:tr w:rsidR="00917B20" w:rsidRPr="0018127D" w14:paraId="155D5930" w14:textId="77777777" w:rsidTr="009B1147">
        <w:tc>
          <w:tcPr>
            <w:tcW w:w="9350" w:type="dxa"/>
          </w:tcPr>
          <w:p w14:paraId="5AD6D7D8" w14:textId="77777777" w:rsidR="00917B20" w:rsidRDefault="00917B20" w:rsidP="00E37C36">
            <w:pPr>
              <w:pStyle w:val="NoSpacing"/>
              <w:tabs>
                <w:tab w:val="left" w:pos="2508"/>
              </w:tabs>
              <w:rPr>
                <w:rFonts w:cs="Times New Roman"/>
                <w:lang w:val="en-US"/>
              </w:rPr>
            </w:pPr>
            <w:r>
              <w:rPr>
                <w:rFonts w:cs="Times New Roman"/>
                <w:lang w:val="en-US"/>
              </w:rPr>
              <w:t>1778 Oct 1</w:t>
            </w:r>
          </w:p>
          <w:p w14:paraId="7F2355DA" w14:textId="77777777" w:rsidR="00917B20" w:rsidRDefault="00917B20" w:rsidP="00E37C36">
            <w:pPr>
              <w:pStyle w:val="NoSpacing"/>
              <w:tabs>
                <w:tab w:val="left" w:pos="2508"/>
              </w:tabs>
              <w:rPr>
                <w:rFonts w:cs="Times New Roman"/>
                <w:lang w:val="en-US"/>
              </w:rPr>
            </w:pPr>
            <w:r>
              <w:rPr>
                <w:rFonts w:cs="Times New Roman"/>
                <w:lang w:val="en-US"/>
              </w:rPr>
              <w:t>ROD 319-344-217522</w:t>
            </w:r>
          </w:p>
          <w:p w14:paraId="09A18AFA" w14:textId="77777777" w:rsidR="00917B20" w:rsidRPr="00695865" w:rsidRDefault="00917B20" w:rsidP="00E37C36">
            <w:pPr>
              <w:pStyle w:val="NoSpacing"/>
              <w:tabs>
                <w:tab w:val="left" w:pos="2508"/>
              </w:tabs>
              <w:rPr>
                <w:rFonts w:cs="Times New Roman"/>
                <w:lang w:val="en-US"/>
              </w:rPr>
            </w:pPr>
            <w:r w:rsidRPr="003C5E82">
              <w:rPr>
                <w:rFonts w:cs="Times New Roman"/>
                <w:szCs w:val="24"/>
              </w:rPr>
              <w:t>Between Patrick McCULLAGH of Tullyvanus, Co. Monaghan of 1</w:t>
            </w:r>
            <w:r w:rsidRPr="003C5E82">
              <w:rPr>
                <w:rFonts w:cs="Times New Roman"/>
                <w:szCs w:val="24"/>
                <w:vertAlign w:val="superscript"/>
              </w:rPr>
              <w:t>st</w:t>
            </w:r>
            <w:r w:rsidRPr="003C5E82">
              <w:rPr>
                <w:rFonts w:cs="Times New Roman"/>
                <w:szCs w:val="24"/>
              </w:rPr>
              <w:t xml:space="preserve"> part. Allen McCULLOGH of Tullyvanus of other part. Reciting that Alexander McCULLOGH late of Lurganear, Co. Monaghan cooper by lease date 8</w:t>
            </w:r>
            <w:r w:rsidRPr="003C5E82">
              <w:rPr>
                <w:rFonts w:cs="Times New Roman"/>
                <w:szCs w:val="24"/>
                <w:vertAlign w:val="superscript"/>
              </w:rPr>
              <w:t>th</w:t>
            </w:r>
            <w:r w:rsidRPr="003C5E82">
              <w:rPr>
                <w:rFonts w:cs="Times New Roman"/>
                <w:szCs w:val="24"/>
              </w:rPr>
              <w:t xml:space="preserve"> May 1778 did demise to Patrick McBURNEY of Mulloghduff, Co. Armagh farmer all that part &amp; parcel of land then in said Alexander’s possession with houses and offices thereon situate in said townland Lurganearly … for natural life of William [I assume McCULLOGH] &amp; also reciting that said Alexander McCULLOGH by deed dated 20 May 1778 did assign to said Patrick McCULLOGH his the said Alexander McCULLOGH’s right title [?] land &amp; the profits arising thereout … from 20 May for natural life of the said Elizabeth BAILIE the said deed 1 Oct 1778 thereon witnessed that the said Peter McCULLOGH for the consideration therein mentioned did assign and transfer to the said Allan McCULLOGH all his the said Patrick McCULLOUGH … lands of Lurganearly. WITNESS: Godfrey McCULLOUGH &amp; Edward GLASSEY.</w:t>
            </w:r>
          </w:p>
        </w:tc>
      </w:tr>
      <w:tr w:rsidR="00F66A95" w:rsidRPr="0018127D" w14:paraId="5EC2E036" w14:textId="77777777" w:rsidTr="009B1147">
        <w:tc>
          <w:tcPr>
            <w:tcW w:w="9350" w:type="dxa"/>
          </w:tcPr>
          <w:p w14:paraId="39333B0A" w14:textId="77777777" w:rsidR="00F66A95" w:rsidRDefault="00F66A95" w:rsidP="00E37C36">
            <w:pPr>
              <w:pStyle w:val="NoSpacing"/>
              <w:tabs>
                <w:tab w:val="left" w:pos="2508"/>
              </w:tabs>
              <w:rPr>
                <w:rFonts w:cs="Times New Roman"/>
                <w:lang w:val="en-US"/>
              </w:rPr>
            </w:pPr>
            <w:r>
              <w:rPr>
                <w:rFonts w:cs="Times New Roman"/>
                <w:lang w:val="en-US"/>
              </w:rPr>
              <w:lastRenderedPageBreak/>
              <w:t>1778 Nov 24</w:t>
            </w:r>
          </w:p>
          <w:p w14:paraId="7D6CB5BD" w14:textId="77777777" w:rsidR="00F66A95" w:rsidRDefault="00F66A95" w:rsidP="00E37C36">
            <w:pPr>
              <w:pStyle w:val="NoSpacing"/>
              <w:tabs>
                <w:tab w:val="left" w:pos="2508"/>
              </w:tabs>
              <w:rPr>
                <w:rFonts w:cs="Times New Roman"/>
                <w:lang w:val="en-US"/>
              </w:rPr>
            </w:pPr>
            <w:r>
              <w:rPr>
                <w:rFonts w:cs="Times New Roman"/>
                <w:lang w:val="en-US"/>
              </w:rPr>
              <w:t>ROD 349-185-233545</w:t>
            </w:r>
          </w:p>
          <w:p w14:paraId="4E84FBF6" w14:textId="77777777" w:rsidR="00F66A95" w:rsidRDefault="00F66A95" w:rsidP="00E37C36">
            <w:pPr>
              <w:pStyle w:val="NoSpacing"/>
              <w:tabs>
                <w:tab w:val="left" w:pos="2508"/>
              </w:tabs>
              <w:rPr>
                <w:rFonts w:cs="Times New Roman"/>
                <w:lang w:val="en-US"/>
              </w:rPr>
            </w:pPr>
            <w:r w:rsidRPr="00023A93">
              <w:rPr>
                <w:szCs w:val="24"/>
              </w:rPr>
              <w:t>Between William McCULLOGH of townland and Parish of Rasavan, Diocese of Connor, Co. Antrim of 1 pt. &amp; Samuel McCULLAGH of same.</w:t>
            </w:r>
          </w:p>
        </w:tc>
      </w:tr>
      <w:tr w:rsidR="00907FC5" w:rsidRPr="0018127D" w14:paraId="2EF12565" w14:textId="77777777" w:rsidTr="009B1147">
        <w:tc>
          <w:tcPr>
            <w:tcW w:w="9350" w:type="dxa"/>
          </w:tcPr>
          <w:p w14:paraId="75205B45" w14:textId="77777777" w:rsidR="00907FC5" w:rsidRDefault="00907FC5" w:rsidP="00E37C36">
            <w:pPr>
              <w:pStyle w:val="NoSpacing"/>
              <w:tabs>
                <w:tab w:val="left" w:pos="2508"/>
              </w:tabs>
              <w:rPr>
                <w:rFonts w:cs="Times New Roman"/>
                <w:lang w:val="en-US"/>
              </w:rPr>
            </w:pPr>
            <w:r>
              <w:rPr>
                <w:rFonts w:cs="Times New Roman"/>
                <w:lang w:val="en-US"/>
              </w:rPr>
              <w:t>1780 May 8</w:t>
            </w:r>
          </w:p>
          <w:p w14:paraId="755A563B" w14:textId="77777777" w:rsidR="00907FC5" w:rsidRDefault="00907FC5" w:rsidP="00E37C36">
            <w:pPr>
              <w:pStyle w:val="NoSpacing"/>
              <w:tabs>
                <w:tab w:val="left" w:pos="2508"/>
              </w:tabs>
              <w:rPr>
                <w:rFonts w:cs="Times New Roman"/>
                <w:lang w:val="en-US"/>
              </w:rPr>
            </w:pPr>
            <w:r>
              <w:rPr>
                <w:rFonts w:cs="Times New Roman"/>
                <w:lang w:val="en-US"/>
              </w:rPr>
              <w:t>ROD 333-217-223553</w:t>
            </w:r>
          </w:p>
          <w:p w14:paraId="25AB127E" w14:textId="77777777" w:rsidR="00907FC5" w:rsidRPr="00695865" w:rsidRDefault="00907FC5" w:rsidP="00E37C36">
            <w:pPr>
              <w:pStyle w:val="NoSpacing"/>
              <w:tabs>
                <w:tab w:val="left" w:pos="2508"/>
              </w:tabs>
              <w:rPr>
                <w:rFonts w:cs="Times New Roman"/>
                <w:lang w:val="en-US"/>
              </w:rPr>
            </w:pPr>
            <w:r w:rsidRPr="003C5E82">
              <w:rPr>
                <w:rFonts w:cs="Times New Roman"/>
                <w:szCs w:val="24"/>
              </w:rPr>
              <w:t>Btw William McCULLOUGH of City of Dublin Esq. of the 1 pt &amp; Owen CALLAGHAN of Cullovlle Co Armagh Gent of the other pt. demised Dwelling House and Malt House Distilling Office houses Turf Yard and Kitchen garden &amp; the 4</w:t>
            </w:r>
            <w:r w:rsidRPr="003C5E82">
              <w:rPr>
                <w:rFonts w:cs="Times New Roman"/>
                <w:szCs w:val="24"/>
                <w:vertAlign w:val="superscript"/>
              </w:rPr>
              <w:t>th</w:t>
            </w:r>
            <w:r w:rsidRPr="003C5E82">
              <w:rPr>
                <w:rFonts w:cs="Times New Roman"/>
                <w:szCs w:val="24"/>
              </w:rPr>
              <w:t xml:space="preserve"> tenement of Culloville being part of townland of Mungoleagh 5  3r 8 p bounded on the east by the Great Road from Castleblayney to Dundalk on the south by the road from Carrickmacross to Newry. [more description of land and neighbours]</w:t>
            </w:r>
          </w:p>
        </w:tc>
      </w:tr>
      <w:tr w:rsidR="002F629F" w:rsidRPr="0018127D" w14:paraId="1E496E14" w14:textId="77777777" w:rsidTr="009B1147">
        <w:tc>
          <w:tcPr>
            <w:tcW w:w="9350" w:type="dxa"/>
          </w:tcPr>
          <w:p w14:paraId="74346150" w14:textId="77777777" w:rsidR="002F629F" w:rsidRPr="00695865" w:rsidRDefault="002F629F" w:rsidP="00E37C36">
            <w:pPr>
              <w:pStyle w:val="NoSpacing"/>
              <w:tabs>
                <w:tab w:val="left" w:pos="2508"/>
              </w:tabs>
              <w:rPr>
                <w:rFonts w:cs="Times New Roman"/>
                <w:lang w:val="en-US"/>
              </w:rPr>
            </w:pPr>
            <w:r w:rsidRPr="00695865">
              <w:rPr>
                <w:rFonts w:cs="Times New Roman"/>
                <w:lang w:val="en-US"/>
              </w:rPr>
              <w:t>1781 Jan 26</w:t>
            </w:r>
            <w:r w:rsidR="00E37C36">
              <w:rPr>
                <w:rFonts w:cs="Times New Roman"/>
                <w:lang w:val="en-US"/>
              </w:rPr>
              <w:tab/>
            </w:r>
          </w:p>
          <w:p w14:paraId="18864129" w14:textId="77777777" w:rsidR="002F629F" w:rsidRPr="00695865" w:rsidRDefault="002F629F" w:rsidP="00606C5B">
            <w:pPr>
              <w:pStyle w:val="NoSpacing"/>
              <w:rPr>
                <w:rFonts w:cs="Times New Roman"/>
                <w:lang w:val="en-US"/>
              </w:rPr>
            </w:pPr>
            <w:r w:rsidRPr="00695865">
              <w:rPr>
                <w:rFonts w:cs="Times New Roman"/>
                <w:lang w:val="en-US"/>
              </w:rPr>
              <w:t xml:space="preserve">ROD 336-580-226444 </w:t>
            </w:r>
          </w:p>
          <w:p w14:paraId="717E888D" w14:textId="77777777" w:rsidR="002F629F" w:rsidRPr="00695865" w:rsidRDefault="002F629F" w:rsidP="00606C5B">
            <w:pPr>
              <w:pStyle w:val="NoSpacing"/>
              <w:rPr>
                <w:rFonts w:cs="Times New Roman"/>
                <w:lang w:val="en-US"/>
              </w:rPr>
            </w:pPr>
            <w:r w:rsidRPr="00695865">
              <w:rPr>
                <w:rFonts w:cs="Times New Roman"/>
                <w:lang w:val="en-US"/>
              </w:rPr>
              <w:t>Btw Dorothy Beresford McCULLOCH of Antrim in the Co of Antrim Widow mother of James McCULLOGH late of Camley, Co. Armagh Esq. deceased. Dr. William McCULLOGH the younger Dr. Henry McCULLOCH John MORTON and Dorothy Beresford MORTON otherwise McCULLOCH his wife Joseph WALKER and Jane WALKER otherwise McCULLOCH his wife. And Victoria McCULLAGH spinster.. Said William the younger, Henry, Dorothy MORTON Jane and Victoria are children of John McCULLOCH of Antrim afsd surgeon and Apothocary and nephews and nieces and some of the next of Kin of the said James McCULLOCH of the first pt.. William McCULLOCH the Elder of the City of Dublin Esq. only surviving brother and heir at law of the said James McCULLOCH of the 2</w:t>
            </w:r>
            <w:r w:rsidRPr="00695865">
              <w:rPr>
                <w:rFonts w:cs="Times New Roman"/>
                <w:position w:val="3"/>
                <w:lang w:val="en-US"/>
              </w:rPr>
              <w:t>nd</w:t>
            </w:r>
            <w:r w:rsidRPr="00695865">
              <w:rPr>
                <w:rFonts w:cs="Times New Roman"/>
                <w:lang w:val="en-US"/>
              </w:rPr>
              <w:t xml:space="preserve"> pt, and the said John McCULLOCH of the 3</w:t>
            </w:r>
            <w:r w:rsidRPr="00695865">
              <w:rPr>
                <w:rFonts w:cs="Times New Roman"/>
                <w:position w:val="3"/>
                <w:lang w:val="en-US"/>
              </w:rPr>
              <w:t>rd</w:t>
            </w:r>
            <w:r w:rsidRPr="00695865">
              <w:rPr>
                <w:rFonts w:cs="Times New Roman"/>
                <w:lang w:val="en-US"/>
              </w:rPr>
              <w:t xml:space="preserve"> pt…. the parties of the 1</w:t>
            </w:r>
            <w:r w:rsidRPr="00695865">
              <w:rPr>
                <w:rFonts w:cs="Times New Roman"/>
                <w:position w:val="3"/>
                <w:lang w:val="en-US"/>
              </w:rPr>
              <w:t>st</w:t>
            </w:r>
            <w:r w:rsidRPr="00695865">
              <w:rPr>
                <w:rFonts w:cs="Times New Roman"/>
                <w:lang w:val="en-US"/>
              </w:rPr>
              <w:t xml:space="preserve"> pt quit claim for considerations unto the sd William McCULLOCH the elder… WITNESSES:  William HOLMES, merchant; John CRAWFORD, Carpenter both of Town &amp; Co Antrim. Memorial witnessed by William HOLMES and R</w:t>
            </w:r>
            <w:r>
              <w:rPr>
                <w:rFonts w:cs="Times New Roman"/>
                <w:lang w:val="en-US"/>
              </w:rPr>
              <w:t>obert YOUNG of Antrim merchant.</w:t>
            </w:r>
          </w:p>
        </w:tc>
      </w:tr>
      <w:tr w:rsidR="002F629F" w:rsidRPr="0018127D" w14:paraId="200E016A" w14:textId="77777777" w:rsidTr="009B1147">
        <w:tc>
          <w:tcPr>
            <w:tcW w:w="9350" w:type="dxa"/>
          </w:tcPr>
          <w:p w14:paraId="0210BBA1" w14:textId="77777777" w:rsidR="002F629F" w:rsidRDefault="002F629F" w:rsidP="00606C5B">
            <w:pPr>
              <w:pStyle w:val="NoSpacing"/>
            </w:pPr>
            <w:r w:rsidRPr="0018127D">
              <w:t>1781 January 26</w:t>
            </w:r>
          </w:p>
          <w:p w14:paraId="56FAB21B" w14:textId="77777777" w:rsidR="002F629F" w:rsidRPr="0018127D" w:rsidRDefault="002F629F" w:rsidP="00606C5B">
            <w:pPr>
              <w:pStyle w:val="NoSpacing"/>
            </w:pPr>
            <w:r w:rsidRPr="0018127D">
              <w:t xml:space="preserve">ROD: 336-580-526444 </w:t>
            </w:r>
          </w:p>
          <w:p w14:paraId="6A8F8C80" w14:textId="77777777" w:rsidR="002F629F" w:rsidRPr="0018127D" w:rsidRDefault="002F629F" w:rsidP="00606C5B">
            <w:pPr>
              <w:pStyle w:val="NoSpacing"/>
            </w:pPr>
            <w:r w:rsidRPr="0018127D">
              <w:t>Btw Dorothy Beresford McCULLOCH of Antrim in the Co of Antrim Widow mother of James McCULLOGH late of Camley, Co. Armagh Esq. deceased. Dr. William McCULLOGH the younger Dr. Henry McCULLOCH John MORTON and Dorothy Beresford MORTON otherwise McCULLOCH his wife Joseph WALKER and Jane WALKER otherwise McCULLOCH his wife. And Victoria McCULLAGH spinster.. Said William the younger, Henry, Dorothy MORTON Jane and Victoria are children of John McCULLOCH of Antrim afsd surgeon and Apothocary and nephews and nieces and some of the next of Kin of the said James McCULLOCH of the first pt.. William McCULLOCH the Elder of the City of Dublin Esq. only surviving brother and heir at law of the said James McCULLOCH of the 2</w:t>
            </w:r>
            <w:r w:rsidRPr="0018127D">
              <w:rPr>
                <w:vertAlign w:val="superscript"/>
              </w:rPr>
              <w:t>nd</w:t>
            </w:r>
            <w:r w:rsidRPr="0018127D">
              <w:t xml:space="preserve"> pt, and the said John McCULLOCH of the 3</w:t>
            </w:r>
            <w:r w:rsidRPr="0018127D">
              <w:rPr>
                <w:vertAlign w:val="superscript"/>
              </w:rPr>
              <w:t>rd</w:t>
            </w:r>
            <w:r w:rsidRPr="0018127D">
              <w:t xml:space="preserve"> pt…. the parties of the 1</w:t>
            </w:r>
            <w:r w:rsidRPr="0018127D">
              <w:rPr>
                <w:vertAlign w:val="superscript"/>
              </w:rPr>
              <w:t>st</w:t>
            </w:r>
            <w:r w:rsidRPr="0018127D">
              <w:t xml:space="preserve"> pt quit claim for considerations unto the sd William McCULLOCH the elder… WITNESSES:  William HOLMES, merchant; John CRAWFORD, Carpenter both of Town &amp; Co Antrim. Memorial witnessed by William HOLMES and Robert YOUNG of Antrim merchant.</w:t>
            </w:r>
          </w:p>
        </w:tc>
      </w:tr>
      <w:tr w:rsidR="00F66A95" w:rsidRPr="0018127D" w14:paraId="4CB125E5" w14:textId="77777777" w:rsidTr="009B1147">
        <w:tc>
          <w:tcPr>
            <w:tcW w:w="9350" w:type="dxa"/>
          </w:tcPr>
          <w:p w14:paraId="5458FD19" w14:textId="77777777" w:rsidR="00F66A95" w:rsidRDefault="00F66A95" w:rsidP="00606C5B">
            <w:pPr>
              <w:pStyle w:val="NoSpacing"/>
            </w:pPr>
            <w:r>
              <w:t>1782 Jan 10</w:t>
            </w:r>
          </w:p>
          <w:p w14:paraId="74F28DC2" w14:textId="77777777" w:rsidR="00F66A95" w:rsidRDefault="00F66A95" w:rsidP="00606C5B">
            <w:pPr>
              <w:pStyle w:val="NoSpacing"/>
            </w:pPr>
            <w:r>
              <w:t>ROD 346-81-230381</w:t>
            </w:r>
          </w:p>
          <w:p w14:paraId="183537FA" w14:textId="77777777" w:rsidR="00F66A95" w:rsidRPr="0018127D" w:rsidRDefault="00F66A95" w:rsidP="00606C5B">
            <w:pPr>
              <w:pStyle w:val="NoSpacing"/>
            </w:pPr>
            <w:r>
              <w:rPr>
                <w:szCs w:val="24"/>
              </w:rPr>
              <w:t>Alexander McCULLOGH bricklayer of 1 pt. Land on east side of Drogheda I St Mary’s Abbey, City of Dublin</w:t>
            </w:r>
          </w:p>
        </w:tc>
      </w:tr>
      <w:tr w:rsidR="00594D30" w:rsidRPr="0018127D" w14:paraId="277C10B3" w14:textId="77777777" w:rsidTr="009B1147">
        <w:tc>
          <w:tcPr>
            <w:tcW w:w="9350" w:type="dxa"/>
          </w:tcPr>
          <w:p w14:paraId="4307A53F" w14:textId="77777777" w:rsidR="00594D30" w:rsidRDefault="00594D30" w:rsidP="00606C5B">
            <w:pPr>
              <w:pStyle w:val="NoSpacing"/>
            </w:pPr>
            <w:r>
              <w:lastRenderedPageBreak/>
              <w:t>1783 Apr 23</w:t>
            </w:r>
          </w:p>
          <w:p w14:paraId="175B40AC" w14:textId="77777777" w:rsidR="00594D30" w:rsidRDefault="00594D30" w:rsidP="00606C5B">
            <w:pPr>
              <w:pStyle w:val="NoSpacing"/>
            </w:pPr>
            <w:r>
              <w:t>ROD377-205-251437</w:t>
            </w:r>
          </w:p>
          <w:p w14:paraId="22CCD7B5" w14:textId="77777777" w:rsidR="00594D30" w:rsidRDefault="00594D30" w:rsidP="00606C5B">
            <w:pPr>
              <w:pStyle w:val="NoSpacing"/>
            </w:pPr>
            <w:r w:rsidRPr="00F706C1">
              <w:rPr>
                <w:szCs w:val="24"/>
              </w:rPr>
              <w:t>James AIKIN of North St., Newry of 1</w:t>
            </w:r>
            <w:r w:rsidRPr="00F706C1">
              <w:rPr>
                <w:szCs w:val="24"/>
                <w:vertAlign w:val="superscript"/>
              </w:rPr>
              <w:t>st</w:t>
            </w:r>
            <w:r w:rsidRPr="00F706C1">
              <w:rPr>
                <w:szCs w:val="24"/>
              </w:rPr>
              <w:t xml:space="preserve"> pt to James McCULLAGH of </w:t>
            </w:r>
            <w:r w:rsidRPr="00F706C1">
              <w:rPr>
                <w:rFonts w:eastAsia="Times New Roman"/>
                <w:szCs w:val="24"/>
              </w:rPr>
              <w:t>Lisnagade, Aughaderg, Co Down of 2</w:t>
            </w:r>
            <w:r w:rsidRPr="00F706C1">
              <w:rPr>
                <w:rFonts w:eastAsia="Times New Roman"/>
                <w:szCs w:val="24"/>
                <w:vertAlign w:val="superscript"/>
              </w:rPr>
              <w:t>nd</w:t>
            </w:r>
            <w:r w:rsidRPr="00F706C1">
              <w:rPr>
                <w:rFonts w:eastAsia="Times New Roman"/>
                <w:szCs w:val="24"/>
              </w:rPr>
              <w:t xml:space="preserve"> pt </w:t>
            </w:r>
            <w:r w:rsidRPr="00F706C1">
              <w:rPr>
                <w:szCs w:val="24"/>
              </w:rPr>
              <w:t xml:space="preserve"> for 10s per annum; tenement in North St Newry that AIKIN held from William CROSS deceased of Newry.</w:t>
            </w:r>
          </w:p>
        </w:tc>
      </w:tr>
      <w:tr w:rsidR="00BE39D6" w:rsidRPr="0018127D" w14:paraId="0D082830" w14:textId="77777777" w:rsidTr="009B1147">
        <w:tc>
          <w:tcPr>
            <w:tcW w:w="9350" w:type="dxa"/>
          </w:tcPr>
          <w:p w14:paraId="0CFA6772" w14:textId="7D5F481E" w:rsidR="00BE39D6" w:rsidRDefault="00BE39D6" w:rsidP="00606C5B">
            <w:pPr>
              <w:pStyle w:val="NoSpacing"/>
            </w:pPr>
            <w:r>
              <w:t>1783 Jul 14</w:t>
            </w:r>
          </w:p>
          <w:p w14:paraId="5D61D3D3" w14:textId="5D6CFFD2" w:rsidR="00BE39D6" w:rsidRDefault="00BE39D6" w:rsidP="00606C5B">
            <w:pPr>
              <w:pStyle w:val="NoSpacing"/>
            </w:pPr>
            <w:r>
              <w:t>A James McCULLAGH was a witness to the will of John MONTGOMERY of Aghnecloy, Co. Tyrone.</w:t>
            </w:r>
          </w:p>
        </w:tc>
      </w:tr>
      <w:tr w:rsidR="008267E8" w:rsidRPr="0018127D" w14:paraId="0F3E879B" w14:textId="77777777" w:rsidTr="009B1147">
        <w:tc>
          <w:tcPr>
            <w:tcW w:w="9350" w:type="dxa"/>
          </w:tcPr>
          <w:p w14:paraId="5D99639D" w14:textId="77777777" w:rsidR="008267E8" w:rsidRDefault="008267E8" w:rsidP="00606C5B">
            <w:pPr>
              <w:pStyle w:val="NoSpacing"/>
            </w:pPr>
            <w:r>
              <w:t>1785 Apr 15</w:t>
            </w:r>
          </w:p>
          <w:p w14:paraId="608F6DE7" w14:textId="77777777" w:rsidR="008267E8" w:rsidRDefault="008267E8" w:rsidP="00606C5B">
            <w:pPr>
              <w:pStyle w:val="NoSpacing"/>
            </w:pPr>
            <w:r>
              <w:t>ROD 367-90-245996</w:t>
            </w:r>
          </w:p>
          <w:p w14:paraId="79781806" w14:textId="77777777" w:rsidR="008267E8" w:rsidRPr="0018127D" w:rsidRDefault="008267E8" w:rsidP="00606C5B">
            <w:pPr>
              <w:pStyle w:val="NoSpacing"/>
            </w:pPr>
            <w:r w:rsidRPr="00F706C1">
              <w:rPr>
                <w:rFonts w:cs="Times New Roman"/>
                <w:szCs w:val="24"/>
              </w:rPr>
              <w:t xml:space="preserve">Marr art. Btw James McCULLOUGH of Ballynees in the proportion of Vintners Co Londonderry farmer of the 1 pt;  7 Francis DICKSON of Ballymacombe Co Londonderry farmer of other part. </w:t>
            </w:r>
            <w:r w:rsidRPr="00F706C1">
              <w:rPr>
                <w:szCs w:val="24"/>
              </w:rPr>
              <w:t>Marriage</w:t>
            </w:r>
            <w:r w:rsidRPr="00F706C1">
              <w:rPr>
                <w:rFonts w:cs="Times New Roman"/>
                <w:szCs w:val="24"/>
              </w:rPr>
              <w:t xml:space="preserve"> to be had btw John McCULLOGH son and heir to James McCULLOUGH &amp; Sarah DICKSON eldest daughter of Francis DICKSON… ha</w:t>
            </w:r>
            <w:r>
              <w:rPr>
                <w:szCs w:val="24"/>
              </w:rPr>
              <w:t>l</w:t>
            </w:r>
            <w:r w:rsidRPr="00F706C1">
              <w:rPr>
                <w:rFonts w:cs="Times New Roman"/>
                <w:szCs w:val="24"/>
              </w:rPr>
              <w:t>f of his farm at Ballynees from James &amp; Jane McCULLOGH (his wife) for son John McCULLOUGH… 40 pounds marriage jointure from Francis DICKSON. WITNESS: William DICKSON now of Coleraine &amp; Morgan WILSON of Limnary &amp; Richard DICKSON of Ballymacombe &amp; John STEEL of Ballymacombe farmer.</w:t>
            </w:r>
          </w:p>
        </w:tc>
      </w:tr>
      <w:tr w:rsidR="00FC1016" w:rsidRPr="0018127D" w14:paraId="25737883" w14:textId="77777777" w:rsidTr="009B1147">
        <w:tc>
          <w:tcPr>
            <w:tcW w:w="9350" w:type="dxa"/>
          </w:tcPr>
          <w:p w14:paraId="3C1D7D5A" w14:textId="6FC1641D" w:rsidR="00FC1016" w:rsidRDefault="00FC1016" w:rsidP="00FC1016">
            <w:pPr>
              <w:rPr>
                <w:szCs w:val="24"/>
              </w:rPr>
            </w:pPr>
            <w:r>
              <w:rPr>
                <w:szCs w:val="24"/>
              </w:rPr>
              <w:t>1785 Jun 18</w:t>
            </w:r>
          </w:p>
          <w:p w14:paraId="11B1DEEA" w14:textId="77777777" w:rsidR="00FC1016" w:rsidRDefault="00FC1016" w:rsidP="00FC1016">
            <w:pPr>
              <w:rPr>
                <w:szCs w:val="24"/>
              </w:rPr>
            </w:pPr>
            <w:r>
              <w:rPr>
                <w:szCs w:val="24"/>
              </w:rPr>
              <w:t>ROD 379-554-255489</w:t>
            </w:r>
          </w:p>
          <w:p w14:paraId="59E2F741" w14:textId="180EFAA2" w:rsidR="00FC1016" w:rsidRDefault="00FC1016" w:rsidP="00FC1016">
            <w:pPr>
              <w:rPr>
                <w:szCs w:val="24"/>
              </w:rPr>
            </w:pPr>
            <w:r>
              <w:rPr>
                <w:szCs w:val="24"/>
              </w:rPr>
              <w:t xml:space="preserve">Alexander McCULLOGH, Linen Merchant of Clady Co. Armagh </w:t>
            </w:r>
          </w:p>
          <w:p w14:paraId="74741C6D" w14:textId="73346542" w:rsidR="00FC1016" w:rsidRDefault="00FC1016" w:rsidP="00FC1016">
            <w:pPr>
              <w:pStyle w:val="NoSpacing"/>
            </w:pPr>
            <w:r>
              <w:rPr>
                <w:szCs w:val="24"/>
              </w:rPr>
              <w:t xml:space="preserve">James HAMILTON auctioned the </w:t>
            </w:r>
            <w:r>
              <w:t>Lands of Lisnagennell, Down, by virtue of a decree for the payment of a debt due to Alexander McCULLOGH by John &amp; Catherine DICKSON of Lisnagennell. Bought for £1,350 by David BLEAKLY of City of Dublin Merchant in trust for Alexander McCULLOGH.</w:t>
            </w:r>
          </w:p>
        </w:tc>
      </w:tr>
      <w:tr w:rsidR="00594D30" w:rsidRPr="0018127D" w14:paraId="15BF5A7A" w14:textId="77777777" w:rsidTr="009B1147">
        <w:tc>
          <w:tcPr>
            <w:tcW w:w="9350" w:type="dxa"/>
          </w:tcPr>
          <w:p w14:paraId="6CE50EA9" w14:textId="77777777" w:rsidR="00594D30" w:rsidRDefault="00594D30" w:rsidP="00606C5B">
            <w:pPr>
              <w:pStyle w:val="NoSpacing"/>
            </w:pPr>
            <w:r>
              <w:t>1786 Mar 3</w:t>
            </w:r>
          </w:p>
          <w:p w14:paraId="2A7062EE" w14:textId="77777777" w:rsidR="00594D30" w:rsidRDefault="00594D30" w:rsidP="00606C5B">
            <w:pPr>
              <w:pStyle w:val="NoSpacing"/>
            </w:pPr>
            <w:r>
              <w:t>ROD 376-159-250124</w:t>
            </w:r>
          </w:p>
          <w:p w14:paraId="34900FEA" w14:textId="77777777" w:rsidR="00594D30" w:rsidRDefault="00594D30" w:rsidP="00606C5B">
            <w:pPr>
              <w:pStyle w:val="NoSpacing"/>
            </w:pPr>
            <w:r w:rsidRPr="00F706C1">
              <w:rPr>
                <w:szCs w:val="24"/>
              </w:rPr>
              <w:t>Alexander McCULLOGH bricklayer of 1 pt &amp; Andrew MURHY of Dublin Coal Factor of the other. In consid of 119 pounds… dwelling house</w:t>
            </w:r>
            <w:r>
              <w:rPr>
                <w:szCs w:val="24"/>
              </w:rPr>
              <w:t xml:space="preserve"> on Lower Ormond Qu</w:t>
            </w:r>
            <w:r w:rsidRPr="00F706C1">
              <w:rPr>
                <w:szCs w:val="24"/>
              </w:rPr>
              <w:t>ay in parish of St. Mary’s cont in front 17 feet 6 inches…</w:t>
            </w:r>
          </w:p>
        </w:tc>
      </w:tr>
      <w:tr w:rsidR="009466CA" w:rsidRPr="0018127D" w14:paraId="35AC6041" w14:textId="77777777" w:rsidTr="009B1147">
        <w:tc>
          <w:tcPr>
            <w:tcW w:w="9350" w:type="dxa"/>
          </w:tcPr>
          <w:p w14:paraId="68FEC552" w14:textId="77777777" w:rsidR="009466CA" w:rsidRDefault="009466CA" w:rsidP="009466CA">
            <w:pPr>
              <w:pStyle w:val="NoSpacing"/>
              <w:tabs>
                <w:tab w:val="left" w:pos="3900"/>
              </w:tabs>
            </w:pPr>
            <w:r>
              <w:t>1786 May 5</w:t>
            </w:r>
            <w:r>
              <w:tab/>
            </w:r>
          </w:p>
          <w:p w14:paraId="10E4D42D" w14:textId="77777777" w:rsidR="009466CA" w:rsidRDefault="009466CA" w:rsidP="009466CA">
            <w:pPr>
              <w:pStyle w:val="NoSpacing"/>
            </w:pPr>
            <w:r>
              <w:t>ROD 375-232-250863</w:t>
            </w:r>
          </w:p>
          <w:p w14:paraId="35AC7FB7" w14:textId="77777777" w:rsidR="009466CA" w:rsidRDefault="009466CA" w:rsidP="009466CA">
            <w:pPr>
              <w:pStyle w:val="NoSpacing"/>
              <w:tabs>
                <w:tab w:val="left" w:pos="3900"/>
              </w:tabs>
            </w:pPr>
            <w:r w:rsidRPr="00F706C1">
              <w:rPr>
                <w:szCs w:val="24"/>
              </w:rPr>
              <w:t>Marriage article btw William STATIONER of 1</w:t>
            </w:r>
            <w:r w:rsidRPr="00F706C1">
              <w:rPr>
                <w:szCs w:val="24"/>
                <w:vertAlign w:val="superscript"/>
              </w:rPr>
              <w:t>st</w:t>
            </w:r>
            <w:r w:rsidRPr="00F706C1">
              <w:rPr>
                <w:szCs w:val="24"/>
              </w:rPr>
              <w:t xml:space="preserve"> pt; Mary McCULLOH of the said City [city not mentioned] spinster 2</w:t>
            </w:r>
            <w:r w:rsidRPr="00F706C1">
              <w:rPr>
                <w:szCs w:val="24"/>
                <w:vertAlign w:val="superscript"/>
              </w:rPr>
              <w:t>nd</w:t>
            </w:r>
            <w:r w:rsidRPr="00F706C1">
              <w:rPr>
                <w:szCs w:val="24"/>
              </w:rPr>
              <w:t xml:space="preserve"> daughter of Ann McCULLOH then late of Birr in Kings Co. deceased who was one of the sisters of Fenwick LYDDALL then late of Threadneedle Street London Gent deceased of 2</w:t>
            </w:r>
            <w:r w:rsidRPr="00F706C1">
              <w:rPr>
                <w:szCs w:val="24"/>
                <w:vertAlign w:val="superscript"/>
              </w:rPr>
              <w:t>nd</w:t>
            </w:r>
            <w:r w:rsidRPr="00F706C1">
              <w:rPr>
                <w:szCs w:val="24"/>
              </w:rPr>
              <w:t xml:space="preserve"> pt; &amp; Richard ASLY of said city of 3</w:t>
            </w:r>
            <w:r w:rsidRPr="00F706C1">
              <w:rPr>
                <w:szCs w:val="24"/>
                <w:vertAlign w:val="superscript"/>
              </w:rPr>
              <w:t>rd</w:t>
            </w:r>
            <w:r w:rsidRPr="00F706C1">
              <w:rPr>
                <w:szCs w:val="24"/>
              </w:rPr>
              <w:t xml:space="preserve"> pt.. Fenwick LYDALL wrote his last will 9 Nov 1772 where he bequeathed his estate in Bershire… children of his 3 siste</w:t>
            </w:r>
            <w:r>
              <w:rPr>
                <w:szCs w:val="24"/>
              </w:rPr>
              <w:t>r</w:t>
            </w:r>
            <w:r w:rsidRPr="00F706C1">
              <w:rPr>
                <w:szCs w:val="24"/>
              </w:rPr>
              <w:t>s Mrs. McCULLOH, Mrs. MASON &amp; Mrs. SIMPLE….</w:t>
            </w:r>
          </w:p>
        </w:tc>
      </w:tr>
      <w:tr w:rsidR="00594D30" w:rsidRPr="0018127D" w14:paraId="31B07CFF" w14:textId="77777777" w:rsidTr="009B1147">
        <w:tc>
          <w:tcPr>
            <w:tcW w:w="9350" w:type="dxa"/>
          </w:tcPr>
          <w:p w14:paraId="30F5701C" w14:textId="77777777" w:rsidR="00594D30" w:rsidRDefault="00594D30" w:rsidP="00594D30">
            <w:pPr>
              <w:pStyle w:val="NoSpacing"/>
              <w:tabs>
                <w:tab w:val="left" w:pos="3900"/>
              </w:tabs>
            </w:pPr>
            <w:r>
              <w:t>1786 Aug 12</w:t>
            </w:r>
          </w:p>
          <w:p w14:paraId="52DABB7C" w14:textId="77777777" w:rsidR="00594D30" w:rsidRDefault="00594D30" w:rsidP="00594D30">
            <w:pPr>
              <w:pStyle w:val="NoSpacing"/>
              <w:tabs>
                <w:tab w:val="left" w:pos="3900"/>
              </w:tabs>
            </w:pPr>
            <w:r>
              <w:t>ROD 377-418-253324</w:t>
            </w:r>
          </w:p>
          <w:p w14:paraId="2C5771AB" w14:textId="77777777" w:rsidR="00594D30" w:rsidRDefault="00594D30" w:rsidP="00594D30">
            <w:pPr>
              <w:pStyle w:val="NoSpacing"/>
              <w:tabs>
                <w:tab w:val="left" w:pos="3900"/>
              </w:tabs>
            </w:pPr>
            <w:r w:rsidRPr="00F706C1">
              <w:rPr>
                <w:szCs w:val="24"/>
              </w:rPr>
              <w:t>Rev James M’CULLOCH of Cokeman, Co. Antrim of one part &amp; John M’CULLOCH of Larne, Co. Antrim Gent and Patrick M’CULLOCH of Larne ne</w:t>
            </w:r>
            <w:r>
              <w:rPr>
                <w:szCs w:val="24"/>
              </w:rPr>
              <w:t>p</w:t>
            </w:r>
            <w:r w:rsidRPr="00F706C1">
              <w:rPr>
                <w:szCs w:val="24"/>
              </w:rPr>
              <w:t>hew of said James M’CULLOGH… demised farm of North Ballyruther… 60a… Parish of Caincastle, Co. Antrim.. WITNESS: Samuel FERRIS of Larne, Co. Antrim Surgeon &amp; William JACKSON Surgeon in his Majesties Navy . Jo</w:t>
            </w:r>
            <w:r>
              <w:rPr>
                <w:szCs w:val="24"/>
              </w:rPr>
              <w:t>hn M’CULLOC</w:t>
            </w:r>
            <w:r w:rsidRPr="00F706C1">
              <w:rPr>
                <w:szCs w:val="24"/>
              </w:rPr>
              <w:t>H</w:t>
            </w:r>
          </w:p>
        </w:tc>
      </w:tr>
      <w:tr w:rsidR="00075B16" w:rsidRPr="0018127D" w14:paraId="2FEF9375" w14:textId="77777777" w:rsidTr="009B1147">
        <w:tc>
          <w:tcPr>
            <w:tcW w:w="9350" w:type="dxa"/>
          </w:tcPr>
          <w:p w14:paraId="5AB80E3D" w14:textId="77777777" w:rsidR="00075B16" w:rsidRDefault="00075B16" w:rsidP="00606C5B">
            <w:pPr>
              <w:pStyle w:val="NoSpacing"/>
            </w:pPr>
            <w:r>
              <w:t>1786 Sep 8</w:t>
            </w:r>
          </w:p>
          <w:p w14:paraId="62071E90" w14:textId="77777777" w:rsidR="00075B16" w:rsidRDefault="00075B16" w:rsidP="00606C5B">
            <w:pPr>
              <w:pStyle w:val="NoSpacing"/>
            </w:pPr>
            <w:r>
              <w:lastRenderedPageBreak/>
              <w:t>ROD 392-271-258870</w:t>
            </w:r>
          </w:p>
          <w:p w14:paraId="462C6370" w14:textId="77777777" w:rsidR="00075B16" w:rsidRDefault="00075B16" w:rsidP="00606C5B">
            <w:pPr>
              <w:pStyle w:val="NoSpacing"/>
            </w:pPr>
            <w:r w:rsidRPr="00F706C1">
              <w:rPr>
                <w:szCs w:val="24"/>
              </w:rPr>
              <w:t>Btw Thomas McCULLAGH Junr of Derryvalley Parish of Tullycorbet Co Monaghan Gent of 1 pt &amp; Robert DONALDSON of Ballybay Merchant of other pt... demised lot of land in Ballybay btw Robert DONALDSONs house &amp; that of Moses GRAY excepting sufficient road for horses and carriages... for lives of Thomas DIXON, Charles WILSON of Tullybrack &amp; John JACKSON so to James JACKSON of Ballybea</w:t>
            </w:r>
            <w:r w:rsidR="000228E5">
              <w:rPr>
                <w:szCs w:val="24"/>
              </w:rPr>
              <w:t xml:space="preserve"> [aka Ballybay]</w:t>
            </w:r>
            <w:r w:rsidRPr="00F706C1">
              <w:rPr>
                <w:szCs w:val="24"/>
              </w:rPr>
              <w:t>.. Witness Andrew McMURRAY of Ballybea, Apothacary &amp; Thomas JAMES Gent one of the Attorneys...</w:t>
            </w:r>
          </w:p>
        </w:tc>
      </w:tr>
      <w:tr w:rsidR="009466CA" w:rsidRPr="0018127D" w14:paraId="2D31D207" w14:textId="77777777" w:rsidTr="009B1147">
        <w:tc>
          <w:tcPr>
            <w:tcW w:w="9350" w:type="dxa"/>
          </w:tcPr>
          <w:p w14:paraId="14F8CC31" w14:textId="77777777" w:rsidR="009466CA" w:rsidRDefault="009466CA" w:rsidP="00606C5B">
            <w:pPr>
              <w:pStyle w:val="NoSpacing"/>
            </w:pPr>
            <w:r>
              <w:lastRenderedPageBreak/>
              <w:t>1786 Oct 24</w:t>
            </w:r>
          </w:p>
          <w:p w14:paraId="27BE41BA" w14:textId="77777777" w:rsidR="009466CA" w:rsidRDefault="009466CA" w:rsidP="00606C5B">
            <w:pPr>
              <w:pStyle w:val="NoSpacing"/>
            </w:pPr>
            <w:r>
              <w:t>ROD 383-30-253433</w:t>
            </w:r>
          </w:p>
          <w:p w14:paraId="48EC52D0" w14:textId="77777777" w:rsidR="009466CA" w:rsidRDefault="009466CA" w:rsidP="00606C5B">
            <w:pPr>
              <w:pStyle w:val="NoSpacing"/>
            </w:pPr>
            <w:r w:rsidRPr="00F706C1">
              <w:rPr>
                <w:szCs w:val="24"/>
              </w:rPr>
              <w:t xml:space="preserve">Lease of 1734 </w:t>
            </w:r>
            <w:r>
              <w:rPr>
                <w:szCs w:val="24"/>
              </w:rPr>
              <w:t>William CROSS to James EAKIN of Newry</w:t>
            </w:r>
            <w:r w:rsidRPr="00F706C1">
              <w:rPr>
                <w:szCs w:val="24"/>
              </w:rPr>
              <w:t>; John ATKINS, Cabinet Maker of Dublin of 1</w:t>
            </w:r>
            <w:r w:rsidRPr="00F706C1">
              <w:rPr>
                <w:szCs w:val="24"/>
                <w:vertAlign w:val="superscript"/>
              </w:rPr>
              <w:t>st</w:t>
            </w:r>
            <w:r w:rsidRPr="00F706C1">
              <w:rPr>
                <w:szCs w:val="24"/>
              </w:rPr>
              <w:t xml:space="preserve"> p</w:t>
            </w:r>
            <w:r>
              <w:rPr>
                <w:szCs w:val="24"/>
              </w:rPr>
              <w:t>r  grants to James McCULLAGH &amp; J</w:t>
            </w:r>
            <w:r w:rsidRPr="00F706C1">
              <w:rPr>
                <w:szCs w:val="24"/>
              </w:rPr>
              <w:t xml:space="preserve">ohn McCULLAGH both Linenweavers of </w:t>
            </w:r>
            <w:r w:rsidRPr="00F706C1">
              <w:rPr>
                <w:rFonts w:eastAsia="Times New Roman"/>
                <w:szCs w:val="24"/>
              </w:rPr>
              <w:t>Lisnagade, Co Down</w:t>
            </w:r>
            <w:r w:rsidRPr="00F706C1">
              <w:rPr>
                <w:szCs w:val="24"/>
              </w:rPr>
              <w:t xml:space="preserve">  tenement in Dirty Lane, now North Street, Newry, Co Down</w:t>
            </w:r>
          </w:p>
        </w:tc>
      </w:tr>
      <w:tr w:rsidR="00594D30" w:rsidRPr="0018127D" w14:paraId="40CE84C7" w14:textId="77777777" w:rsidTr="009B1147">
        <w:tc>
          <w:tcPr>
            <w:tcW w:w="9350" w:type="dxa"/>
          </w:tcPr>
          <w:p w14:paraId="6B530F90" w14:textId="77777777" w:rsidR="00594D30" w:rsidRDefault="00594D30" w:rsidP="00606C5B">
            <w:pPr>
              <w:pStyle w:val="NoSpacing"/>
            </w:pPr>
            <w:r>
              <w:t>1787 Feb 26</w:t>
            </w:r>
          </w:p>
          <w:p w14:paraId="6C88E9EA" w14:textId="77777777" w:rsidR="00594D30" w:rsidRDefault="00594D30" w:rsidP="00606C5B">
            <w:pPr>
              <w:pStyle w:val="NoSpacing"/>
            </w:pPr>
            <w:r>
              <w:t>ROD 392-77-257928</w:t>
            </w:r>
          </w:p>
          <w:p w14:paraId="7F164352" w14:textId="14219335" w:rsidR="00597872" w:rsidRDefault="00594D30" w:rsidP="00606C5B">
            <w:pPr>
              <w:pStyle w:val="NoSpacing"/>
              <w:rPr>
                <w:szCs w:val="24"/>
              </w:rPr>
            </w:pPr>
            <w:r w:rsidRPr="00F706C1">
              <w:rPr>
                <w:szCs w:val="24"/>
              </w:rPr>
              <w:t>Robert McCULLAGH of Clady, Co Armagh Linen draper of 3</w:t>
            </w:r>
            <w:r w:rsidRPr="00F706C1">
              <w:rPr>
                <w:szCs w:val="24"/>
                <w:vertAlign w:val="superscript"/>
              </w:rPr>
              <w:t>rd</w:t>
            </w:r>
            <w:r w:rsidRPr="00F706C1">
              <w:rPr>
                <w:szCs w:val="24"/>
              </w:rPr>
              <w:t xml:space="preserve"> pt... lands of Dremorgan...</w:t>
            </w:r>
          </w:p>
          <w:p w14:paraId="5B82B7B5" w14:textId="79C469A8" w:rsidR="00597872" w:rsidRPr="0018127D" w:rsidRDefault="00597872" w:rsidP="00606C5B">
            <w:pPr>
              <w:pStyle w:val="NoSpacing"/>
            </w:pPr>
            <w:r>
              <w:rPr>
                <w:szCs w:val="24"/>
              </w:rPr>
              <w:t xml:space="preserve">Benjamin BELL of Elizahill, Co. Armagh </w:t>
            </w:r>
            <w:r>
              <w:t xml:space="preserve">mortgaged lands of Dromorgan, held under lease from General LYONS, to Henry GREEN deceased. Mortgage foreclosed + premises auctioned. John STEEL Attorney of City of Dublin on behalf of </w:t>
            </w:r>
            <w:r w:rsidRPr="00D555E0">
              <w:rPr>
                <w:b/>
              </w:rPr>
              <w:t>Robert McCULLAGH</w:t>
            </w:r>
            <w:r>
              <w:t xml:space="preserve"> of Clady Armagh, Linen Draper, purchased for £940</w:t>
            </w:r>
          </w:p>
        </w:tc>
      </w:tr>
      <w:tr w:rsidR="00075B16" w:rsidRPr="0018127D" w14:paraId="50805E7E" w14:textId="77777777" w:rsidTr="009B1147">
        <w:tc>
          <w:tcPr>
            <w:tcW w:w="9350" w:type="dxa"/>
          </w:tcPr>
          <w:p w14:paraId="4DC8A0F5" w14:textId="77777777" w:rsidR="00075B16" w:rsidRDefault="00075B16" w:rsidP="00606C5B">
            <w:pPr>
              <w:pStyle w:val="NoSpacing"/>
            </w:pPr>
            <w:r>
              <w:t>1787 Sep 19</w:t>
            </w:r>
          </w:p>
          <w:p w14:paraId="24D3A89A" w14:textId="77777777" w:rsidR="00075B16" w:rsidRDefault="00075B16" w:rsidP="00606C5B">
            <w:pPr>
              <w:pStyle w:val="NoSpacing"/>
            </w:pPr>
            <w:r>
              <w:t>ROD 393-422-260842</w:t>
            </w:r>
          </w:p>
          <w:p w14:paraId="66F7EE5D" w14:textId="77777777" w:rsidR="00075B16" w:rsidRPr="0018127D" w:rsidRDefault="00075B16" w:rsidP="00606C5B">
            <w:pPr>
              <w:pStyle w:val="NoSpacing"/>
            </w:pPr>
            <w:r w:rsidRPr="00F706C1">
              <w:rPr>
                <w:szCs w:val="24"/>
              </w:rPr>
              <w:t>McCULLOCH David &amp; Samuel McCULLOCH both of Ballynease, Co. Londonderry 1786-1793</w:t>
            </w:r>
          </w:p>
        </w:tc>
      </w:tr>
      <w:tr w:rsidR="00075B16" w:rsidRPr="0018127D" w14:paraId="617C3C59" w14:textId="77777777" w:rsidTr="009B1147">
        <w:tc>
          <w:tcPr>
            <w:tcW w:w="9350" w:type="dxa"/>
          </w:tcPr>
          <w:p w14:paraId="67B5F983" w14:textId="77777777" w:rsidR="00075B16" w:rsidRDefault="00075B16" w:rsidP="00606C5B">
            <w:pPr>
              <w:pStyle w:val="NoSpacing"/>
            </w:pPr>
            <w:r>
              <w:t>1788 Apr 29</w:t>
            </w:r>
          </w:p>
          <w:p w14:paraId="4B320C74" w14:textId="77777777" w:rsidR="00075B16" w:rsidRDefault="00075B16" w:rsidP="00606C5B">
            <w:pPr>
              <w:pStyle w:val="NoSpacing"/>
            </w:pPr>
            <w:r>
              <w:t>ROD 396-490-262307</w:t>
            </w:r>
          </w:p>
          <w:p w14:paraId="5A148D43" w14:textId="77777777" w:rsidR="00075B16" w:rsidRPr="0018127D" w:rsidRDefault="00075B16" w:rsidP="00606C5B">
            <w:pPr>
              <w:pStyle w:val="NoSpacing"/>
            </w:pPr>
            <w:r w:rsidRPr="00F706C1">
              <w:rPr>
                <w:szCs w:val="24"/>
              </w:rPr>
              <w:t>Alexander McCULLOCH of Rathgill, Co Down &amp; wife Helen M’CULLOCH otherwise WHITE of 1</w:t>
            </w:r>
            <w:r w:rsidRPr="00F706C1">
              <w:rPr>
                <w:szCs w:val="24"/>
                <w:vertAlign w:val="superscript"/>
              </w:rPr>
              <w:t>st</w:t>
            </w:r>
            <w:r w:rsidRPr="00F706C1">
              <w:rPr>
                <w:szCs w:val="24"/>
              </w:rPr>
              <w:t xml:space="preserve"> pt &amp; James JACKSON of Newtownards Apothoc</w:t>
            </w:r>
            <w:r w:rsidR="00AA2630">
              <w:rPr>
                <w:szCs w:val="24"/>
              </w:rPr>
              <w:t>a</w:t>
            </w:r>
            <w:r w:rsidRPr="00F706C1">
              <w:rPr>
                <w:szCs w:val="24"/>
              </w:rPr>
              <w:t xml:space="preserve">ry of the other pt…. </w:t>
            </w:r>
            <w:r>
              <w:rPr>
                <w:szCs w:val="24"/>
              </w:rPr>
              <w:t>tenement</w:t>
            </w:r>
            <w:r w:rsidRPr="00F706C1">
              <w:rPr>
                <w:szCs w:val="24"/>
              </w:rPr>
              <w:t xml:space="preserve"> on south side of Greenwell St in Town of Newton</w:t>
            </w:r>
          </w:p>
        </w:tc>
      </w:tr>
      <w:tr w:rsidR="00FB52C3" w:rsidRPr="0018127D" w14:paraId="5A67E38F" w14:textId="77777777" w:rsidTr="009B1147">
        <w:tc>
          <w:tcPr>
            <w:tcW w:w="9350" w:type="dxa"/>
          </w:tcPr>
          <w:p w14:paraId="76240995" w14:textId="77777777" w:rsidR="00FB52C3" w:rsidRDefault="00FB52C3" w:rsidP="00606C5B">
            <w:pPr>
              <w:pStyle w:val="NoSpacing"/>
            </w:pPr>
            <w:r>
              <w:t>1788 Sep 19</w:t>
            </w:r>
          </w:p>
          <w:p w14:paraId="5F907E81" w14:textId="77777777" w:rsidR="00FB52C3" w:rsidRDefault="00FB52C3" w:rsidP="00606C5B">
            <w:pPr>
              <w:pStyle w:val="NoSpacing"/>
            </w:pPr>
            <w:r>
              <w:t>ROD 399-487-264507</w:t>
            </w:r>
          </w:p>
          <w:p w14:paraId="455211ED" w14:textId="77777777" w:rsidR="00FB52C3" w:rsidRPr="00B07EF4" w:rsidRDefault="00FB52C3" w:rsidP="00FB52C3">
            <w:pPr>
              <w:rPr>
                <w:szCs w:val="24"/>
              </w:rPr>
            </w:pPr>
            <w:r w:rsidRPr="00B07EF4">
              <w:rPr>
                <w:szCs w:val="24"/>
              </w:rPr>
              <w:t>PRONI D2489 Notes: William McCULLOCH red’d from Peter JACKSON £210 Deed 399.489.264507 19 Sept 1788 Between William McCULLOCH of Ballygilly, Co. Antrim Doctor of Physic &amp; Peter JACKSON [Gent] of Steeple, Co. Antrim ... John McCULLOCH late of Antrim, apothecary., deceased.</w:t>
            </w:r>
          </w:p>
          <w:p w14:paraId="78867C9F" w14:textId="77777777" w:rsidR="00FB52C3" w:rsidRPr="0018127D" w:rsidRDefault="00FB52C3" w:rsidP="00FB52C3">
            <w:pPr>
              <w:pStyle w:val="NoSpacing"/>
            </w:pPr>
            <w:r w:rsidRPr="00F706C1">
              <w:rPr>
                <w:szCs w:val="24"/>
              </w:rPr>
              <w:t>William McCULLOGH for consids releases unto Peter JACKSON half ten on s. side of street in Antrim above the church together with waste half ten adjoining other half ten - the whole called Lindsays ten + 11 acres Eng measure being part of field called Cotter's hill on left of road from Antrim to Carrickfergus for lives and rent as mentioned. Ann IRWIN</w:t>
            </w:r>
            <w:r w:rsidRPr="00F706C1">
              <w:rPr>
                <w:color w:val="000000"/>
                <w:szCs w:val="24"/>
              </w:rPr>
              <w:t xml:space="preserve"> formerly in occupation of  part of field called Cotter's hill on left of road from Antrim to Carrickfergus.</w:t>
            </w:r>
          </w:p>
        </w:tc>
      </w:tr>
      <w:tr w:rsidR="00B30EEA" w:rsidRPr="0018127D" w14:paraId="1E133A44" w14:textId="77777777" w:rsidTr="009B1147">
        <w:tc>
          <w:tcPr>
            <w:tcW w:w="9350" w:type="dxa"/>
          </w:tcPr>
          <w:p w14:paraId="5E91D245" w14:textId="77777777" w:rsidR="00B30EEA" w:rsidRDefault="00B30EEA" w:rsidP="00606C5B">
            <w:pPr>
              <w:pStyle w:val="NoSpacing"/>
            </w:pPr>
            <w:r>
              <w:t>1789 Sep 25</w:t>
            </w:r>
          </w:p>
          <w:p w14:paraId="1B3C7B6F" w14:textId="77777777" w:rsidR="00B30EEA" w:rsidRDefault="00B30EEA" w:rsidP="00606C5B">
            <w:pPr>
              <w:pStyle w:val="NoSpacing"/>
            </w:pPr>
            <w:r>
              <w:t>ROD 411-546-272601</w:t>
            </w:r>
          </w:p>
          <w:p w14:paraId="7A58070B" w14:textId="77777777" w:rsidR="00B30EEA" w:rsidRPr="0018127D" w:rsidRDefault="00B30EEA" w:rsidP="00606C5B">
            <w:pPr>
              <w:pStyle w:val="NoSpacing"/>
            </w:pPr>
            <w:r w:rsidRPr="00023A93">
              <w:rPr>
                <w:szCs w:val="24"/>
              </w:rPr>
              <w:t>Btw William McCULLAOCH of Kilmore Co Dublin Esq of one pt &amp; Owen CALLAGHAN of Cullaville Co Armagh Gent of other McCULLAGH demised lands of Glassdrummon &amp; Carrickinmoan then in his actual possession abt 76 acres in Barony of Fews, Co Armagh... for lives of James</w:t>
            </w:r>
            <w:r>
              <w:rPr>
                <w:szCs w:val="24"/>
              </w:rPr>
              <w:t xml:space="preserve"> </w:t>
            </w:r>
            <w:r w:rsidRPr="00023A93">
              <w:rPr>
                <w:szCs w:val="24"/>
              </w:rPr>
              <w:t xml:space="preserve">CALLAGHAN John CALLAGHAN </w:t>
            </w:r>
            <w:r>
              <w:rPr>
                <w:szCs w:val="24"/>
              </w:rPr>
              <w:t xml:space="preserve"> </w:t>
            </w:r>
            <w:r w:rsidRPr="00023A93">
              <w:rPr>
                <w:szCs w:val="24"/>
              </w:rPr>
              <w:t xml:space="preserve">&amp; Owen CALLAGHAN – three oldest </w:t>
            </w:r>
            <w:r w:rsidRPr="00023A93">
              <w:rPr>
                <w:szCs w:val="24"/>
              </w:rPr>
              <w:lastRenderedPageBreak/>
              <w:t xml:space="preserve">sons of Owen CALLAGHAN </w:t>
            </w:r>
            <w:r>
              <w:rPr>
                <w:szCs w:val="24"/>
              </w:rPr>
              <w:t>.</w:t>
            </w:r>
            <w:r w:rsidRPr="00023A93">
              <w:rPr>
                <w:szCs w:val="24"/>
              </w:rPr>
              <w:t>Witness William McCULLAGH jr of Kilmore Esq  son of Wm McCULLAGH the lessor by John REED of Ballywen Co Armagh Gent...</w:t>
            </w:r>
          </w:p>
        </w:tc>
      </w:tr>
      <w:tr w:rsidR="00E432C0" w:rsidRPr="0018127D" w14:paraId="694474D8" w14:textId="77777777" w:rsidTr="009B1147">
        <w:tc>
          <w:tcPr>
            <w:tcW w:w="9350" w:type="dxa"/>
          </w:tcPr>
          <w:p w14:paraId="62AF138D" w14:textId="77777777" w:rsidR="00E432C0" w:rsidRDefault="00E432C0" w:rsidP="00E432C0">
            <w:pPr>
              <w:pStyle w:val="NoSpacing"/>
            </w:pPr>
            <w:r>
              <w:lastRenderedPageBreak/>
              <w:t>1789 Dec 30</w:t>
            </w:r>
          </w:p>
          <w:p w14:paraId="718DE1AF" w14:textId="77777777" w:rsidR="00E432C0" w:rsidRDefault="00E432C0" w:rsidP="00E432C0">
            <w:pPr>
              <w:pStyle w:val="NoSpacing"/>
            </w:pPr>
            <w:r>
              <w:t>ROD 411-546-272602</w:t>
            </w:r>
          </w:p>
          <w:p w14:paraId="6B17F221" w14:textId="77777777" w:rsidR="00E432C0" w:rsidRPr="00023A93" w:rsidRDefault="00E432C0" w:rsidP="00E432C0">
            <w:pPr>
              <w:rPr>
                <w:szCs w:val="24"/>
              </w:rPr>
            </w:pPr>
            <w:r w:rsidRPr="00023A93">
              <w:rPr>
                <w:szCs w:val="24"/>
              </w:rPr>
              <w:t>McCULLOGH William to O'CALLAGHAN 1786-1793</w:t>
            </w:r>
          </w:p>
          <w:p w14:paraId="10B0CA10" w14:textId="77777777" w:rsidR="00E432C0" w:rsidRPr="0018127D" w:rsidRDefault="00E432C0" w:rsidP="00E432C0">
            <w:pPr>
              <w:pStyle w:val="NoSpacing"/>
            </w:pPr>
            <w:r w:rsidRPr="00023A93">
              <w:rPr>
                <w:szCs w:val="24"/>
              </w:rPr>
              <w:t>Wm M’CULLOCH of Kilnure Co of Dublin Esq of 1 pt &amp; Owen CALLAGHAN of Cullaville Co Armagh Gent of the other pt. M’CULLOCH demised to O’CALLAGHAN town &amp; lands of Glassdrummon &amp; Carrickinmoan then in his actual possession containing 76A of bog &amp; profitable land   Irish Measure in Barony of Fews… WITNESS William M’CULLOCH jun</w:t>
            </w:r>
          </w:p>
        </w:tc>
      </w:tr>
      <w:tr w:rsidR="00C35D1E" w:rsidRPr="0018127D" w14:paraId="63B34EB9" w14:textId="77777777" w:rsidTr="009B1147">
        <w:tc>
          <w:tcPr>
            <w:tcW w:w="9350" w:type="dxa"/>
          </w:tcPr>
          <w:p w14:paraId="024362AE" w14:textId="77777777" w:rsidR="00C35D1E" w:rsidRDefault="00C35D1E" w:rsidP="00606C5B">
            <w:pPr>
              <w:pStyle w:val="NoSpacing"/>
            </w:pPr>
            <w:r>
              <w:t>1790 Jul 16</w:t>
            </w:r>
          </w:p>
          <w:p w14:paraId="6E2D6960" w14:textId="77777777" w:rsidR="00C35D1E" w:rsidRDefault="00C35D1E" w:rsidP="00606C5B">
            <w:pPr>
              <w:pStyle w:val="NoSpacing"/>
            </w:pPr>
            <w:r>
              <w:t>ROD 423-445-276323</w:t>
            </w:r>
          </w:p>
          <w:p w14:paraId="5F30829C" w14:textId="77777777" w:rsidR="00C35D1E" w:rsidRPr="00023A93" w:rsidRDefault="00C35D1E" w:rsidP="00C35D1E">
            <w:pPr>
              <w:rPr>
                <w:szCs w:val="24"/>
              </w:rPr>
            </w:pPr>
            <w:r w:rsidRPr="00023A93">
              <w:rPr>
                <w:szCs w:val="24"/>
              </w:rPr>
              <w:t>A Meml of an Indented deed of Assignment bearing date the sixteenth day of July one thousand seven hundred and ninety and duly executed between Alexander WILSON late in Dunremon in the County of Monaghan but now of Augavilly in the County of Leitrim farmer of the one part and James McCULLAGH of Derryvalley in the County of Monaghan Linnen Draper of the other part reciting that the said Alexr Did for the Considern therein mentd sell assign transfer and make over unto the said Thomas McCULLAGH (!!) …</w:t>
            </w:r>
          </w:p>
          <w:p w14:paraId="630F7974" w14:textId="77777777" w:rsidR="00C35D1E" w:rsidRDefault="00C35D1E" w:rsidP="00C35D1E">
            <w:pPr>
              <w:pStyle w:val="NoSpacing"/>
            </w:pPr>
            <w:r w:rsidRPr="00023A93">
              <w:rPr>
                <w:szCs w:val="24"/>
              </w:rPr>
              <w:t>[Very similar to 423 159 275616; change from James to Thomas is as written.]</w:t>
            </w:r>
          </w:p>
        </w:tc>
      </w:tr>
      <w:tr w:rsidR="00C35D1E" w:rsidRPr="0018127D" w14:paraId="6AF53703" w14:textId="77777777" w:rsidTr="009B1147">
        <w:tc>
          <w:tcPr>
            <w:tcW w:w="9350" w:type="dxa"/>
          </w:tcPr>
          <w:p w14:paraId="70E00B83" w14:textId="77777777" w:rsidR="00C35D1E" w:rsidRDefault="00C35D1E" w:rsidP="00606C5B">
            <w:pPr>
              <w:pStyle w:val="NoSpacing"/>
            </w:pPr>
            <w:r>
              <w:t>1790 Jan 5</w:t>
            </w:r>
          </w:p>
          <w:p w14:paraId="5E26878A" w14:textId="77777777" w:rsidR="00C35D1E" w:rsidRDefault="00C35D1E" w:rsidP="00606C5B">
            <w:pPr>
              <w:pStyle w:val="NoSpacing"/>
            </w:pPr>
            <w:r>
              <w:t>ROD 423-159-275616</w:t>
            </w:r>
          </w:p>
          <w:p w14:paraId="072AA928" w14:textId="77777777" w:rsidR="00C35D1E" w:rsidRPr="00023A93" w:rsidRDefault="00E10966" w:rsidP="00C35D1E">
            <w:pPr>
              <w:rPr>
                <w:rStyle w:val="style5"/>
                <w:szCs w:val="24"/>
              </w:rPr>
            </w:pPr>
            <w:hyperlink r:id="rId23" w:history="1">
              <w:r w:rsidR="00C35D1E" w:rsidRPr="00023A93">
                <w:rPr>
                  <w:rStyle w:val="Hyperlink"/>
                  <w:szCs w:val="24"/>
                </w:rPr>
                <w:t>http://www.thesilverbowl.com/documents/1790Jan5-WILSON-McCULLAGH.html</w:t>
              </w:r>
            </w:hyperlink>
            <w:r w:rsidR="00C35D1E" w:rsidRPr="00023A93">
              <w:rPr>
                <w:rStyle w:val="style5"/>
                <w:szCs w:val="24"/>
              </w:rPr>
              <w:t xml:space="preserve"> </w:t>
            </w:r>
          </w:p>
          <w:p w14:paraId="0AA805DA" w14:textId="77777777" w:rsidR="00C35D1E" w:rsidRPr="0018127D" w:rsidRDefault="00C35D1E" w:rsidP="00C35D1E">
            <w:pPr>
              <w:pStyle w:val="NoSpacing"/>
            </w:pPr>
            <w:r w:rsidRPr="00023A93">
              <w:rPr>
                <w:rStyle w:val="style5"/>
                <w:szCs w:val="24"/>
              </w:rPr>
              <w:t>NAMES</w:t>
            </w:r>
            <w:r w:rsidRPr="00023A93">
              <w:rPr>
                <w:szCs w:val="24"/>
              </w:rPr>
              <w:t>: Alexander WILSON of Dunraymond, Co. Monaghan and Aghavilly, Co. Leitrim; Thomas McCULLOUGH aka McCULLAGH of Derryvalley and Losset, Co. Monaghan; William BREAKEY of Drumskelt; James LECKY; Charles GILLESPIE of Arotuaghyt aka Ardaghy.</w:t>
            </w:r>
          </w:p>
        </w:tc>
      </w:tr>
      <w:tr w:rsidR="00144461" w:rsidRPr="0018127D" w14:paraId="0DC0E06F" w14:textId="77777777" w:rsidTr="009B1147">
        <w:tc>
          <w:tcPr>
            <w:tcW w:w="9350" w:type="dxa"/>
          </w:tcPr>
          <w:p w14:paraId="5C4C5E7B" w14:textId="77777777" w:rsidR="00144461" w:rsidRDefault="00144461" w:rsidP="00606C5B">
            <w:pPr>
              <w:pStyle w:val="NoSpacing"/>
            </w:pPr>
            <w:r>
              <w:t>1790 Mar 8</w:t>
            </w:r>
          </w:p>
          <w:p w14:paraId="78D18034" w14:textId="77777777" w:rsidR="00144461" w:rsidRDefault="00144461" w:rsidP="00606C5B">
            <w:pPr>
              <w:pStyle w:val="NoSpacing"/>
            </w:pPr>
            <w:r>
              <w:t>ROD 483-378-314998</w:t>
            </w:r>
          </w:p>
          <w:p w14:paraId="18303DD5" w14:textId="77777777" w:rsidR="00144461" w:rsidRDefault="00144461" w:rsidP="00606C5B">
            <w:pPr>
              <w:pStyle w:val="NoSpacing"/>
            </w:pPr>
            <w:r>
              <w:rPr>
                <w:szCs w:val="24"/>
              </w:rPr>
              <w:t>Robert McCULLOUGH the elder of Mullycrunk, Parish of Tulycorbitt Co Monaghan &amp; Robert McCULLOUGH the younger of the Town of Monaghan of the 1 pt. James McCREIGHT of Corlea Parish of Tullycorbett of the other pt. reciting that Robert FITZGERALD is into  a certain proportion of the lands of Mullaghcrunt abt 30 acres Irish Plantation measure or thereabouts by indenture of lease perfected by  William RIDDELL of Annymacneil &amp; Adam RUTHERFORD of Caddagh both in Co Monaghan to the said Robert McCULLAGH the elder bearing date 17 Jan 1744 in the Parish of Tullcorbett Co Monaghan to old for 967 lives [which suggests that part of an original term of 999 had elapsed?] at yearly rent of 3 pounds 6s. and that Robert McCULLAGH on the intermarriage of  of David McCULLAGH one of his sons made over to sd David McCULLAGH by marriage articles one half of the abovementioned leasehold…. Deed 6 Mar 1784 in cosid of 116 pounds pd by James McCREAIGHT  late of COrlea in Co Monaghan deceased. [faded ink – hard to read more detail] WITNESSES: John McCULLOUGH of Nappagh [aka Knappagh]  farmer, Adam McCULLOUGH of Ballybea [aka Ballybay] Grocer and by Thomas WELL Ballybea, Innkeeper</w:t>
            </w:r>
          </w:p>
        </w:tc>
      </w:tr>
      <w:tr w:rsidR="00C35D1E" w:rsidRPr="0018127D" w14:paraId="5A148685" w14:textId="77777777" w:rsidTr="009B1147">
        <w:tc>
          <w:tcPr>
            <w:tcW w:w="9350" w:type="dxa"/>
          </w:tcPr>
          <w:p w14:paraId="3B6EC3D0" w14:textId="77777777" w:rsidR="00C35D1E" w:rsidRDefault="00C35D1E" w:rsidP="00606C5B">
            <w:pPr>
              <w:pStyle w:val="NoSpacing"/>
            </w:pPr>
            <w:r>
              <w:t>1790 Aug 8</w:t>
            </w:r>
          </w:p>
          <w:p w14:paraId="235AD2F6" w14:textId="77777777" w:rsidR="00C35D1E" w:rsidRDefault="00C35D1E" w:rsidP="00606C5B">
            <w:pPr>
              <w:pStyle w:val="NoSpacing"/>
            </w:pPr>
            <w:r>
              <w:t>ROD 424-464-276637</w:t>
            </w:r>
          </w:p>
          <w:p w14:paraId="6E5BFD62" w14:textId="77777777" w:rsidR="00C35D1E" w:rsidRPr="0018127D" w:rsidRDefault="00C35D1E" w:rsidP="00606C5B">
            <w:pPr>
              <w:pStyle w:val="NoSpacing"/>
            </w:pPr>
            <w:r w:rsidRPr="00023A93">
              <w:rPr>
                <w:szCs w:val="24"/>
              </w:rPr>
              <w:t>William McCULLOUGH of Ballygelly, Co. Antrim to Thomas WILSON of Ballygelly, Co. Antrim</w:t>
            </w:r>
          </w:p>
        </w:tc>
      </w:tr>
      <w:tr w:rsidR="000E5305" w:rsidRPr="0018127D" w14:paraId="775EFB0B" w14:textId="77777777" w:rsidTr="009B1147">
        <w:tc>
          <w:tcPr>
            <w:tcW w:w="9350" w:type="dxa"/>
          </w:tcPr>
          <w:p w14:paraId="60798823" w14:textId="77777777" w:rsidR="000E5305" w:rsidRDefault="000E5305" w:rsidP="00606C5B">
            <w:pPr>
              <w:pStyle w:val="NoSpacing"/>
            </w:pPr>
            <w:r>
              <w:lastRenderedPageBreak/>
              <w:t>1790 Aug 9</w:t>
            </w:r>
          </w:p>
          <w:p w14:paraId="31688F2B" w14:textId="77777777" w:rsidR="000E5305" w:rsidRDefault="000E5305" w:rsidP="00606C5B">
            <w:pPr>
              <w:pStyle w:val="NoSpacing"/>
            </w:pPr>
            <w:r>
              <w:t>ROD 497-161-319069</w:t>
            </w:r>
          </w:p>
          <w:p w14:paraId="1349200B" w14:textId="77777777" w:rsidR="000E5305" w:rsidRDefault="000E5305" w:rsidP="00606C5B">
            <w:pPr>
              <w:pStyle w:val="NoSpacing"/>
            </w:pPr>
            <w:r>
              <w:rPr>
                <w:szCs w:val="24"/>
              </w:rPr>
              <w:t>Samuel McCULLOH of Dublin Carpenter of 1</w:t>
            </w:r>
            <w:r w:rsidRPr="00C022D0">
              <w:rPr>
                <w:szCs w:val="24"/>
                <w:vertAlign w:val="superscript"/>
              </w:rPr>
              <w:t>st</w:t>
            </w:r>
            <w:r>
              <w:rPr>
                <w:szCs w:val="24"/>
              </w:rPr>
              <w:t xml:space="preserve"> pt.</w:t>
            </w:r>
          </w:p>
        </w:tc>
      </w:tr>
      <w:tr w:rsidR="00C35D1E" w:rsidRPr="0018127D" w14:paraId="5C6B9356" w14:textId="77777777" w:rsidTr="009B1147">
        <w:tc>
          <w:tcPr>
            <w:tcW w:w="9350" w:type="dxa"/>
          </w:tcPr>
          <w:p w14:paraId="11D1C5EB" w14:textId="77777777" w:rsidR="00C35D1E" w:rsidRDefault="00C35D1E" w:rsidP="00606C5B">
            <w:pPr>
              <w:pStyle w:val="NoSpacing"/>
            </w:pPr>
            <w:r>
              <w:t>1790 Aug 23</w:t>
            </w:r>
          </w:p>
          <w:p w14:paraId="37A271A8" w14:textId="77777777" w:rsidR="00C35D1E" w:rsidRDefault="00C35D1E" w:rsidP="00606C5B">
            <w:pPr>
              <w:pStyle w:val="NoSpacing"/>
            </w:pPr>
            <w:r>
              <w:t>ROD 425-238-276832</w:t>
            </w:r>
          </w:p>
          <w:p w14:paraId="6DEF1717" w14:textId="77777777" w:rsidR="00C35D1E" w:rsidRPr="00023A93" w:rsidRDefault="00C35D1E" w:rsidP="00C35D1E">
            <w:pPr>
              <w:rPr>
                <w:szCs w:val="24"/>
              </w:rPr>
            </w:pPr>
            <w:r w:rsidRPr="00023A93">
              <w:rPr>
                <w:szCs w:val="24"/>
              </w:rPr>
              <w:t xml:space="preserve">McCULLOCH Hilly </w:t>
            </w:r>
            <w:r>
              <w:rPr>
                <w:szCs w:val="24"/>
              </w:rPr>
              <w:t xml:space="preserve">[Willy?] </w:t>
            </w:r>
            <w:r w:rsidRPr="00023A93">
              <w:rPr>
                <w:szCs w:val="24"/>
              </w:rPr>
              <w:t>to WORKMAN 1786-1793</w:t>
            </w:r>
          </w:p>
          <w:p w14:paraId="0855BE20" w14:textId="77777777" w:rsidR="00C35D1E" w:rsidRPr="0018127D" w:rsidRDefault="00C35D1E" w:rsidP="00C35D1E">
            <w:pPr>
              <w:pStyle w:val="NoSpacing"/>
            </w:pPr>
            <w:r w:rsidRPr="00023A93">
              <w:rPr>
                <w:szCs w:val="24"/>
              </w:rPr>
              <w:t>Willy M’CULLOCH of Killwaghter, Co Antrim…</w:t>
            </w:r>
          </w:p>
        </w:tc>
      </w:tr>
      <w:tr w:rsidR="00372A40" w:rsidRPr="0018127D" w14:paraId="6249472F" w14:textId="77777777" w:rsidTr="009B1147">
        <w:tc>
          <w:tcPr>
            <w:tcW w:w="9350" w:type="dxa"/>
          </w:tcPr>
          <w:p w14:paraId="26002F8C" w14:textId="77777777" w:rsidR="00372A40" w:rsidRDefault="00372A40" w:rsidP="00606C5B">
            <w:pPr>
              <w:pStyle w:val="NoSpacing"/>
            </w:pPr>
            <w:r>
              <w:t>1791 Dec 3</w:t>
            </w:r>
          </w:p>
          <w:p w14:paraId="702CD783" w14:textId="77777777" w:rsidR="00372A40" w:rsidRDefault="00372A40" w:rsidP="00606C5B">
            <w:pPr>
              <w:pStyle w:val="NoSpacing"/>
            </w:pPr>
            <w:r>
              <w:t>ROD 445-313-286821</w:t>
            </w:r>
          </w:p>
          <w:p w14:paraId="0354ABA3" w14:textId="77777777" w:rsidR="00372A40" w:rsidRPr="0018127D" w:rsidRDefault="00372A40" w:rsidP="00606C5B">
            <w:pPr>
              <w:pStyle w:val="NoSpacing"/>
            </w:pPr>
            <w:r w:rsidRPr="00023A93">
              <w:rPr>
                <w:szCs w:val="24"/>
              </w:rPr>
              <w:t xml:space="preserve">Deed of Sale between John M’CULLOUGH &amp; Agnes McCULLOUGH wife of sd John McCULLOUGH of townland of Ballyrobin parish of Killead, Co. Antrim of the 1 pt. Sold land house &amp; premises that they now enjoy in townland of Ballyrobin to David McCULLOUGH of Lisburn, &amp; Co. Antrim afsd [sic] </w:t>
            </w:r>
            <w:r w:rsidRPr="0048258A">
              <w:rPr>
                <w:color w:val="FF0000"/>
                <w:szCs w:val="24"/>
              </w:rPr>
              <w:t>NOTE</w:t>
            </w:r>
            <w:r>
              <w:rPr>
                <w:szCs w:val="24"/>
              </w:rPr>
              <w:t xml:space="preserve">: </w:t>
            </w:r>
            <w:r w:rsidRPr="00023A93">
              <w:rPr>
                <w:szCs w:val="24"/>
              </w:rPr>
              <w:t>It seems the couple had it as a marriage dowry.</w:t>
            </w:r>
          </w:p>
        </w:tc>
      </w:tr>
      <w:tr w:rsidR="00947418" w:rsidRPr="0018127D" w14:paraId="1DB638C4" w14:textId="77777777" w:rsidTr="009B1147">
        <w:tc>
          <w:tcPr>
            <w:tcW w:w="9350" w:type="dxa"/>
          </w:tcPr>
          <w:p w14:paraId="303CAE0B" w14:textId="77777777" w:rsidR="00947418" w:rsidRDefault="00947418" w:rsidP="00606C5B">
            <w:pPr>
              <w:pStyle w:val="NoSpacing"/>
            </w:pPr>
            <w:r>
              <w:t>1792 May 30</w:t>
            </w:r>
          </w:p>
          <w:p w14:paraId="22EDAFEB" w14:textId="77777777" w:rsidR="00947418" w:rsidRDefault="00947418" w:rsidP="00606C5B">
            <w:pPr>
              <w:pStyle w:val="NoSpacing"/>
            </w:pPr>
            <w:r>
              <w:t>ROD 447-441-290610</w:t>
            </w:r>
          </w:p>
          <w:p w14:paraId="13828EA2" w14:textId="77777777" w:rsidR="00947418" w:rsidRDefault="00947418" w:rsidP="00947418">
            <w:pPr>
              <w:rPr>
                <w:szCs w:val="24"/>
              </w:rPr>
            </w:pPr>
            <w:r w:rsidRPr="00023A93">
              <w:rPr>
                <w:szCs w:val="24"/>
              </w:rPr>
              <w:t>McCULLOGH James to RANKIN 1786-1793</w:t>
            </w:r>
          </w:p>
          <w:p w14:paraId="12A6A28A" w14:textId="77777777" w:rsidR="00947418" w:rsidRPr="0018127D" w:rsidRDefault="00947418" w:rsidP="00947418">
            <w:pPr>
              <w:pStyle w:val="NoSpacing"/>
            </w:pPr>
            <w:r>
              <w:rPr>
                <w:szCs w:val="24"/>
              </w:rPr>
              <w:t>Btw James McCULLOGH of Knocknagney farmer and Mary McCULLOGH als BARBER als JACKSON his wife of 1</w:t>
            </w:r>
            <w:r w:rsidRPr="00C90469">
              <w:rPr>
                <w:szCs w:val="24"/>
                <w:vertAlign w:val="superscript"/>
              </w:rPr>
              <w:t>st</w:t>
            </w:r>
            <w:r>
              <w:rPr>
                <w:szCs w:val="24"/>
              </w:rPr>
              <w:t xml:space="preserve"> pt. sold to Rankin pt of Knocknagony late in occupation of James McCULLOGH &amp; Mary his wife WITNESS: John JACKSON and Robert JACKSON both farmers of Knocknagoney.</w:t>
            </w:r>
          </w:p>
        </w:tc>
      </w:tr>
      <w:tr w:rsidR="00AE681C" w:rsidRPr="0018127D" w14:paraId="19B9A4E9" w14:textId="77777777" w:rsidTr="009B1147">
        <w:tc>
          <w:tcPr>
            <w:tcW w:w="9350" w:type="dxa"/>
          </w:tcPr>
          <w:p w14:paraId="72AC6641" w14:textId="77777777" w:rsidR="00AE681C" w:rsidRDefault="00AE681C" w:rsidP="00606C5B">
            <w:pPr>
              <w:pStyle w:val="NoSpacing"/>
            </w:pPr>
            <w:r>
              <w:t>1792 Mar 7</w:t>
            </w:r>
          </w:p>
          <w:p w14:paraId="5ADBCE83" w14:textId="77777777" w:rsidR="00AE681C" w:rsidRDefault="00AE681C" w:rsidP="00606C5B">
            <w:pPr>
              <w:pStyle w:val="NoSpacing"/>
            </w:pPr>
            <w:r>
              <w:t>ROD 471-70-298007</w:t>
            </w:r>
          </w:p>
          <w:p w14:paraId="3D8E5E04" w14:textId="77777777" w:rsidR="00AE681C" w:rsidRDefault="00AE681C" w:rsidP="00606C5B">
            <w:pPr>
              <w:pStyle w:val="NoSpacing"/>
            </w:pPr>
            <w:r w:rsidRPr="00023A93">
              <w:rPr>
                <w:rFonts w:cs="Times New Roman"/>
                <w:szCs w:val="24"/>
              </w:rPr>
              <w:t>Charles SEAVER of Corcreaghan, Co. Down, Gent of 1</w:t>
            </w:r>
            <w:r w:rsidRPr="00023A93">
              <w:rPr>
                <w:rFonts w:cs="Times New Roman"/>
                <w:szCs w:val="24"/>
                <w:vertAlign w:val="superscript"/>
              </w:rPr>
              <w:t>st</w:t>
            </w:r>
            <w:r w:rsidRPr="00023A93">
              <w:rPr>
                <w:rFonts w:cs="Times New Roman"/>
                <w:szCs w:val="24"/>
              </w:rPr>
              <w:t xml:space="preserve"> part &amp; Robert McCULLOUGH of Ballybright</w:t>
            </w:r>
            <w:r>
              <w:rPr>
                <w:rFonts w:cs="Times New Roman"/>
                <w:szCs w:val="24"/>
              </w:rPr>
              <w:t xml:space="preserve"> [Ballybought?], Co. Armagh N</w:t>
            </w:r>
            <w:r w:rsidRPr="00023A93">
              <w:rPr>
                <w:rFonts w:cs="Times New Roman"/>
                <w:szCs w:val="24"/>
              </w:rPr>
              <w:t>ailer of other part. Lease to McCULLOUGH of Ballybought Co. Armagh now in poassession of Robert McCULLOUGH &amp; John NEILSON &amp; undertenants on north side of the road leading into Newry “in as fee simple a manner</w:t>
            </w:r>
            <w:r>
              <w:rPr>
                <w:rFonts w:cs="Times New Roman"/>
                <w:szCs w:val="24"/>
              </w:rPr>
              <w:t xml:space="preserve"> was let to John MONTGOMERY of C</w:t>
            </w:r>
            <w:r w:rsidRPr="00023A93">
              <w:rPr>
                <w:rFonts w:cs="Times New Roman"/>
                <w:szCs w:val="24"/>
              </w:rPr>
              <w:t>anal Street, Co. Armagh, Merchant ... during natural lives of Robert McCULLOUGH, Mary McCULLOUGH orse [?]lson [possibly NEILSON?</w:t>
            </w:r>
            <w:r>
              <w:rPr>
                <w:rFonts w:cs="Times New Roman"/>
                <w:szCs w:val="24"/>
              </w:rPr>
              <w:t xml:space="preserve"> WILSON?</w:t>
            </w:r>
            <w:r w:rsidRPr="00023A93">
              <w:rPr>
                <w:rFonts w:cs="Times New Roman"/>
                <w:szCs w:val="24"/>
              </w:rPr>
              <w:t>] his wife and Sarah McCULLOCH daughter to both and also during the life &amp; lives. WITNESS: Robert CASSIDY of Newry, Co. Down weaver &amp; Thomas COLE of Emyvale, Co. Monaghan Land Surveyor.</w:t>
            </w:r>
          </w:p>
        </w:tc>
      </w:tr>
      <w:tr w:rsidR="00947418" w:rsidRPr="0018127D" w14:paraId="27CA1F21" w14:textId="77777777" w:rsidTr="009B1147">
        <w:tc>
          <w:tcPr>
            <w:tcW w:w="9350" w:type="dxa"/>
          </w:tcPr>
          <w:p w14:paraId="01F82FE0" w14:textId="77777777" w:rsidR="00947418" w:rsidRDefault="00947418" w:rsidP="00606C5B">
            <w:pPr>
              <w:pStyle w:val="NoSpacing"/>
            </w:pPr>
            <w:r>
              <w:t>1792 Jun 15</w:t>
            </w:r>
          </w:p>
          <w:p w14:paraId="295164D1" w14:textId="77777777" w:rsidR="00947418" w:rsidRDefault="00947418" w:rsidP="00606C5B">
            <w:pPr>
              <w:pStyle w:val="NoSpacing"/>
            </w:pPr>
            <w:r>
              <w:t>ROD 450-261-291310</w:t>
            </w:r>
          </w:p>
          <w:p w14:paraId="3295617F" w14:textId="77777777" w:rsidR="00947418" w:rsidRPr="0018127D" w:rsidRDefault="00947418" w:rsidP="00606C5B">
            <w:pPr>
              <w:pStyle w:val="NoSpacing"/>
            </w:pPr>
            <w:r>
              <w:rPr>
                <w:szCs w:val="24"/>
              </w:rPr>
              <w:t>James McCULLAUGH of Mary St City of Dublin Stucco plasterer of 1</w:t>
            </w:r>
            <w:r w:rsidRPr="00B04D32">
              <w:rPr>
                <w:szCs w:val="24"/>
                <w:vertAlign w:val="superscript"/>
              </w:rPr>
              <w:t>st</w:t>
            </w:r>
            <w:r>
              <w:rPr>
                <w:szCs w:val="24"/>
              </w:rPr>
              <w:t xml:space="preserve"> pt… demised land on west side of Gardiners St containing  in front 110’</w:t>
            </w:r>
          </w:p>
        </w:tc>
      </w:tr>
      <w:tr w:rsidR="006B3DE9" w:rsidRPr="0018127D" w14:paraId="484FDD8A" w14:textId="77777777" w:rsidTr="009B1147">
        <w:tc>
          <w:tcPr>
            <w:tcW w:w="9350" w:type="dxa"/>
          </w:tcPr>
          <w:p w14:paraId="1018EE3D" w14:textId="77777777" w:rsidR="006B3DE9" w:rsidRDefault="006B3DE9" w:rsidP="00606C5B">
            <w:pPr>
              <w:pStyle w:val="NoSpacing"/>
            </w:pPr>
            <w:r>
              <w:t>1792 Jun 26</w:t>
            </w:r>
          </w:p>
          <w:p w14:paraId="277844F2" w14:textId="77777777" w:rsidR="006B3DE9" w:rsidRDefault="006B3DE9" w:rsidP="00606C5B">
            <w:pPr>
              <w:pStyle w:val="NoSpacing"/>
            </w:pPr>
            <w:r>
              <w:t>ROD 456-123-291311</w:t>
            </w:r>
          </w:p>
          <w:p w14:paraId="4BF9C6E3" w14:textId="77777777" w:rsidR="006B3DE9" w:rsidRPr="0018127D" w:rsidRDefault="006B3DE9" w:rsidP="00606C5B">
            <w:pPr>
              <w:pStyle w:val="NoSpacing"/>
            </w:pPr>
            <w:r>
              <w:rPr>
                <w:rFonts w:cs="Times New Roman"/>
                <w:szCs w:val="24"/>
              </w:rPr>
              <w:t>James McCULLOUGH of Mary St., City of Dublin stucco plasterer demised plot of land on North side of Mountjoy Sq cont in front to Square  46’… on an adjunct lot, land also owned by James McCULLOUGH on whi</w:t>
            </w:r>
            <w:r>
              <w:rPr>
                <w:szCs w:val="24"/>
              </w:rPr>
              <w:t>ch</w:t>
            </w:r>
            <w:r>
              <w:rPr>
                <w:rFonts w:cs="Times New Roman"/>
                <w:szCs w:val="24"/>
              </w:rPr>
              <w:t xml:space="preserve"> 2 houses were being built</w:t>
            </w:r>
          </w:p>
        </w:tc>
      </w:tr>
      <w:tr w:rsidR="006C0A65" w:rsidRPr="0018127D" w14:paraId="39EEFB3F" w14:textId="77777777" w:rsidTr="009B1147">
        <w:tc>
          <w:tcPr>
            <w:tcW w:w="9350" w:type="dxa"/>
          </w:tcPr>
          <w:p w14:paraId="3AF2C043" w14:textId="77777777" w:rsidR="006C0A65" w:rsidRDefault="006C0A65" w:rsidP="00606C5B">
            <w:pPr>
              <w:pStyle w:val="NoSpacing"/>
            </w:pPr>
            <w:r>
              <w:t>1792 Dec 27</w:t>
            </w:r>
          </w:p>
          <w:p w14:paraId="0DC6AEF9" w14:textId="77777777" w:rsidR="006C0A65" w:rsidRDefault="006C0A65" w:rsidP="00606C5B">
            <w:pPr>
              <w:pStyle w:val="NoSpacing"/>
            </w:pPr>
            <w:r>
              <w:t>ROD 534-229-350045</w:t>
            </w:r>
          </w:p>
          <w:p w14:paraId="1A3337C3" w14:textId="77777777" w:rsidR="006C0A65" w:rsidRDefault="006C0A65" w:rsidP="00606C5B">
            <w:pPr>
              <w:pStyle w:val="NoSpacing"/>
            </w:pPr>
            <w:r>
              <w:rPr>
                <w:rFonts w:cs="Times New Roman"/>
                <w:szCs w:val="24"/>
              </w:rPr>
              <w:t xml:space="preserve">Btw John McCULLOCH of Parish of Glassdummon Parish of Mullaghbrach Co Armagh &amp; William BRYSON of Ballysallagh, Parish of Bangor Co Down in condid of 63.8.3 pd McCULLOGH transferred land on the West side of North St in town of Newtownards.. </w:t>
            </w:r>
            <w:r>
              <w:rPr>
                <w:rFonts w:cs="Times New Roman"/>
                <w:szCs w:val="24"/>
              </w:rPr>
              <w:lastRenderedPageBreak/>
              <w:t>bounded on the north by #27 on the east with North St on the south with #2 and on west with Mary St.</w:t>
            </w:r>
          </w:p>
        </w:tc>
      </w:tr>
      <w:tr w:rsidR="000E5305" w:rsidRPr="0018127D" w14:paraId="19308722" w14:textId="77777777" w:rsidTr="009B1147">
        <w:tc>
          <w:tcPr>
            <w:tcW w:w="9350" w:type="dxa"/>
          </w:tcPr>
          <w:p w14:paraId="20297DB3" w14:textId="77777777" w:rsidR="000E5305" w:rsidRDefault="000E5305" w:rsidP="00606C5B">
            <w:pPr>
              <w:pStyle w:val="NoSpacing"/>
            </w:pPr>
            <w:r>
              <w:lastRenderedPageBreak/>
              <w:t>1793</w:t>
            </w:r>
          </w:p>
          <w:p w14:paraId="72C7FF63" w14:textId="77777777" w:rsidR="000E5305" w:rsidRDefault="000E5305" w:rsidP="00606C5B">
            <w:pPr>
              <w:pStyle w:val="NoSpacing"/>
            </w:pPr>
            <w:r>
              <w:t>ROD 498-568-321594</w:t>
            </w:r>
          </w:p>
          <w:p w14:paraId="7D9D5E1D" w14:textId="77777777" w:rsidR="000E5305" w:rsidRDefault="000E5305" w:rsidP="00606C5B">
            <w:pPr>
              <w:pStyle w:val="NoSpacing"/>
            </w:pPr>
            <w:r>
              <w:rPr>
                <w:szCs w:val="24"/>
              </w:rPr>
              <w:t>James McCULLOGH of Altnamakin .. Revd Alexander McCOMB of Sizer Hill in 1793 demised to James McCULLOGH  townland of Altnamakin 9a Irish measure. Parish of Newtonhamilton, Co Armagh….</w:t>
            </w:r>
          </w:p>
        </w:tc>
      </w:tr>
      <w:tr w:rsidR="000E3699" w:rsidRPr="0018127D" w14:paraId="7DB506A5" w14:textId="77777777" w:rsidTr="009B1147">
        <w:tc>
          <w:tcPr>
            <w:tcW w:w="9350" w:type="dxa"/>
          </w:tcPr>
          <w:p w14:paraId="75BCDBEB" w14:textId="77777777" w:rsidR="000E3699" w:rsidRDefault="000E3699" w:rsidP="00606C5B">
            <w:pPr>
              <w:pStyle w:val="NoSpacing"/>
            </w:pPr>
            <w:r>
              <w:t>1793 Sep 24</w:t>
            </w:r>
          </w:p>
          <w:p w14:paraId="694DCBE4" w14:textId="77777777" w:rsidR="000E3699" w:rsidRDefault="000E3699" w:rsidP="00606C5B">
            <w:pPr>
              <w:pStyle w:val="NoSpacing"/>
            </w:pPr>
            <w:r>
              <w:t>ROD 485-195-303862</w:t>
            </w:r>
          </w:p>
          <w:p w14:paraId="6893DE0A" w14:textId="77777777" w:rsidR="000E3699" w:rsidRDefault="000E3699" w:rsidP="000E3699">
            <w:pPr>
              <w:rPr>
                <w:szCs w:val="24"/>
              </w:rPr>
            </w:pPr>
            <w:r w:rsidRPr="00023A93">
              <w:rPr>
                <w:szCs w:val="24"/>
              </w:rPr>
              <w:t>DAWSON, Patrick-McCULLOGH</w:t>
            </w:r>
            <w:r>
              <w:rPr>
                <w:szCs w:val="24"/>
              </w:rPr>
              <w:t xml:space="preserve"> </w:t>
            </w:r>
            <w:r w:rsidRPr="00023A93">
              <w:rPr>
                <w:szCs w:val="24"/>
              </w:rPr>
              <w:t>1794-1799</w:t>
            </w:r>
          </w:p>
          <w:p w14:paraId="0BBA1B46" w14:textId="77777777" w:rsidR="000E3699" w:rsidRPr="0018127D" w:rsidRDefault="000E3699" w:rsidP="00606C5B">
            <w:pPr>
              <w:pStyle w:val="NoSpacing"/>
            </w:pPr>
            <w:r>
              <w:rPr>
                <w:szCs w:val="24"/>
              </w:rPr>
              <w:t>Btw Patrick DEASE  of City of Dublin Merchant &amp; David McCULLOGH of City of Dublin Master Bricklayer of the other pt…. land east side of Upper Street  to Ushers St.</w:t>
            </w:r>
          </w:p>
        </w:tc>
      </w:tr>
      <w:tr w:rsidR="008766CE" w:rsidRPr="0018127D" w14:paraId="37E2C650" w14:textId="77777777" w:rsidTr="009B1147">
        <w:tc>
          <w:tcPr>
            <w:tcW w:w="9350" w:type="dxa"/>
          </w:tcPr>
          <w:p w14:paraId="602D724C" w14:textId="331C9C1D" w:rsidR="008766CE" w:rsidRDefault="008766CE" w:rsidP="00606C5B">
            <w:pPr>
              <w:pStyle w:val="NoSpacing"/>
            </w:pPr>
            <w:r>
              <w:t>1796 Mar 21</w:t>
            </w:r>
          </w:p>
          <w:p w14:paraId="2CCF9890" w14:textId="77777777" w:rsidR="008766CE" w:rsidRDefault="008766CE" w:rsidP="00606C5B">
            <w:pPr>
              <w:pStyle w:val="NoSpacing"/>
            </w:pPr>
            <w:r>
              <w:t>ROD 494-114-321595</w:t>
            </w:r>
          </w:p>
          <w:p w14:paraId="6B9DC92B" w14:textId="77777777" w:rsidR="008766CE" w:rsidRDefault="008766CE" w:rsidP="008766CE">
            <w:pPr>
              <w:rPr>
                <w:szCs w:val="24"/>
              </w:rPr>
            </w:pPr>
            <w:r>
              <w:rPr>
                <w:szCs w:val="24"/>
              </w:rPr>
              <w:t>James McCULLAGH of Altnamackin to David BOYD of same for £47.13.3 ½. Recites that Alexander McCOMBE of Ozier Hill 2 Nov 1793 let to grantor 9 acres plantation measure in Altnamackin for 3 lives Edward TIPPING of Bellurgan Park Co. Louth Esq. said Alexander McCOMBE &amp; Alexander McCOMBE jr for ever at £2.13.3.</w:t>
            </w:r>
          </w:p>
          <w:p w14:paraId="6141E45E" w14:textId="1F3B5F26" w:rsidR="008766CE" w:rsidRDefault="008766CE" w:rsidP="008766CE">
            <w:pPr>
              <w:pStyle w:val="NoSpacing"/>
            </w:pPr>
            <w:r>
              <w:rPr>
                <w:szCs w:val="24"/>
              </w:rPr>
              <w:t>Now for £47.13.34 McCULLAGH sells ½ viz 4.1.35 par being the south side therof bounded (subject to £1.6.7) on S by another farm of said BOYD on W by Widow TRIMBLE on N by Robert THOMPSON on E by Widow FULTON. WITNESSES: John WILLIAMS of Dublin, John JENKINS of Altnamackin</w:t>
            </w:r>
          </w:p>
        </w:tc>
      </w:tr>
      <w:tr w:rsidR="008766CE" w:rsidRPr="0018127D" w14:paraId="40774A76" w14:textId="77777777" w:rsidTr="009B1147">
        <w:tc>
          <w:tcPr>
            <w:tcW w:w="9350" w:type="dxa"/>
          </w:tcPr>
          <w:p w14:paraId="12EB0DF3" w14:textId="77777777" w:rsidR="008766CE" w:rsidRDefault="008766CE" w:rsidP="008766CE">
            <w:pPr>
              <w:pStyle w:val="NoSpacing"/>
            </w:pPr>
            <w:r>
              <w:t>1796 May 19</w:t>
            </w:r>
          </w:p>
          <w:p w14:paraId="5E82E344" w14:textId="77777777" w:rsidR="008766CE" w:rsidRDefault="008766CE" w:rsidP="008766CE">
            <w:pPr>
              <w:pStyle w:val="NoSpacing"/>
            </w:pPr>
            <w:r>
              <w:t>ROD 493-295-322695</w:t>
            </w:r>
          </w:p>
          <w:p w14:paraId="353B56A2" w14:textId="5E5591B0" w:rsidR="008766CE" w:rsidRDefault="008766CE" w:rsidP="008766CE">
            <w:pPr>
              <w:pStyle w:val="NoSpacing"/>
            </w:pPr>
            <w:r w:rsidRPr="00023A93">
              <w:rPr>
                <w:szCs w:val="24"/>
              </w:rPr>
              <w:t>Samuel McCULLAGH of Dublin Carpenter &amp; Ann McCULLAGH otherwise McCAULT his wife &amp; Michael McSORLEY of City of Dublin Gent... house in Ormond Quay</w:t>
            </w:r>
          </w:p>
        </w:tc>
      </w:tr>
      <w:tr w:rsidR="00AB2E3F" w:rsidRPr="0018127D" w14:paraId="199B4A51" w14:textId="77777777" w:rsidTr="009B1147">
        <w:tc>
          <w:tcPr>
            <w:tcW w:w="9350" w:type="dxa"/>
          </w:tcPr>
          <w:p w14:paraId="24CCED51" w14:textId="77777777" w:rsidR="00AB2E3F" w:rsidRDefault="00AB2E3F" w:rsidP="00606C5B">
            <w:pPr>
              <w:pStyle w:val="NoSpacing"/>
            </w:pPr>
            <w:r>
              <w:t>1796 Jul 8</w:t>
            </w:r>
          </w:p>
          <w:p w14:paraId="64B8FC30" w14:textId="77777777" w:rsidR="00AB2E3F" w:rsidRDefault="00AB2E3F" w:rsidP="00606C5B">
            <w:pPr>
              <w:pStyle w:val="NoSpacing"/>
            </w:pPr>
            <w:r>
              <w:t>ROD 502-391-325443</w:t>
            </w:r>
          </w:p>
          <w:p w14:paraId="27AFAD62" w14:textId="77777777" w:rsidR="00AB2E3F" w:rsidRPr="0018127D" w:rsidRDefault="00AB2E3F" w:rsidP="00606C5B">
            <w:pPr>
              <w:pStyle w:val="NoSpacing"/>
            </w:pPr>
            <w:r w:rsidRPr="00023A93">
              <w:rPr>
                <w:rFonts w:cs="Times New Roman"/>
                <w:szCs w:val="24"/>
              </w:rPr>
              <w:t>Between Rev. Charles MOSSE, City of Dundalk surviving trustee … estate of Thomas TENISON of Rosefield, Co. Monagaha</w:t>
            </w:r>
            <w:r>
              <w:rPr>
                <w:szCs w:val="24"/>
              </w:rPr>
              <w:t>n</w:t>
            </w:r>
            <w:r w:rsidRPr="00023A93">
              <w:rPr>
                <w:rFonts w:cs="Times New Roman"/>
                <w:szCs w:val="24"/>
              </w:rPr>
              <w:t>, Esq. .. (to be sold for part of debts) of 2</w:t>
            </w:r>
            <w:r w:rsidRPr="00023A93">
              <w:rPr>
                <w:rFonts w:cs="Times New Roman"/>
                <w:szCs w:val="24"/>
                <w:vertAlign w:val="superscript"/>
              </w:rPr>
              <w:t>nd</w:t>
            </w:r>
            <w:r w:rsidRPr="00023A93">
              <w:rPr>
                <w:rFonts w:cs="Times New Roman"/>
                <w:szCs w:val="24"/>
              </w:rPr>
              <w:t xml:space="preserve"> part &amp; James McCULLAGH of Shantenagh, Co. Monaghan Gent of 3</w:t>
            </w:r>
            <w:r w:rsidRPr="00023A93">
              <w:rPr>
                <w:rFonts w:cs="Times New Roman"/>
                <w:szCs w:val="24"/>
                <w:vertAlign w:val="superscript"/>
              </w:rPr>
              <w:t>rd</w:t>
            </w:r>
            <w:r w:rsidRPr="00023A93">
              <w:rPr>
                <w:rFonts w:cs="Times New Roman"/>
                <w:szCs w:val="24"/>
              </w:rPr>
              <w:t xml:space="preserve"> part … whereby the said Charles MOSSE in consideration of £1280 pd by James McCULLAGH and by and with the consent of Thos TENISON … sell to James McCULLAGH … town and lands of Drummuck. WITNESS [?] Owen MITCHELL of City of Dublin attorney at Law &amp; Philip WALTERS of Town &amp; Co. Carlow.</w:t>
            </w:r>
          </w:p>
        </w:tc>
      </w:tr>
      <w:tr w:rsidR="00180D1C" w:rsidRPr="0018127D" w14:paraId="551F1F01" w14:textId="77777777" w:rsidTr="009B1147">
        <w:tc>
          <w:tcPr>
            <w:tcW w:w="9350" w:type="dxa"/>
          </w:tcPr>
          <w:p w14:paraId="04448E98" w14:textId="0095EE7E" w:rsidR="00180D1C" w:rsidRPr="0018127D" w:rsidRDefault="00180D1C" w:rsidP="00606C5B">
            <w:pPr>
              <w:pStyle w:val="NoSpacing"/>
            </w:pPr>
          </w:p>
        </w:tc>
      </w:tr>
      <w:tr w:rsidR="006E01CE" w:rsidRPr="0018127D" w14:paraId="2FA93D7F" w14:textId="77777777" w:rsidTr="009B1147">
        <w:tc>
          <w:tcPr>
            <w:tcW w:w="9350" w:type="dxa"/>
          </w:tcPr>
          <w:p w14:paraId="25F555A3" w14:textId="77777777" w:rsidR="00E97000" w:rsidRDefault="00E97000" w:rsidP="00E97000">
            <w:pPr>
              <w:pStyle w:val="NoSpacing"/>
            </w:pPr>
            <w:r w:rsidRPr="0018127D">
              <w:t>1799 Jan 17</w:t>
            </w:r>
          </w:p>
          <w:p w14:paraId="4FE313BF" w14:textId="77777777" w:rsidR="00E97000" w:rsidRPr="0018127D" w:rsidRDefault="00E97000" w:rsidP="00E97000">
            <w:pPr>
              <w:pStyle w:val="NoSpacing"/>
            </w:pPr>
            <w:r w:rsidRPr="0018127D">
              <w:t xml:space="preserve">ROD: 451-566-34018 </w:t>
            </w:r>
          </w:p>
          <w:p w14:paraId="557975CE" w14:textId="77777777" w:rsidR="006E01CE" w:rsidRPr="0018127D" w:rsidRDefault="00E97000" w:rsidP="00E97000">
            <w:pPr>
              <w:pStyle w:val="NoSpacing"/>
            </w:pPr>
            <w:r w:rsidRPr="0018127D">
              <w:rPr>
                <w:rFonts w:cs="Times New Roman"/>
              </w:rPr>
              <w:t xml:space="preserve">Dorothea Beresford McCULLOCH of Gardiner Place Dublin spinster of 1 pt… lands of Kilmore legally vested in William McCULLOUGH the younger of the City of Dublin deceased… all granted by Majesties Court to Dorothea .. dwelling house of Kilmore  Barony of Coolock, Co Dublin. </w:t>
            </w:r>
            <w:r w:rsidRPr="0018127D">
              <w:rPr>
                <w:rFonts w:cs="Times New Roman"/>
                <w:color w:val="FF0000"/>
              </w:rPr>
              <w:t>NOTE</w:t>
            </w:r>
            <w:r w:rsidRPr="0018127D">
              <w:rPr>
                <w:rFonts w:cs="Times New Roman"/>
              </w:rPr>
              <w:t>: There are 2 Dorothea Beresford McCULLOCHs. This one is likely named after her aunt who married John REED.</w:t>
            </w:r>
          </w:p>
        </w:tc>
      </w:tr>
      <w:tr w:rsidR="006E01CE" w:rsidRPr="0018127D" w14:paraId="35DBE7C1" w14:textId="77777777" w:rsidTr="009B1147">
        <w:tc>
          <w:tcPr>
            <w:tcW w:w="9350" w:type="dxa"/>
          </w:tcPr>
          <w:p w14:paraId="0AA90CED" w14:textId="77777777" w:rsidR="006E01CE" w:rsidRDefault="006E01CE" w:rsidP="00606C5B">
            <w:pPr>
              <w:pStyle w:val="NoSpacing"/>
            </w:pPr>
            <w:r>
              <w:t>1799 Sep 27</w:t>
            </w:r>
          </w:p>
          <w:p w14:paraId="1261A722" w14:textId="77777777" w:rsidR="006E01CE" w:rsidRDefault="006E01CE" w:rsidP="00606C5B">
            <w:pPr>
              <w:pStyle w:val="NoSpacing"/>
            </w:pPr>
            <w:r>
              <w:t>ROD 518-227-341283</w:t>
            </w:r>
          </w:p>
          <w:p w14:paraId="47557E52" w14:textId="77777777" w:rsidR="006E01CE" w:rsidRPr="0018127D" w:rsidRDefault="006E01CE" w:rsidP="00606C5B">
            <w:pPr>
              <w:pStyle w:val="NoSpacing"/>
            </w:pPr>
            <w:r>
              <w:rPr>
                <w:rFonts w:cs="Times New Roman"/>
                <w:szCs w:val="24"/>
              </w:rPr>
              <w:lastRenderedPageBreak/>
              <w:t>Intermarriage of Allan LAUGHLIN of [Claudy] and Mary McCULLOCH of Ballyartin 11 Oct 1798 &amp; James McCULLOGH of Ballyartin… whereby Allan LAUGHLIN assigned to James McCULLOGH farm at [Claudy] commonly called the Old Farm on one side of the road</w:t>
            </w:r>
            <w:r w:rsidR="00E97000">
              <w:rPr>
                <w:rFonts w:cs="Times New Roman"/>
                <w:szCs w:val="24"/>
              </w:rPr>
              <w:t xml:space="preserve"> </w:t>
            </w:r>
            <w:r>
              <w:rPr>
                <w:rFonts w:cs="Times New Roman"/>
                <w:szCs w:val="24"/>
              </w:rPr>
              <w:t>leading from Derry to [Drumquire] on the other by the river Faughan as lately in the possession of Arthur LOUGHLIN… WITNESS: Samuel PATTON &amp; Hug</w:t>
            </w:r>
            <w:r w:rsidR="00E97000">
              <w:rPr>
                <w:rFonts w:cs="Times New Roman"/>
                <w:szCs w:val="24"/>
              </w:rPr>
              <w:t>h</w:t>
            </w:r>
            <w:r>
              <w:rPr>
                <w:rFonts w:cs="Times New Roman"/>
                <w:szCs w:val="24"/>
              </w:rPr>
              <w:t xml:space="preserve"> McCULLOGH</w:t>
            </w:r>
          </w:p>
        </w:tc>
      </w:tr>
      <w:tr w:rsidR="002F629F" w:rsidRPr="0018127D" w14:paraId="0AC8C9EB" w14:textId="77777777" w:rsidTr="009B1147">
        <w:tc>
          <w:tcPr>
            <w:tcW w:w="9350" w:type="dxa"/>
          </w:tcPr>
          <w:p w14:paraId="5056BA65" w14:textId="77777777" w:rsidR="002F629F" w:rsidRDefault="002F629F" w:rsidP="00606C5B">
            <w:pPr>
              <w:pStyle w:val="NoSpacing"/>
            </w:pPr>
            <w:r w:rsidRPr="0018127D">
              <w:lastRenderedPageBreak/>
              <w:t>1800 Aug 9</w:t>
            </w:r>
          </w:p>
          <w:p w14:paraId="2A398205" w14:textId="77777777" w:rsidR="002F629F" w:rsidRPr="0018127D" w:rsidRDefault="002F629F" w:rsidP="00606C5B">
            <w:pPr>
              <w:pStyle w:val="NoSpacing"/>
            </w:pPr>
            <w:r w:rsidRPr="0018127D">
              <w:t xml:space="preserve">ROD: 528-591-347854 </w:t>
            </w:r>
          </w:p>
          <w:p w14:paraId="7B3DBEAC" w14:textId="77777777" w:rsidR="002F629F" w:rsidRPr="0018127D" w:rsidRDefault="002F629F" w:rsidP="00606C5B">
            <w:pPr>
              <w:pStyle w:val="NoSpacing"/>
            </w:pPr>
            <w:r w:rsidRPr="0018127D">
              <w:rPr>
                <w:rFonts w:cs="Times New Roman"/>
              </w:rPr>
              <w:t xml:space="preserve">Joseph WALKER of Ballymoney, Co. Antrim, </w:t>
            </w:r>
            <w:r w:rsidR="00F460F7" w:rsidRPr="0018127D">
              <w:rPr>
                <w:rFonts w:cs="Times New Roman"/>
              </w:rPr>
              <w:t>Apothecary</w:t>
            </w:r>
            <w:r w:rsidRPr="0018127D">
              <w:rPr>
                <w:rFonts w:cs="Times New Roman"/>
              </w:rPr>
              <w:t xml:space="preserve"> &amp; Jane WALKER otherwise McCULLAGH his wife of 1</w:t>
            </w:r>
            <w:r w:rsidRPr="0018127D">
              <w:rPr>
                <w:rFonts w:cs="Times New Roman"/>
                <w:vertAlign w:val="superscript"/>
              </w:rPr>
              <w:t>st</w:t>
            </w:r>
            <w:r w:rsidRPr="0018127D">
              <w:rPr>
                <w:rFonts w:cs="Times New Roman"/>
              </w:rPr>
              <w:t xml:space="preserve"> part.</w:t>
            </w:r>
          </w:p>
        </w:tc>
      </w:tr>
      <w:tr w:rsidR="006C0A65" w:rsidRPr="0018127D" w14:paraId="35ACB725" w14:textId="77777777" w:rsidTr="009B1147">
        <w:tc>
          <w:tcPr>
            <w:tcW w:w="9350" w:type="dxa"/>
          </w:tcPr>
          <w:p w14:paraId="53F6F28B" w14:textId="77777777" w:rsidR="006C0A65" w:rsidRDefault="00530E33" w:rsidP="00606C5B">
            <w:pPr>
              <w:pStyle w:val="NoSpacing"/>
            </w:pPr>
            <w:r>
              <w:t>1800 Nov 20</w:t>
            </w:r>
          </w:p>
          <w:p w14:paraId="43C3A4D9" w14:textId="77777777" w:rsidR="00530E33" w:rsidRDefault="00530E33" w:rsidP="00606C5B">
            <w:pPr>
              <w:pStyle w:val="NoSpacing"/>
            </w:pPr>
            <w:r>
              <w:t>ROD 540-456-356245</w:t>
            </w:r>
          </w:p>
          <w:p w14:paraId="4397F751" w14:textId="77777777" w:rsidR="00530E33" w:rsidRDefault="00530E33" w:rsidP="00606C5B">
            <w:pPr>
              <w:pStyle w:val="NoSpacing"/>
              <w:rPr>
                <w:color w:val="FF0000"/>
              </w:rPr>
            </w:pPr>
            <w:r>
              <w:rPr>
                <w:rFonts w:cs="Times New Roman"/>
                <w:szCs w:val="24"/>
              </w:rPr>
              <w:t>James McCULLAGH of City of Armagh, Gent of 1</w:t>
            </w:r>
            <w:r w:rsidRPr="001B7DAE">
              <w:rPr>
                <w:rFonts w:cs="Times New Roman"/>
                <w:szCs w:val="24"/>
                <w:vertAlign w:val="superscript"/>
              </w:rPr>
              <w:t>st</w:t>
            </w:r>
            <w:r>
              <w:rPr>
                <w:rFonts w:cs="Times New Roman"/>
                <w:szCs w:val="24"/>
              </w:rPr>
              <w:t xml:space="preserve"> pt to George PERRY of City of Armagh, Esq of 2</w:t>
            </w:r>
            <w:r w:rsidRPr="001B7DAE">
              <w:rPr>
                <w:rFonts w:cs="Times New Roman"/>
                <w:szCs w:val="24"/>
                <w:vertAlign w:val="superscript"/>
              </w:rPr>
              <w:t>nd</w:t>
            </w:r>
            <w:r>
              <w:rPr>
                <w:rFonts w:cs="Times New Roman"/>
                <w:szCs w:val="24"/>
              </w:rPr>
              <w:t xml:space="preserve"> pt </w:t>
            </w:r>
            <w:r>
              <w:t xml:space="preserve">for £34 paid by PERRY assigns back house at rere of house lately occupied by Holland LECKY Esq. in English street, Armagh. </w:t>
            </w:r>
            <w:r w:rsidRPr="00DD7446">
              <w:rPr>
                <w:color w:val="FF0000"/>
              </w:rPr>
              <w:t>PMcW</w:t>
            </w:r>
            <w:r>
              <w:rPr>
                <w:color w:val="FF0000"/>
              </w:rPr>
              <w:t xml:space="preserve"> </w:t>
            </w:r>
          </w:p>
          <w:p w14:paraId="37F7BA24" w14:textId="77777777" w:rsidR="00530E33" w:rsidRDefault="00530E33" w:rsidP="00606C5B">
            <w:pPr>
              <w:pStyle w:val="NoSpacing"/>
            </w:pPr>
            <w:r>
              <w:rPr>
                <w:color w:val="FF0000"/>
              </w:rPr>
              <w:t xml:space="preserve">NOTE: </w:t>
            </w:r>
            <w:r w:rsidRPr="00DD7446">
              <w:t>Need to explore possible relation to John McCULLAGH (-1818) of Kearny Hill, hus</w:t>
            </w:r>
            <w:r>
              <w:t>b</w:t>
            </w:r>
            <w:r w:rsidRPr="00DD7446">
              <w:t>and of Jane OLIVER</w:t>
            </w:r>
          </w:p>
        </w:tc>
      </w:tr>
      <w:tr w:rsidR="00530E33" w:rsidRPr="0018127D" w14:paraId="59160ABF" w14:textId="77777777" w:rsidTr="009B1147">
        <w:tc>
          <w:tcPr>
            <w:tcW w:w="9350" w:type="dxa"/>
          </w:tcPr>
          <w:p w14:paraId="3DFAC588" w14:textId="77777777" w:rsidR="00530E33" w:rsidRDefault="00530E33" w:rsidP="00606C5B">
            <w:pPr>
              <w:pStyle w:val="NoSpacing"/>
            </w:pPr>
            <w:r>
              <w:t>1801 Jul 8</w:t>
            </w:r>
          </w:p>
          <w:p w14:paraId="5878C9FF" w14:textId="77777777" w:rsidR="00530E33" w:rsidRDefault="00530E33" w:rsidP="00606C5B">
            <w:pPr>
              <w:pStyle w:val="NoSpacing"/>
            </w:pPr>
            <w:r>
              <w:t>ROD 543-185-357805</w:t>
            </w:r>
          </w:p>
          <w:p w14:paraId="2CEA2271" w14:textId="77777777" w:rsidR="00530E33" w:rsidRPr="00023A93" w:rsidRDefault="00E10966" w:rsidP="00530E33">
            <w:pPr>
              <w:rPr>
                <w:rFonts w:cs="Times New Roman"/>
                <w:szCs w:val="24"/>
              </w:rPr>
            </w:pPr>
            <w:hyperlink r:id="rId24" w:history="1">
              <w:r w:rsidR="00530E33" w:rsidRPr="00023A93">
                <w:rPr>
                  <w:rStyle w:val="Hyperlink"/>
                  <w:rFonts w:cs="Times New Roman"/>
                  <w:szCs w:val="24"/>
                </w:rPr>
                <w:t>http://www.thesilverbowl.com/documents/1801July8_OLIVER-McCULLAGH.html</w:t>
              </w:r>
            </w:hyperlink>
            <w:r w:rsidR="00530E33">
              <w:rPr>
                <w:rFonts w:cs="Times New Roman"/>
                <w:szCs w:val="24"/>
              </w:rPr>
              <w:t xml:space="preserve"> </w:t>
            </w:r>
          </w:p>
          <w:p w14:paraId="2D38049F" w14:textId="77777777" w:rsidR="00530E33" w:rsidRDefault="00530E33" w:rsidP="00530E33">
            <w:pPr>
              <w:pStyle w:val="NoSpacing"/>
            </w:pPr>
            <w:r w:rsidRPr="00023A93">
              <w:rPr>
                <w:rFonts w:cs="Times New Roman"/>
                <w:szCs w:val="24"/>
              </w:rPr>
              <w:t>NOTE: Between William OLIVER of the City of Armagh Soap Boiler and Chandler of the one part and Jane McCULLAGH of Lissnamuddy in the County of Armagh of the other part ... the said Wm OLIVER did demise to the said Jane McCULLAGH all that part of the town and lands of Brootely in the County of Armagh in his possession held under the representatives of the late Robert MAXWELL Esq. By deed ... 53 acres English measure paying the rent yearly of £32 ... and did demise and grant to Jane McCULLAGH &amp; his assigns all that dwelling house, office and garden in New Street in the City of Armagh held under the representatives of the late Wm. JOHNSTON, Gent which said leases and lands are held in perpetuity ... [hard to read] the said Wm. OLIVER did demise to her the said Jane McCULLAGH during her natural life. Yet nevertheless said Wm OLIVER is to have and receive all the rents ... of said premises during her natural life and after his decease the same is to go to her ... [hard to read] Richard WALSH of the City of Armagh Book seller &amp; Mary OLIVER of Ennislare in said County. Witness: Richard WALSH. John RICHARD, Chandler.</w:t>
            </w:r>
          </w:p>
        </w:tc>
      </w:tr>
      <w:tr w:rsidR="00530E33" w:rsidRPr="0018127D" w14:paraId="4D8A1BE1" w14:textId="77777777" w:rsidTr="009B1147">
        <w:tc>
          <w:tcPr>
            <w:tcW w:w="9350" w:type="dxa"/>
          </w:tcPr>
          <w:p w14:paraId="3DA72A10" w14:textId="77777777" w:rsidR="00530E33" w:rsidRDefault="00530E33" w:rsidP="00606C5B">
            <w:pPr>
              <w:pStyle w:val="NoSpacing"/>
            </w:pPr>
            <w:r>
              <w:t>1802 Jan 29</w:t>
            </w:r>
          </w:p>
          <w:p w14:paraId="51057823" w14:textId="77777777" w:rsidR="00530E33" w:rsidRDefault="00530E33" w:rsidP="00606C5B">
            <w:pPr>
              <w:pStyle w:val="NoSpacing"/>
            </w:pPr>
            <w:r>
              <w:t>ROD 543-185-357805</w:t>
            </w:r>
          </w:p>
          <w:p w14:paraId="59DEA5C3" w14:textId="77777777" w:rsidR="00530E33" w:rsidRDefault="00530E33" w:rsidP="00606C5B">
            <w:pPr>
              <w:pStyle w:val="NoSpacing"/>
            </w:pPr>
            <w:r w:rsidRPr="00023A93">
              <w:rPr>
                <w:szCs w:val="24"/>
              </w:rPr>
              <w:t>Between William OLIVER of the City of Armagh Soap Boyler and chandler of the first part and Jane McCULLAGH of Lisnasudy Co. Armagh of the other part the said Wm OLIVER did demise to the said Jane McCULLAGH all that part of the town and lands of Brootley In the County of Armagh in his possession held under the Representatives of the late Robert Maxwell Esq. deceased containing 53 acres English Measure paying interest yearly £32 Sterling did also demise, grant to said Jane McCULLOUGH and his [sic] assigns all that dwelling House Offices and garden in new Street in the City of Armagh held under the representatives of the late William JOHNSTON Gent of which said leases and lands are held in perpetuity which said indenture of the 8</w:t>
            </w:r>
            <w:r w:rsidRPr="00023A93">
              <w:rPr>
                <w:szCs w:val="24"/>
                <w:vertAlign w:val="superscript"/>
              </w:rPr>
              <w:t>th</w:t>
            </w:r>
            <w:r w:rsidRPr="00023A93">
              <w:rPr>
                <w:szCs w:val="24"/>
              </w:rPr>
              <w:t xml:space="preserve"> day of July above……  .. Benj OLIVER of Ennislare in said County Gent. </w:t>
            </w:r>
            <w:r w:rsidRPr="00023A93">
              <w:rPr>
                <w:color w:val="FF0000"/>
                <w:szCs w:val="24"/>
              </w:rPr>
              <w:t>NOTE</w:t>
            </w:r>
            <w:r w:rsidRPr="00023A93">
              <w:rPr>
                <w:szCs w:val="24"/>
              </w:rPr>
              <w:t xml:space="preserve">: </w:t>
            </w:r>
            <w:r w:rsidRPr="00023A93">
              <w:rPr>
                <w:i/>
                <w:szCs w:val="24"/>
              </w:rPr>
              <w:t xml:space="preserve">There are other transcriptions echoing this. I believe that William OLIVER is the older brother of Jane McCULLAGH, and they are both siblings of </w:t>
            </w:r>
            <w:r w:rsidRPr="00023A93">
              <w:rPr>
                <w:i/>
                <w:szCs w:val="24"/>
              </w:rPr>
              <w:lastRenderedPageBreak/>
              <w:t>Benjamin OLIVER (1765-1831). I suspect that by the time of his death, he had retired to the farm at Brootally.</w:t>
            </w:r>
          </w:p>
        </w:tc>
      </w:tr>
      <w:tr w:rsidR="00530E33" w:rsidRPr="0018127D" w14:paraId="081F8FE0" w14:textId="77777777" w:rsidTr="009B1147">
        <w:tc>
          <w:tcPr>
            <w:tcW w:w="9350" w:type="dxa"/>
          </w:tcPr>
          <w:p w14:paraId="465C721C" w14:textId="77777777" w:rsidR="00530E33" w:rsidRDefault="00530E33" w:rsidP="00606C5B">
            <w:pPr>
              <w:pStyle w:val="NoSpacing"/>
            </w:pPr>
            <w:r>
              <w:lastRenderedPageBreak/>
              <w:t>1802</w:t>
            </w:r>
          </w:p>
          <w:p w14:paraId="6392812C" w14:textId="77777777" w:rsidR="00530E33" w:rsidRDefault="00530E33" w:rsidP="00606C5B">
            <w:pPr>
              <w:pStyle w:val="NoSpacing"/>
            </w:pPr>
            <w:r>
              <w:t>ROD 544-48-357378</w:t>
            </w:r>
          </w:p>
          <w:p w14:paraId="06726F7F" w14:textId="77777777" w:rsidR="00530E33" w:rsidRPr="00023A93" w:rsidRDefault="00530E33" w:rsidP="00530E33">
            <w:pPr>
              <w:rPr>
                <w:rFonts w:cs="Times New Roman"/>
                <w:szCs w:val="24"/>
              </w:rPr>
            </w:pPr>
            <w:r w:rsidRPr="00023A93">
              <w:rPr>
                <w:rFonts w:cs="Times New Roman"/>
                <w:szCs w:val="24"/>
              </w:rPr>
              <w:t>McCULLOGH Dorothy orse REED to ANDERSON &amp; anr</w:t>
            </w:r>
          </w:p>
          <w:p w14:paraId="6F2C0DF0" w14:textId="77777777" w:rsidR="00530E33" w:rsidRDefault="00530E33" w:rsidP="00530E33">
            <w:pPr>
              <w:pStyle w:val="NoSpacing"/>
            </w:pPr>
            <w:r w:rsidRPr="00023A93">
              <w:rPr>
                <w:rFonts w:cs="Times New Roman"/>
                <w:szCs w:val="24"/>
              </w:rPr>
              <w:t>Dorothy Beresford REED orse McCULLAGH wife of John REED the younger of Ballymoyer, Co. Armagh &amp; George ANDERSON of Newry… [?] Beresford McCULLAGH</w:t>
            </w:r>
            <w:r>
              <w:rPr>
                <w:rFonts w:cs="Times New Roman"/>
                <w:szCs w:val="24"/>
              </w:rPr>
              <w:t xml:space="preserve"> spinster of Dublin… lands of Ca</w:t>
            </w:r>
            <w:r w:rsidRPr="00023A93">
              <w:rPr>
                <w:rFonts w:cs="Times New Roman"/>
                <w:szCs w:val="24"/>
              </w:rPr>
              <w:t>mlagh &amp; Tullyvallen, Upper Fews, Armagh…</w:t>
            </w:r>
            <w:r w:rsidRPr="00023A93">
              <w:rPr>
                <w:rFonts w:cs="Times New Roman"/>
                <w:color w:val="FF0000"/>
                <w:szCs w:val="24"/>
              </w:rPr>
              <w:t>NOTE</w:t>
            </w:r>
            <w:r w:rsidRPr="00023A93">
              <w:rPr>
                <w:rFonts w:cs="Times New Roman"/>
                <w:szCs w:val="24"/>
              </w:rPr>
              <w:t>: very hard to read.</w:t>
            </w:r>
          </w:p>
        </w:tc>
      </w:tr>
      <w:tr w:rsidR="005536B7" w:rsidRPr="0018127D" w14:paraId="674ABE65" w14:textId="77777777" w:rsidTr="009B1147">
        <w:tc>
          <w:tcPr>
            <w:tcW w:w="9350" w:type="dxa"/>
          </w:tcPr>
          <w:p w14:paraId="3DDF3634" w14:textId="77777777" w:rsidR="005536B7" w:rsidRDefault="005536B7" w:rsidP="00606C5B">
            <w:pPr>
              <w:pStyle w:val="NoSpacing"/>
            </w:pPr>
            <w:r>
              <w:t>1802 May 12</w:t>
            </w:r>
          </w:p>
          <w:p w14:paraId="372F3AB7" w14:textId="77777777" w:rsidR="005536B7" w:rsidRDefault="005536B7" w:rsidP="00606C5B">
            <w:pPr>
              <w:pStyle w:val="NoSpacing"/>
            </w:pPr>
            <w:r>
              <w:t>ROD 646-399-446504</w:t>
            </w:r>
          </w:p>
          <w:p w14:paraId="29EC3F72" w14:textId="77777777" w:rsidR="005536B7" w:rsidRDefault="005536B7" w:rsidP="00606C5B">
            <w:pPr>
              <w:pStyle w:val="NoSpacing"/>
            </w:pPr>
            <w:r w:rsidRPr="00023A93">
              <w:rPr>
                <w:szCs w:val="24"/>
              </w:rPr>
              <w:t>Deed of Conveyance btw James McCULLOUGH of townland of  Fernagh, Co. Antrim farmer of the one pt &amp; John McCULLOUGH farmer of Fernagh, Co. Antrim of the other… 15 acres</w:t>
            </w:r>
          </w:p>
        </w:tc>
      </w:tr>
      <w:tr w:rsidR="00530E33" w:rsidRPr="0018127D" w14:paraId="675B14F9" w14:textId="77777777" w:rsidTr="009B1147">
        <w:tc>
          <w:tcPr>
            <w:tcW w:w="9350" w:type="dxa"/>
          </w:tcPr>
          <w:p w14:paraId="39771B8F" w14:textId="77777777" w:rsidR="00530E33" w:rsidRDefault="00530E33" w:rsidP="00606C5B">
            <w:pPr>
              <w:pStyle w:val="NoSpacing"/>
            </w:pPr>
            <w:r>
              <w:t>1802 Dec 7</w:t>
            </w:r>
          </w:p>
          <w:p w14:paraId="296901E3" w14:textId="77777777" w:rsidR="00530E33" w:rsidRDefault="00530E33" w:rsidP="00606C5B">
            <w:pPr>
              <w:pStyle w:val="NoSpacing"/>
            </w:pPr>
            <w:r>
              <w:t>ROD 544-472-365162</w:t>
            </w:r>
          </w:p>
          <w:p w14:paraId="3C7A1923" w14:textId="77777777" w:rsidR="00530E33" w:rsidRDefault="00530E33" w:rsidP="00530E33">
            <w:pPr>
              <w:rPr>
                <w:color w:val="FF0000"/>
              </w:rPr>
            </w:pPr>
            <w:r>
              <w:rPr>
                <w:rFonts w:cs="Times New Roman"/>
                <w:szCs w:val="24"/>
              </w:rPr>
              <w:t xml:space="preserve">David NEIL of </w:t>
            </w:r>
            <w:r>
              <w:t>Ballyially, Co Down, Publican and James JOHNSTON of Ballyially, Co Down now of City Armagh, Hosier of 1</w:t>
            </w:r>
            <w:r w:rsidRPr="00AA4A43">
              <w:rPr>
                <w:vertAlign w:val="superscript"/>
              </w:rPr>
              <w:t>st</w:t>
            </w:r>
            <w:r>
              <w:t xml:space="preserve"> pt to Robert McCULLAGH, Linen Draper of Clady, Co. Armagh, ground in Thomas St, Town + Co Armagh. </w:t>
            </w:r>
            <w:r w:rsidRPr="00AA4A43">
              <w:rPr>
                <w:color w:val="FF0000"/>
              </w:rPr>
              <w:t>PMcW</w:t>
            </w:r>
            <w:r>
              <w:rPr>
                <w:color w:val="FF0000"/>
              </w:rPr>
              <w:t xml:space="preserve"> </w:t>
            </w:r>
          </w:p>
          <w:p w14:paraId="33232BFB" w14:textId="77777777" w:rsidR="00530E33" w:rsidRDefault="00530E33" w:rsidP="00530E33">
            <w:pPr>
              <w:pStyle w:val="NoSpacing"/>
            </w:pPr>
            <w:r>
              <w:rPr>
                <w:color w:val="FF0000"/>
              </w:rPr>
              <w:t xml:space="preserve">NOTE: </w:t>
            </w:r>
            <w:r w:rsidRPr="00AA4A43">
              <w:t>This is quite likely Robert McCULLAGH (abt 1749-1830) of Cladymore, brother-in-law of Jane OLIVER</w:t>
            </w:r>
            <w:r>
              <w:t xml:space="preserve"> of Kearney Hill, Armagh</w:t>
            </w:r>
            <w:r w:rsidRPr="00AA4A43">
              <w:t>.</w:t>
            </w:r>
          </w:p>
        </w:tc>
      </w:tr>
      <w:tr w:rsidR="00530E33" w:rsidRPr="0018127D" w14:paraId="1E81EC6F" w14:textId="77777777" w:rsidTr="009B1147">
        <w:tc>
          <w:tcPr>
            <w:tcW w:w="9350" w:type="dxa"/>
          </w:tcPr>
          <w:p w14:paraId="2C4077AA" w14:textId="77777777" w:rsidR="00530E33" w:rsidRDefault="00530E33" w:rsidP="00606C5B">
            <w:pPr>
              <w:pStyle w:val="NoSpacing"/>
              <w:rPr>
                <w:szCs w:val="24"/>
              </w:rPr>
            </w:pPr>
            <w:r>
              <w:rPr>
                <w:szCs w:val="24"/>
              </w:rPr>
              <w:t>1803 Jun 22</w:t>
            </w:r>
          </w:p>
          <w:p w14:paraId="403B7B1E" w14:textId="77777777" w:rsidR="00530E33" w:rsidRDefault="00530E33" w:rsidP="00606C5B">
            <w:pPr>
              <w:pStyle w:val="NoSpacing"/>
              <w:rPr>
                <w:szCs w:val="24"/>
              </w:rPr>
            </w:pPr>
            <w:r>
              <w:rPr>
                <w:szCs w:val="24"/>
              </w:rPr>
              <w:t>ROD 548-186-363950</w:t>
            </w:r>
          </w:p>
          <w:p w14:paraId="44EEF6E1" w14:textId="77777777" w:rsidR="00530E33" w:rsidRDefault="00530E33" w:rsidP="00606C5B">
            <w:pPr>
              <w:pStyle w:val="NoSpacing"/>
            </w:pPr>
            <w:r w:rsidRPr="00023A93">
              <w:rPr>
                <w:szCs w:val="24"/>
              </w:rPr>
              <w:t xml:space="preserve">Wm McCULLAGH Gent of City of </w:t>
            </w:r>
            <w:r>
              <w:rPr>
                <w:szCs w:val="24"/>
              </w:rPr>
              <w:t xml:space="preserve">Dublin &amp; Thomas DEGAN of City Publican. House for lives of </w:t>
            </w:r>
            <w:r w:rsidRPr="00023A93">
              <w:rPr>
                <w:szCs w:val="24"/>
              </w:rPr>
              <w:t>James McCULLAGH, William McCULLAGH &amp; Benjamin BROWNE</w:t>
            </w:r>
          </w:p>
        </w:tc>
      </w:tr>
      <w:tr w:rsidR="00E0077E" w:rsidRPr="0018127D" w14:paraId="55ECFCE6" w14:textId="77777777" w:rsidTr="009B1147">
        <w:tc>
          <w:tcPr>
            <w:tcW w:w="9350" w:type="dxa"/>
          </w:tcPr>
          <w:p w14:paraId="795817DE" w14:textId="77777777" w:rsidR="00E0077E" w:rsidRDefault="00E0077E" w:rsidP="00606C5B">
            <w:pPr>
              <w:pStyle w:val="NoSpacing"/>
            </w:pPr>
            <w:r>
              <w:t>1805 May 3</w:t>
            </w:r>
          </w:p>
          <w:p w14:paraId="43988CAB" w14:textId="77777777" w:rsidR="00E0077E" w:rsidRDefault="00E0077E" w:rsidP="00606C5B">
            <w:pPr>
              <w:pStyle w:val="NoSpacing"/>
            </w:pPr>
            <w:r>
              <w:t>ROD 587-177-397246</w:t>
            </w:r>
          </w:p>
          <w:p w14:paraId="4E59610D" w14:textId="77777777" w:rsidR="00E0077E" w:rsidRDefault="00E0077E" w:rsidP="00606C5B">
            <w:pPr>
              <w:pStyle w:val="NoSpacing"/>
            </w:pPr>
            <w:r>
              <w:t>Lease Hugh McCULLA of Rathhill, Co Monaghan to John GREER of Cormagrally, Co Armagh; Comagrally and part of the school lands of Mountnorris.</w:t>
            </w:r>
          </w:p>
        </w:tc>
      </w:tr>
      <w:tr w:rsidR="00E0077E" w:rsidRPr="0018127D" w14:paraId="3F83DFFA" w14:textId="77777777" w:rsidTr="009B1147">
        <w:tc>
          <w:tcPr>
            <w:tcW w:w="9350" w:type="dxa"/>
          </w:tcPr>
          <w:p w14:paraId="7FAEE0D6" w14:textId="77777777" w:rsidR="00E0077E" w:rsidRDefault="00E0077E" w:rsidP="00606C5B">
            <w:pPr>
              <w:pStyle w:val="NoSpacing"/>
            </w:pPr>
            <w:r>
              <w:t>1805 Sep 16</w:t>
            </w:r>
          </w:p>
          <w:p w14:paraId="72F47769" w14:textId="77777777" w:rsidR="00E0077E" w:rsidRDefault="00E0077E" w:rsidP="00606C5B">
            <w:pPr>
              <w:pStyle w:val="NoSpacing"/>
            </w:pPr>
            <w:r>
              <w:t>ROD 576-142-386921</w:t>
            </w:r>
          </w:p>
          <w:p w14:paraId="2795F926" w14:textId="77777777" w:rsidR="00E0077E" w:rsidRDefault="00E0077E" w:rsidP="00606C5B">
            <w:pPr>
              <w:pStyle w:val="NoSpacing"/>
            </w:pPr>
            <w:r>
              <w:rPr>
                <w:rFonts w:cs="Times New Roman"/>
                <w:szCs w:val="24"/>
              </w:rPr>
              <w:t>Bwtw William M’CULLGH of Antrim Co Antrim Esq. &amp; John M’CULLOCH of Wexford Co Wexford Esq.  Lieut in the Co Antrim Regiment of Militia and only son of William McCULLOGH afsd…. Transfer land in Antrim…</w:t>
            </w:r>
          </w:p>
        </w:tc>
      </w:tr>
      <w:tr w:rsidR="00E0077E" w:rsidRPr="0018127D" w14:paraId="2C8C6B86" w14:textId="77777777" w:rsidTr="009B1147">
        <w:tc>
          <w:tcPr>
            <w:tcW w:w="9350" w:type="dxa"/>
          </w:tcPr>
          <w:p w14:paraId="41344400" w14:textId="77777777" w:rsidR="00E0077E" w:rsidRDefault="00E0077E" w:rsidP="00606C5B">
            <w:pPr>
              <w:pStyle w:val="NoSpacing"/>
            </w:pPr>
            <w:r>
              <w:t>1805 Nov 10</w:t>
            </w:r>
          </w:p>
          <w:p w14:paraId="0D218719" w14:textId="77777777" w:rsidR="00E0077E" w:rsidRDefault="00E0077E" w:rsidP="00606C5B">
            <w:pPr>
              <w:pStyle w:val="NoSpacing"/>
            </w:pPr>
            <w:r>
              <w:t>ROD 579-37-388334</w:t>
            </w:r>
          </w:p>
          <w:p w14:paraId="5A488E6A" w14:textId="77777777" w:rsidR="00E0077E" w:rsidRDefault="00E0077E" w:rsidP="00606C5B">
            <w:pPr>
              <w:pStyle w:val="NoSpacing"/>
            </w:pPr>
            <w:r>
              <w:rPr>
                <w:rFonts w:cs="Times New Roman"/>
                <w:szCs w:val="24"/>
              </w:rPr>
              <w:t xml:space="preserve">McCULLOH Bricklayer of Dublin of 1 pt &amp; Samuel REED of City of Dublin Alderman  - transfer houses &amp; contents – extensive description of </w:t>
            </w:r>
            <w:r>
              <w:rPr>
                <w:szCs w:val="24"/>
              </w:rPr>
              <w:t>furniture</w:t>
            </w:r>
            <w:r>
              <w:rPr>
                <w:rFonts w:cs="Times New Roman"/>
                <w:szCs w:val="24"/>
              </w:rPr>
              <w:t>…</w:t>
            </w:r>
          </w:p>
        </w:tc>
      </w:tr>
      <w:tr w:rsidR="00096CFE" w:rsidRPr="0018127D" w14:paraId="41B0A9ED" w14:textId="77777777" w:rsidTr="009B1147">
        <w:tc>
          <w:tcPr>
            <w:tcW w:w="9350" w:type="dxa"/>
          </w:tcPr>
          <w:p w14:paraId="3173CACE" w14:textId="77777777" w:rsidR="00096CFE" w:rsidRDefault="00096CFE" w:rsidP="00096CFE">
            <w:pPr>
              <w:jc w:val="both"/>
              <w:rPr>
                <w:rFonts w:cs="Times New Roman"/>
                <w:szCs w:val="24"/>
              </w:rPr>
            </w:pPr>
            <w:r w:rsidRPr="00096CFE">
              <w:rPr>
                <w:rFonts w:cs="Times New Roman"/>
                <w:b/>
                <w:bCs/>
                <w:szCs w:val="24"/>
              </w:rPr>
              <w:t>MacCULLAGH, JAMES (1809 - 1847)</w:t>
            </w:r>
            <w:r w:rsidRPr="00096CFE">
              <w:rPr>
                <w:rFonts w:cs="Times New Roman"/>
                <w:szCs w:val="24"/>
              </w:rPr>
              <w:t xml:space="preserve"> | Mathematician and Physicist</w:t>
            </w:r>
          </w:p>
          <w:p w14:paraId="1D4AE5F8" w14:textId="5D652ECA" w:rsidR="00096CFE" w:rsidRPr="00096CFE" w:rsidRDefault="00E10966" w:rsidP="00096CFE">
            <w:pPr>
              <w:jc w:val="both"/>
              <w:rPr>
                <w:rFonts w:cs="Times New Roman"/>
                <w:szCs w:val="24"/>
              </w:rPr>
            </w:pPr>
            <w:hyperlink r:id="rId25" w:history="1">
              <w:r w:rsidR="00096CFE" w:rsidRPr="007D127C">
                <w:rPr>
                  <w:rStyle w:val="Hyperlink"/>
                </w:rPr>
                <w:t>http://www.ulsterhistory.co.uk/maccullagh.htm</w:t>
              </w:r>
            </w:hyperlink>
          </w:p>
          <w:p w14:paraId="4FCE8AD3" w14:textId="49C3FE3D" w:rsidR="00096CFE" w:rsidRDefault="00096CFE" w:rsidP="00096CFE">
            <w:pPr>
              <w:pStyle w:val="BodyText2"/>
              <w:jc w:val="both"/>
            </w:pPr>
            <w:r w:rsidRPr="00096CFE">
              <w:rPr>
                <w:rFonts w:ascii="Times New Roman" w:hAnsi="Times New Roman" w:cs="Times New Roman"/>
                <w:sz w:val="24"/>
                <w:szCs w:val="24"/>
              </w:rPr>
              <w:t xml:space="preserve">James MacCullagh, the eldest of twelve children, was born in the townland of Landahussy in the parish of Upper Badoney, Co. Tyrone in 1809. He was to become one of Ireland and Europe's most significant mathematicians and physicists. He entered Trinity College, Dublin aged just 15 years and became a fellow in 1832. He was accepted as a member of the Royal Irish Academy in 1833 before attaining the position of Professor of Mathematics in 1834. He was an inspiring teacher who influenced a generation of students, some of whom were to make their own contributions to the subjects. He held the position of Chair of Mathematics from 1835 to 1843 </w:t>
            </w:r>
            <w:r w:rsidRPr="00096CFE">
              <w:rPr>
                <w:rFonts w:ascii="Times New Roman" w:hAnsi="Times New Roman" w:cs="Times New Roman"/>
                <w:sz w:val="24"/>
                <w:szCs w:val="24"/>
              </w:rPr>
              <w:lastRenderedPageBreak/>
              <w:t>and later Professor of Natural and Experimental Philosophy from 1843 to 1847. In 1838 James MacCullagh was awarded the Royal Irish Academy's Cunningham Medal for his work 'On the laws of crystalline reflexion'. In 1842, a year prior to his becoming a fellow of the Royal Society, London, he was awarded their Copley Medal for his work 'On surfaces of the second order'. He devoted much of the remainder of his life to the work of the Royal Irish Academy.</w:t>
            </w:r>
            <w:r>
              <w:t xml:space="preserve"> </w:t>
            </w:r>
          </w:p>
        </w:tc>
      </w:tr>
      <w:tr w:rsidR="00E0077E" w:rsidRPr="0018127D" w14:paraId="76C00456" w14:textId="77777777" w:rsidTr="009B1147">
        <w:tc>
          <w:tcPr>
            <w:tcW w:w="9350" w:type="dxa"/>
          </w:tcPr>
          <w:p w14:paraId="2205C68D" w14:textId="77777777" w:rsidR="00E0077E" w:rsidRDefault="00E0077E" w:rsidP="00606C5B">
            <w:pPr>
              <w:pStyle w:val="NoSpacing"/>
            </w:pPr>
            <w:r>
              <w:lastRenderedPageBreak/>
              <w:t>1809 Feb 20</w:t>
            </w:r>
          </w:p>
          <w:p w14:paraId="529EE504" w14:textId="77777777" w:rsidR="00E0077E" w:rsidRDefault="00E0077E" w:rsidP="00606C5B">
            <w:pPr>
              <w:pStyle w:val="NoSpacing"/>
            </w:pPr>
            <w:r>
              <w:t>ROD 65-419-449001</w:t>
            </w:r>
          </w:p>
          <w:p w14:paraId="34C4A378" w14:textId="77777777" w:rsidR="00E0077E" w:rsidRDefault="00E0077E" w:rsidP="00606C5B">
            <w:pPr>
              <w:pStyle w:val="NoSpacing"/>
            </w:pPr>
            <w:r>
              <w:t>Recites John McCULLAGH deceased had tenement in Newry and farm in Drumnahare; His eldest son, James McCULLAGH of Banbridge was entitled to same and conveyed tenement in Dirty Lane als North street in Newry to Martha McCULLAGH of Ballanfoy, Co. Down Widow for £61 and farm in Drumnahare to Jane McCULLAGH, Widow of Drumnahare, Co Down.</w:t>
            </w:r>
          </w:p>
        </w:tc>
      </w:tr>
      <w:tr w:rsidR="008668E3" w:rsidRPr="0018127D" w14:paraId="16311640" w14:textId="77777777" w:rsidTr="009B1147">
        <w:tc>
          <w:tcPr>
            <w:tcW w:w="9350" w:type="dxa"/>
          </w:tcPr>
          <w:p w14:paraId="3F735DF7" w14:textId="77777777" w:rsidR="008668E3" w:rsidRDefault="008668E3" w:rsidP="00606C5B">
            <w:pPr>
              <w:pStyle w:val="NoSpacing"/>
            </w:pPr>
            <w:r>
              <w:t>1809 Aug 27</w:t>
            </w:r>
          </w:p>
          <w:p w14:paraId="47E896FC" w14:textId="77777777" w:rsidR="008668E3" w:rsidRDefault="008668E3" w:rsidP="00606C5B">
            <w:pPr>
              <w:pStyle w:val="NoSpacing"/>
            </w:pPr>
            <w:r>
              <w:t>ROD 615-34-419935</w:t>
            </w:r>
          </w:p>
          <w:p w14:paraId="40F51B9C" w14:textId="77777777" w:rsidR="008668E3" w:rsidRDefault="008668E3" w:rsidP="00606C5B">
            <w:pPr>
              <w:pStyle w:val="NoSpacing"/>
            </w:pPr>
            <w:r>
              <w:rPr>
                <w:rFonts w:cs="Times New Roman"/>
                <w:szCs w:val="24"/>
              </w:rPr>
              <w:t>James McCULLOGH late of Ca</w:t>
            </w:r>
            <w:r w:rsidRPr="00023A93">
              <w:rPr>
                <w:rFonts w:cs="Times New Roman"/>
                <w:szCs w:val="24"/>
              </w:rPr>
              <w:t>mly, Co Armagh, deceased &amp; James McMAHON… refers back to 1760 lease</w:t>
            </w:r>
          </w:p>
        </w:tc>
      </w:tr>
      <w:tr w:rsidR="00B21986" w:rsidRPr="0018127D" w14:paraId="19E2AC40" w14:textId="77777777" w:rsidTr="009B1147">
        <w:tc>
          <w:tcPr>
            <w:tcW w:w="9350" w:type="dxa"/>
          </w:tcPr>
          <w:p w14:paraId="742F6246" w14:textId="77777777" w:rsidR="00B21986" w:rsidRDefault="00B21986" w:rsidP="00606C5B">
            <w:pPr>
              <w:pStyle w:val="NoSpacing"/>
            </w:pPr>
            <w:r>
              <w:t>1810</w:t>
            </w:r>
          </w:p>
          <w:p w14:paraId="58DA0D24" w14:textId="77777777" w:rsidR="00B21986" w:rsidRDefault="00B21986" w:rsidP="00606C5B">
            <w:pPr>
              <w:pStyle w:val="NoSpacing"/>
            </w:pPr>
            <w:r>
              <w:t>ROD 657-98-450609</w:t>
            </w:r>
          </w:p>
          <w:p w14:paraId="403705B4" w14:textId="77777777" w:rsidR="00B21986" w:rsidRDefault="00B21986" w:rsidP="00606C5B">
            <w:pPr>
              <w:pStyle w:val="NoSpacing"/>
            </w:pPr>
            <w:r w:rsidRPr="00023A93">
              <w:rPr>
                <w:rFonts w:cs="Times New Roman"/>
                <w:szCs w:val="24"/>
              </w:rPr>
              <w:t>Between BROWNE of Londo</w:t>
            </w:r>
            <w:r>
              <w:rPr>
                <w:szCs w:val="24"/>
              </w:rPr>
              <w:t>nderry [?] Esq. &amp; Elizabeth BROW</w:t>
            </w:r>
            <w:r w:rsidRPr="00023A93">
              <w:rPr>
                <w:rFonts w:cs="Times New Roman"/>
                <w:szCs w:val="24"/>
              </w:rPr>
              <w:t>NE otherwise BENNETT his wife of 1</w:t>
            </w:r>
            <w:r w:rsidRPr="00023A93">
              <w:rPr>
                <w:rFonts w:cs="Times New Roman"/>
                <w:szCs w:val="24"/>
                <w:vertAlign w:val="superscript"/>
              </w:rPr>
              <w:t>st</w:t>
            </w:r>
            <w:r w:rsidRPr="00023A93">
              <w:rPr>
                <w:rFonts w:cs="Times New Roman"/>
                <w:szCs w:val="24"/>
              </w:rPr>
              <w:t xml:space="preserve"> part &amp; Sarah Martha MAXWELL widow of 2</w:t>
            </w:r>
            <w:r w:rsidRPr="00023A93">
              <w:rPr>
                <w:rFonts w:cs="Times New Roman"/>
                <w:szCs w:val="24"/>
                <w:vertAlign w:val="superscript"/>
              </w:rPr>
              <w:t>nd</w:t>
            </w:r>
            <w:r w:rsidRPr="00023A93">
              <w:rPr>
                <w:rFonts w:cs="Times New Roman"/>
                <w:szCs w:val="24"/>
              </w:rPr>
              <w:t xml:space="preserve"> part &amp; John BALL of City of Dublin barrister &amp; Andrew McCULLAGH [?] Co. Limerick Clerke of 3</w:t>
            </w:r>
            <w:r w:rsidRPr="00023A93">
              <w:rPr>
                <w:rFonts w:cs="Times New Roman"/>
                <w:szCs w:val="24"/>
                <w:vertAlign w:val="superscript"/>
              </w:rPr>
              <w:t>rd</w:t>
            </w:r>
            <w:r w:rsidRPr="00023A93">
              <w:rPr>
                <w:rFonts w:cs="Times New Roman"/>
                <w:szCs w:val="24"/>
              </w:rPr>
              <w:t xml:space="preserve"> part ... lands of Ballingaddy had bee</w:t>
            </w:r>
            <w:r>
              <w:rPr>
                <w:szCs w:val="24"/>
              </w:rPr>
              <w:t>n demised from MAXWELL to BALL &amp; McCULLAGH</w:t>
            </w:r>
          </w:p>
        </w:tc>
      </w:tr>
      <w:tr w:rsidR="00731866" w:rsidRPr="0018127D" w14:paraId="648A2459" w14:textId="77777777" w:rsidTr="009B1147">
        <w:tc>
          <w:tcPr>
            <w:tcW w:w="9350" w:type="dxa"/>
          </w:tcPr>
          <w:p w14:paraId="27F6CF45" w14:textId="77777777" w:rsidR="00731866" w:rsidRDefault="00731866" w:rsidP="00606C5B">
            <w:pPr>
              <w:pStyle w:val="NoSpacing"/>
            </w:pPr>
            <w:r>
              <w:t>1810 Apr 10</w:t>
            </w:r>
          </w:p>
          <w:p w14:paraId="427A5080" w14:textId="77777777" w:rsidR="00731866" w:rsidRDefault="00731866" w:rsidP="00606C5B">
            <w:pPr>
              <w:pStyle w:val="NoSpacing"/>
            </w:pPr>
            <w:r>
              <w:t>ROD 622-432-430212</w:t>
            </w:r>
          </w:p>
          <w:p w14:paraId="696F0E72" w14:textId="77777777" w:rsidR="00731866" w:rsidRDefault="00731866" w:rsidP="00606C5B">
            <w:pPr>
              <w:pStyle w:val="NoSpacing"/>
            </w:pPr>
            <w:r>
              <w:rPr>
                <w:rFonts w:cs="Times New Roman"/>
                <w:szCs w:val="24"/>
              </w:rPr>
              <w:t>James McCULLAGH of City of Dublin Carpenter</w:t>
            </w:r>
          </w:p>
        </w:tc>
      </w:tr>
      <w:tr w:rsidR="008668E3" w:rsidRPr="0018127D" w14:paraId="3DF3045B" w14:textId="77777777" w:rsidTr="009B1147">
        <w:tc>
          <w:tcPr>
            <w:tcW w:w="9350" w:type="dxa"/>
          </w:tcPr>
          <w:p w14:paraId="22A14A9E" w14:textId="77777777" w:rsidR="008668E3" w:rsidRDefault="008668E3" w:rsidP="00606C5B">
            <w:pPr>
              <w:pStyle w:val="NoSpacing"/>
            </w:pPr>
            <w:r>
              <w:t>1810 Jan 17</w:t>
            </w:r>
          </w:p>
          <w:p w14:paraId="20B85289" w14:textId="77777777" w:rsidR="008668E3" w:rsidRDefault="008668E3" w:rsidP="00606C5B">
            <w:pPr>
              <w:pStyle w:val="NoSpacing"/>
            </w:pPr>
            <w:r>
              <w:t>ROD 620-42-423713</w:t>
            </w:r>
          </w:p>
          <w:p w14:paraId="5A432204" w14:textId="77777777" w:rsidR="008668E3" w:rsidRPr="00023A93" w:rsidRDefault="008668E3" w:rsidP="008668E3">
            <w:pPr>
              <w:rPr>
                <w:rFonts w:cs="Times New Roman"/>
                <w:szCs w:val="24"/>
              </w:rPr>
            </w:pPr>
            <w:r w:rsidRPr="00023A93">
              <w:rPr>
                <w:rFonts w:cs="Times New Roman"/>
                <w:szCs w:val="24"/>
              </w:rPr>
              <w:t xml:space="preserve">John McCULLA, farmer of Furnabraigh, Co. Londonderry and David ESPY, farmer, Laurafarn, Co. Londonderry. Mrs. Arabella GIBBES, daughter of Sir William BOWLEY; Sir William BOWLEY, late deceased; Witnesses: Robert MILLER, Attorney at law of Moneymore, Co. Londonderry &amp; John CARGAN, serrantman to MILLER of Moneymore. Registrar: George GRIFFIN. Farm in Furnabrach, </w:t>
            </w:r>
            <w:r w:rsidRPr="00023A93">
              <w:rPr>
                <w:szCs w:val="24"/>
              </w:rPr>
              <w:t xml:space="preserve">Londonderry </w:t>
            </w:r>
            <w:r w:rsidRPr="00023A93">
              <w:rPr>
                <w:rFonts w:cs="Times New Roman"/>
                <w:szCs w:val="24"/>
              </w:rPr>
              <w:t>[80.1.32 plantation] for £50 from John McCULLA to David ESPEY in ESPEY's poss for &amp; during life of GIBBES or term of 6 years, whichever lasts longer, from 1 Nov 1807 sub to yearly rent therein, with proviso for redemption upon payment of £50 + interest.</w:t>
            </w:r>
          </w:p>
          <w:p w14:paraId="5C7CE1E5" w14:textId="77777777" w:rsidR="008668E3" w:rsidRDefault="008668E3" w:rsidP="00606C5B">
            <w:pPr>
              <w:pStyle w:val="NoSpacing"/>
            </w:pPr>
          </w:p>
        </w:tc>
      </w:tr>
      <w:tr w:rsidR="00731866" w:rsidRPr="0018127D" w14:paraId="7D7CF6B5" w14:textId="77777777" w:rsidTr="009B1147">
        <w:tc>
          <w:tcPr>
            <w:tcW w:w="9350" w:type="dxa"/>
          </w:tcPr>
          <w:p w14:paraId="2EFADBB2" w14:textId="77777777" w:rsidR="00731866" w:rsidRDefault="00731866" w:rsidP="00731866">
            <w:pPr>
              <w:pStyle w:val="NoSpacing"/>
              <w:tabs>
                <w:tab w:val="left" w:pos="2124"/>
              </w:tabs>
            </w:pPr>
            <w:r>
              <w:t>1811 Mar 12</w:t>
            </w:r>
          </w:p>
          <w:p w14:paraId="68CAFDD3" w14:textId="77777777" w:rsidR="00731866" w:rsidRDefault="00731866" w:rsidP="00731866">
            <w:pPr>
              <w:pStyle w:val="NoSpacing"/>
              <w:tabs>
                <w:tab w:val="left" w:pos="2124"/>
              </w:tabs>
            </w:pPr>
            <w:r>
              <w:t>ROD 625-240-434839</w:t>
            </w:r>
          </w:p>
          <w:p w14:paraId="4E787067" w14:textId="77777777" w:rsidR="00731866" w:rsidRDefault="00731866" w:rsidP="00731866">
            <w:pPr>
              <w:pStyle w:val="NoSpacing"/>
              <w:tabs>
                <w:tab w:val="left" w:pos="2124"/>
              </w:tabs>
            </w:pPr>
            <w:r w:rsidRPr="00023A93">
              <w:rPr>
                <w:szCs w:val="24"/>
              </w:rPr>
              <w:t>Deed of Asignment btw James McCULLOUGH of Aghaboy Co Antrim of the 1</w:t>
            </w:r>
            <w:r w:rsidRPr="00023A93">
              <w:rPr>
                <w:szCs w:val="24"/>
                <w:vertAlign w:val="superscript"/>
              </w:rPr>
              <w:t>st</w:t>
            </w:r>
            <w:r w:rsidRPr="00023A93">
              <w:rPr>
                <w:szCs w:val="24"/>
              </w:rPr>
              <w:t xml:space="preserve"> pt &amp; William McCULLOUGH his son, carpenter, … description of land and transfer…of the 2</w:t>
            </w:r>
            <w:r w:rsidRPr="00023A93">
              <w:rPr>
                <w:szCs w:val="24"/>
                <w:vertAlign w:val="superscript"/>
              </w:rPr>
              <w:t>nd</w:t>
            </w:r>
            <w:r w:rsidRPr="00023A93">
              <w:rPr>
                <w:szCs w:val="24"/>
              </w:rPr>
              <w:t xml:space="preserve"> pt</w:t>
            </w:r>
          </w:p>
        </w:tc>
      </w:tr>
      <w:tr w:rsidR="00B21986" w:rsidRPr="0018127D" w14:paraId="7388C108" w14:textId="77777777" w:rsidTr="009B1147">
        <w:tc>
          <w:tcPr>
            <w:tcW w:w="9350" w:type="dxa"/>
          </w:tcPr>
          <w:p w14:paraId="3E116F0C" w14:textId="77777777" w:rsidR="00B21986" w:rsidRDefault="00B21986" w:rsidP="00731866">
            <w:pPr>
              <w:pStyle w:val="NoSpacing"/>
              <w:tabs>
                <w:tab w:val="left" w:pos="2124"/>
              </w:tabs>
            </w:pPr>
            <w:r>
              <w:t>1814 Dec 2</w:t>
            </w:r>
          </w:p>
          <w:p w14:paraId="3DDDEB69" w14:textId="77777777" w:rsidR="00B21986" w:rsidRDefault="00B21986" w:rsidP="00731866">
            <w:pPr>
              <w:pStyle w:val="NoSpacing"/>
              <w:tabs>
                <w:tab w:val="left" w:pos="2124"/>
              </w:tabs>
            </w:pPr>
            <w:r>
              <w:t>ROD 682-435-469603</w:t>
            </w:r>
          </w:p>
          <w:p w14:paraId="059D0300" w14:textId="77777777" w:rsidR="00B21986" w:rsidRDefault="00B21986" w:rsidP="00731866">
            <w:pPr>
              <w:pStyle w:val="NoSpacing"/>
              <w:tabs>
                <w:tab w:val="left" w:pos="2124"/>
              </w:tabs>
            </w:pPr>
            <w:r w:rsidRPr="00023A93">
              <w:rPr>
                <w:rFonts w:cs="Times New Roman"/>
                <w:szCs w:val="24"/>
              </w:rPr>
              <w:t>Btw Dorothy Beresford REED otherwise McCULLAGH, wife of John REED of Rahans, Co. Monaghan. Esq. &amp; George ANDERSON of Newry, Co. Down Gent…reciting deed of release  dated Nov 22, 1800 made between sd John REED &amp; John REED the younger of Ballymoyer, Co. Armagh of 2</w:t>
            </w:r>
            <w:r w:rsidRPr="00023A93">
              <w:rPr>
                <w:rFonts w:cs="Times New Roman"/>
                <w:szCs w:val="24"/>
                <w:vertAlign w:val="superscript"/>
              </w:rPr>
              <w:t>nd</w:t>
            </w:r>
            <w:r w:rsidRPr="00023A93">
              <w:rPr>
                <w:rFonts w:cs="Times New Roman"/>
                <w:szCs w:val="24"/>
              </w:rPr>
              <w:t xml:space="preserve"> pt… more names… lots of lands incl Glassdrummond &amp; Tullyvallen… part </w:t>
            </w:r>
            <w:r w:rsidRPr="00023A93">
              <w:rPr>
                <w:rFonts w:cs="Times New Roman"/>
                <w:szCs w:val="24"/>
              </w:rPr>
              <w:lastRenderedPageBreak/>
              <w:t>of estate of Ann McCULLAGH sister of Dorothy Beresford McCULLAGH…Ann has since died intestate &amp; unmarried leaving Dorothy her only sister heir surviving</w:t>
            </w:r>
          </w:p>
        </w:tc>
      </w:tr>
      <w:tr w:rsidR="000A2E19" w:rsidRPr="0018127D" w14:paraId="358EB1CF" w14:textId="77777777" w:rsidTr="009B1147">
        <w:tc>
          <w:tcPr>
            <w:tcW w:w="9350" w:type="dxa"/>
          </w:tcPr>
          <w:p w14:paraId="60624C49" w14:textId="77777777" w:rsidR="000A2E19" w:rsidRDefault="000A2E19" w:rsidP="00731866">
            <w:pPr>
              <w:pStyle w:val="NoSpacing"/>
              <w:tabs>
                <w:tab w:val="left" w:pos="2124"/>
              </w:tabs>
            </w:pPr>
            <w:r>
              <w:lastRenderedPageBreak/>
              <w:t>1816 Oct 3</w:t>
            </w:r>
          </w:p>
          <w:p w14:paraId="36157A71" w14:textId="77777777" w:rsidR="000A2E19" w:rsidRDefault="000A2E19" w:rsidP="00731866">
            <w:pPr>
              <w:pStyle w:val="NoSpacing"/>
              <w:tabs>
                <w:tab w:val="left" w:pos="2124"/>
              </w:tabs>
            </w:pPr>
            <w:r>
              <w:t>ROD 779-322-527657</w:t>
            </w:r>
          </w:p>
          <w:p w14:paraId="7107066F" w14:textId="77777777" w:rsidR="000A2E19" w:rsidRDefault="000A2E19" w:rsidP="00731866">
            <w:pPr>
              <w:pStyle w:val="NoSpacing"/>
              <w:tabs>
                <w:tab w:val="left" w:pos="2124"/>
              </w:tabs>
            </w:pPr>
            <w:r w:rsidRPr="00023A93">
              <w:rPr>
                <w:szCs w:val="24"/>
              </w:rPr>
              <w:t>Deed of conveyance btw John McCULLAGH senior then late of Clady but then of Kearny Hill in Co Armagh Gent of the 1 pt &amp; John McCULLAGH junior eldest son of said John McCULLAGH sr. of the other part. Reciting that Samuel CAMPBELL of that part of Newry which is situate in Co Armagh, merchant and Thomas GRAHAM of Gortgranagh Co Monaghan Gent and David BELL of that part of Newry which is situate in Co Down Esq by indenture under their respective hands and seals bearing date  Oct 10  1787 in consid of £1,400 sterling granted to Samuel McCULLAGH his heirs and assigns all that land in the townland of Shanecrackenmore formerly in the possession of John LAWSON and then in occupation of  Samuel FERGUSSON John McALEXANDER and Andrew McCLAGHLEY together  with the townland of Derryhora reputed to be three quarters thereof all lands in  manor of Teemore, Co. Armagh. Also reciting tht the sum of seven hundred pounds being one half of the sum of one thousand four hundred pounds was the proper money of said John McCULLAGH senior who was naturally concerned with said Samuel McCULLAGH in the purchase of said premises and that upon a division of said premises and lands in Shanecrackenmore became the property of the said John  McCULLAGH senior and that said Samuel McCULLAGH by indented deed bearing date Oct 15  1787 conveyed said lands of Shanecrackenmore unto John McCULLAGH sr. and by said deed of which this is a memorial the said John McCULLAGH sr conveyed his interest in Shanecrackenmore unto his eldest son John McCULLAGH jr. for 3 lives [all royalty]</w:t>
            </w:r>
            <w:r w:rsidR="00085B81">
              <w:rPr>
                <w:szCs w:val="24"/>
              </w:rPr>
              <w:t xml:space="preserve">. </w:t>
            </w:r>
            <w:r w:rsidR="00085B81" w:rsidRPr="00E42207">
              <w:rPr>
                <w:color w:val="FF0000"/>
                <w:szCs w:val="24"/>
              </w:rPr>
              <w:t>NOTE</w:t>
            </w:r>
            <w:r w:rsidR="00085B81">
              <w:rPr>
                <w:szCs w:val="24"/>
              </w:rPr>
              <w:t xml:space="preserve">: </w:t>
            </w:r>
            <w:r w:rsidR="00085B81" w:rsidRPr="00023A93">
              <w:rPr>
                <w:szCs w:val="24"/>
              </w:rPr>
              <w:t xml:space="preserve">Shanecrackenmore </w:t>
            </w:r>
            <w:r w:rsidR="00085B81">
              <w:rPr>
                <w:szCs w:val="24"/>
              </w:rPr>
              <w:t xml:space="preserve">is in </w:t>
            </w:r>
            <w:r w:rsidR="00085B81" w:rsidRPr="00E42207">
              <w:rPr>
                <w:rFonts w:cs="Times New Roman"/>
                <w:szCs w:val="24"/>
              </w:rPr>
              <w:t>the Parish of Mullaghbrack</w:t>
            </w:r>
            <w:r w:rsidR="00085B81">
              <w:rPr>
                <w:szCs w:val="24"/>
              </w:rPr>
              <w:t>, Co. Armagh</w:t>
            </w:r>
          </w:p>
        </w:tc>
      </w:tr>
      <w:tr w:rsidR="00E431DE" w:rsidRPr="0018127D" w14:paraId="31E640E7" w14:textId="77777777" w:rsidTr="009B1147">
        <w:tc>
          <w:tcPr>
            <w:tcW w:w="9350" w:type="dxa"/>
          </w:tcPr>
          <w:p w14:paraId="3E4811D0" w14:textId="77777777" w:rsidR="00E431DE" w:rsidRDefault="00E431DE" w:rsidP="00731866">
            <w:pPr>
              <w:pStyle w:val="NoSpacing"/>
              <w:tabs>
                <w:tab w:val="left" w:pos="2124"/>
              </w:tabs>
            </w:pPr>
            <w:r>
              <w:t>1817 Mar 4</w:t>
            </w:r>
          </w:p>
          <w:p w14:paraId="6DE03A91" w14:textId="77777777" w:rsidR="00E431DE" w:rsidRDefault="00E431DE" w:rsidP="00731866">
            <w:pPr>
              <w:pStyle w:val="NoSpacing"/>
              <w:tabs>
                <w:tab w:val="left" w:pos="2124"/>
              </w:tabs>
            </w:pPr>
            <w:r>
              <w:t>ROD 712-548-487683</w:t>
            </w:r>
          </w:p>
          <w:p w14:paraId="4E33BCFE" w14:textId="77777777" w:rsidR="00E431DE" w:rsidRDefault="00E431DE" w:rsidP="00731866">
            <w:pPr>
              <w:pStyle w:val="NoSpacing"/>
              <w:tabs>
                <w:tab w:val="left" w:pos="2124"/>
              </w:tabs>
            </w:pPr>
            <w:r w:rsidRPr="00023A93">
              <w:rPr>
                <w:szCs w:val="24"/>
              </w:rPr>
              <w:t>Btw Robert McCULLAGH sr. of Cladymore, Co. Armagh gent of the 1 pt; and Samuel McCULLAGH McCULLAGH of Cladymore sr aforesaid and John McCULLAGH sr of Kearney Hill both in Co. Armagh Gent and both brothers of Robert McCULLAGH of the other part. Reciting that the said Robert McCULLAGH was leased several real freehold and personal estates and properties  consisting of Lands Tenements heritments  in the towns and lands of Cladymore Carrickbreagh Letmacallen Drumorgan Leneylea Raven Hill and Kilbereery in Co Armagh and all money and securities  for money to a considerable amt that said Robert McCULLAGH had a wife and six children by her then living, namely Margaret McCULLAGH sr. his wife John McCULLAGH jr, Samuel McCULLAGH jr and Elizabeth McCULLAGH Anne MCULLAGH Margaret McCULLAGH jr and Martha McCULLAGH and that said Robert McCULLAGH sr also</w:t>
            </w:r>
            <w:r>
              <w:rPr>
                <w:szCs w:val="24"/>
              </w:rPr>
              <w:t xml:space="preserve"> </w:t>
            </w:r>
            <w:r w:rsidRPr="00023A93">
              <w:rPr>
                <w:szCs w:val="24"/>
              </w:rPr>
              <w:t>had a natural son named Robert McCULLAGH jr and in order to make a settlement</w:t>
            </w:r>
            <w:r>
              <w:rPr>
                <w:szCs w:val="24"/>
              </w:rPr>
              <w:t xml:space="preserve"> </w:t>
            </w:r>
            <w:r w:rsidRPr="00023A93">
              <w:rPr>
                <w:szCs w:val="24"/>
              </w:rPr>
              <w:t>of his estates and properties between his said sons to secure portions for his said daughters and a jointure for his wife said Robert McCULLAGH senior vested all his  said estates and properties  in his said two brothers Samuel McCULLAGH and John McCULLAGH sr…..details of how it is to be parceled out</w:t>
            </w:r>
            <w:r>
              <w:rPr>
                <w:szCs w:val="24"/>
              </w:rPr>
              <w:t xml:space="preserve">. </w:t>
            </w:r>
            <w:r w:rsidRPr="009B7BDD">
              <w:rPr>
                <w:color w:val="FF0000"/>
                <w:szCs w:val="24"/>
              </w:rPr>
              <w:t>NOTE</w:t>
            </w:r>
            <w:r>
              <w:rPr>
                <w:szCs w:val="24"/>
              </w:rPr>
              <w:t>: John McCULLAGH of Kearney Hill was the husband of Jane OLIVER.</w:t>
            </w:r>
          </w:p>
        </w:tc>
      </w:tr>
      <w:tr w:rsidR="00096CFE" w:rsidRPr="0018127D" w14:paraId="56E0423A" w14:textId="77777777" w:rsidTr="009B1147">
        <w:tc>
          <w:tcPr>
            <w:tcW w:w="9350" w:type="dxa"/>
          </w:tcPr>
          <w:p w14:paraId="745997B7" w14:textId="2C1E2FDB" w:rsidR="00096CFE" w:rsidRDefault="00096CFE" w:rsidP="00731866">
            <w:pPr>
              <w:pStyle w:val="NoSpacing"/>
              <w:tabs>
                <w:tab w:val="left" w:pos="2124"/>
              </w:tabs>
            </w:pPr>
            <w:r>
              <w:t>1817 Oct 8</w:t>
            </w:r>
          </w:p>
          <w:p w14:paraId="1D1EBF73" w14:textId="77777777" w:rsidR="00096CFE" w:rsidRPr="00096CFE" w:rsidRDefault="00096CFE" w:rsidP="00096CFE">
            <w:pPr>
              <w:pStyle w:val="NormalWeb"/>
              <w:spacing w:before="15" w:beforeAutospacing="0" w:after="15" w:afterAutospacing="0"/>
            </w:pPr>
            <w:r w:rsidRPr="00096CFE">
              <w:rPr>
                <w:b/>
                <w:bCs/>
                <w:color w:val="800080"/>
              </w:rPr>
              <w:t>McCULLOGH / FAULKNER</w:t>
            </w:r>
          </w:p>
          <w:p w14:paraId="3FA35EEB" w14:textId="77777777" w:rsidR="00096CFE" w:rsidRPr="00096CFE" w:rsidRDefault="00096CFE" w:rsidP="00096CFE">
            <w:pPr>
              <w:pStyle w:val="NormalWeb"/>
              <w:spacing w:before="15" w:beforeAutospacing="0" w:after="15" w:afterAutospacing="0"/>
            </w:pPr>
            <w:r w:rsidRPr="00096CFE">
              <w:t>Flat limestone slab: -</w:t>
            </w:r>
          </w:p>
          <w:p w14:paraId="797D236D" w14:textId="77777777" w:rsidR="00096CFE" w:rsidRPr="00096CFE" w:rsidRDefault="00096CFE" w:rsidP="00096CFE">
            <w:pPr>
              <w:pStyle w:val="NormalWeb"/>
              <w:spacing w:before="15" w:beforeAutospacing="0" w:after="15" w:afterAutospacing="0"/>
              <w:jc w:val="center"/>
            </w:pPr>
            <w:r w:rsidRPr="00096CFE">
              <w:t>Sacred</w:t>
            </w:r>
          </w:p>
          <w:p w14:paraId="50C5066E" w14:textId="77777777" w:rsidR="00096CFE" w:rsidRPr="00096CFE" w:rsidRDefault="00096CFE" w:rsidP="00096CFE">
            <w:pPr>
              <w:pStyle w:val="NormalWeb"/>
              <w:spacing w:before="15" w:beforeAutospacing="0" w:after="15" w:afterAutospacing="0"/>
              <w:jc w:val="center"/>
            </w:pPr>
            <w:r w:rsidRPr="00096CFE">
              <w:t>To the Memory of William Mc</w:t>
            </w:r>
          </w:p>
          <w:p w14:paraId="3194914A" w14:textId="77777777" w:rsidR="00096CFE" w:rsidRPr="00096CFE" w:rsidRDefault="00096CFE" w:rsidP="00096CFE">
            <w:pPr>
              <w:pStyle w:val="NormalWeb"/>
              <w:spacing w:before="15" w:beforeAutospacing="0" w:after="15" w:afterAutospacing="0"/>
              <w:jc w:val="center"/>
            </w:pPr>
            <w:r w:rsidRPr="00096CFE">
              <w:lastRenderedPageBreak/>
              <w:t>Cullogh of Dundalk who departed</w:t>
            </w:r>
          </w:p>
          <w:p w14:paraId="2B9689DE" w14:textId="77777777" w:rsidR="00096CFE" w:rsidRPr="00096CFE" w:rsidRDefault="00096CFE" w:rsidP="00096CFE">
            <w:pPr>
              <w:pStyle w:val="NormalWeb"/>
              <w:spacing w:before="15" w:beforeAutospacing="0" w:after="15" w:afterAutospacing="0"/>
              <w:jc w:val="center"/>
            </w:pPr>
            <w:r w:rsidRPr="00096CFE">
              <w:t>this life the 8</w:t>
            </w:r>
            <w:r w:rsidRPr="00096CFE">
              <w:rPr>
                <w:vertAlign w:val="superscript"/>
              </w:rPr>
              <w:t>th</w:t>
            </w:r>
            <w:r w:rsidRPr="00096CFE">
              <w:t xml:space="preserve"> of October 1817 in</w:t>
            </w:r>
          </w:p>
          <w:p w14:paraId="4933D626" w14:textId="77777777" w:rsidR="00096CFE" w:rsidRPr="00096CFE" w:rsidRDefault="00096CFE" w:rsidP="00096CFE">
            <w:pPr>
              <w:pStyle w:val="NormalWeb"/>
              <w:spacing w:before="15" w:beforeAutospacing="0" w:after="15" w:afterAutospacing="0"/>
              <w:jc w:val="center"/>
            </w:pPr>
            <w:r w:rsidRPr="00096CFE">
              <w:t>the 79</w:t>
            </w:r>
            <w:r w:rsidRPr="00096CFE">
              <w:rPr>
                <w:vertAlign w:val="superscript"/>
              </w:rPr>
              <w:t>th</w:t>
            </w:r>
            <w:r w:rsidRPr="00096CFE">
              <w:t xml:space="preserve"> year of his age.</w:t>
            </w:r>
          </w:p>
          <w:p w14:paraId="64AB5B1A" w14:textId="77777777" w:rsidR="00096CFE" w:rsidRPr="00096CFE" w:rsidRDefault="00096CFE" w:rsidP="00096CFE">
            <w:pPr>
              <w:pStyle w:val="NormalWeb"/>
              <w:spacing w:before="15" w:beforeAutospacing="0" w:after="15" w:afterAutospacing="0"/>
              <w:jc w:val="center"/>
            </w:pPr>
            <w:r w:rsidRPr="00096CFE">
              <w:t>Also to the Memory of Hannah</w:t>
            </w:r>
          </w:p>
          <w:p w14:paraId="1CD2D27C" w14:textId="77777777" w:rsidR="00096CFE" w:rsidRPr="00096CFE" w:rsidRDefault="00096CFE" w:rsidP="00096CFE">
            <w:pPr>
              <w:pStyle w:val="NormalWeb"/>
              <w:spacing w:before="15" w:beforeAutospacing="0" w:after="15" w:afterAutospacing="0"/>
              <w:jc w:val="center"/>
            </w:pPr>
            <w:r w:rsidRPr="00096CFE">
              <w:t>McCullogh otherwise Faulkner his</w:t>
            </w:r>
          </w:p>
          <w:p w14:paraId="5EE190F3" w14:textId="77777777" w:rsidR="00096CFE" w:rsidRPr="00096CFE" w:rsidRDefault="00096CFE" w:rsidP="00096CFE">
            <w:pPr>
              <w:pStyle w:val="NormalWeb"/>
              <w:spacing w:before="15" w:beforeAutospacing="0" w:after="15" w:afterAutospacing="0"/>
              <w:jc w:val="center"/>
            </w:pPr>
            <w:r w:rsidRPr="00096CFE">
              <w:t>wife who departed this life the 8</w:t>
            </w:r>
            <w:r w:rsidRPr="00096CFE">
              <w:rPr>
                <w:vertAlign w:val="superscript"/>
              </w:rPr>
              <w:t>th</w:t>
            </w:r>
            <w:r w:rsidRPr="00096CFE">
              <w:t xml:space="preserve"> of November 1827 aged 70 years</w:t>
            </w:r>
          </w:p>
          <w:p w14:paraId="0E829312" w14:textId="77777777" w:rsidR="00096CFE" w:rsidRPr="00096CFE" w:rsidRDefault="00096CFE" w:rsidP="00096CFE">
            <w:pPr>
              <w:pStyle w:val="NormalWeb"/>
              <w:spacing w:before="15" w:beforeAutospacing="0" w:after="15" w:afterAutospacing="0"/>
              <w:jc w:val="center"/>
            </w:pPr>
            <w:r w:rsidRPr="00096CFE">
              <w:t>This tomb was erected by their affectionate</w:t>
            </w:r>
          </w:p>
          <w:p w14:paraId="4250D662" w14:textId="77777777" w:rsidR="00096CFE" w:rsidRPr="00096CFE" w:rsidRDefault="00096CFE" w:rsidP="00096CFE">
            <w:pPr>
              <w:pStyle w:val="NormalWeb"/>
              <w:spacing w:before="15" w:beforeAutospacing="0" w:after="15" w:afterAutospacing="0"/>
              <w:jc w:val="center"/>
            </w:pPr>
            <w:r w:rsidRPr="00096CFE">
              <w:t>neice Mifs Hannah Faulkner as a tribute of</w:t>
            </w:r>
          </w:p>
          <w:p w14:paraId="0D6E2DD0" w14:textId="70FF2D58" w:rsidR="00096CFE" w:rsidRDefault="00096CFE" w:rsidP="00096CFE">
            <w:pPr>
              <w:pStyle w:val="NormalWeb"/>
              <w:spacing w:before="15" w:beforeAutospacing="0" w:after="15" w:afterAutospacing="0"/>
              <w:jc w:val="center"/>
            </w:pPr>
            <w:r w:rsidRPr="00096CFE">
              <w:t>love and respect to departed worth.</w:t>
            </w:r>
            <w:r>
              <w:rPr>
                <w:rFonts w:ascii="Arial" w:hAnsi="Arial" w:cs="Arial"/>
                <w:sz w:val="20"/>
                <w:szCs w:val="20"/>
              </w:rPr>
              <w:t xml:space="preserve"> </w:t>
            </w:r>
          </w:p>
        </w:tc>
      </w:tr>
      <w:tr w:rsidR="00E424EB" w:rsidRPr="0018127D" w14:paraId="41A54C82" w14:textId="77777777" w:rsidTr="009B1147">
        <w:tc>
          <w:tcPr>
            <w:tcW w:w="9350" w:type="dxa"/>
          </w:tcPr>
          <w:p w14:paraId="6954B595" w14:textId="77777777" w:rsidR="00E424EB" w:rsidRDefault="00E424EB" w:rsidP="00731866">
            <w:pPr>
              <w:pStyle w:val="NoSpacing"/>
              <w:tabs>
                <w:tab w:val="left" w:pos="2124"/>
              </w:tabs>
            </w:pPr>
            <w:r>
              <w:lastRenderedPageBreak/>
              <w:t>1818 Feb 23</w:t>
            </w:r>
          </w:p>
          <w:p w14:paraId="71C702E5" w14:textId="77777777" w:rsidR="00E424EB" w:rsidRDefault="00E424EB" w:rsidP="00731866">
            <w:pPr>
              <w:pStyle w:val="NoSpacing"/>
              <w:tabs>
                <w:tab w:val="left" w:pos="2124"/>
              </w:tabs>
            </w:pPr>
            <w:r>
              <w:t>ROD 725-7-494943</w:t>
            </w:r>
          </w:p>
          <w:p w14:paraId="7AC70F5D" w14:textId="77777777" w:rsidR="00E424EB" w:rsidRDefault="00E424EB" w:rsidP="00731866">
            <w:pPr>
              <w:pStyle w:val="NoSpacing"/>
              <w:tabs>
                <w:tab w:val="left" w:pos="2124"/>
              </w:tabs>
            </w:pPr>
            <w:r w:rsidRPr="00023A93">
              <w:rPr>
                <w:rFonts w:cs="Times New Roman"/>
                <w:szCs w:val="24"/>
              </w:rPr>
              <w:t>John REED of Rahans, Co. Monaghan Esq. reciting deed of release  Nov 22, 1800  b</w:t>
            </w:r>
            <w:r>
              <w:rPr>
                <w:rFonts w:cs="Times New Roman"/>
                <w:szCs w:val="24"/>
              </w:rPr>
              <w:t>e</w:t>
            </w:r>
            <w:r w:rsidRPr="00023A93">
              <w:rPr>
                <w:rFonts w:cs="Times New Roman"/>
                <w:szCs w:val="24"/>
              </w:rPr>
              <w:t>tween John REED of 1</w:t>
            </w:r>
            <w:r w:rsidRPr="00023A93">
              <w:rPr>
                <w:rFonts w:cs="Times New Roman"/>
                <w:szCs w:val="24"/>
                <w:vertAlign w:val="superscript"/>
              </w:rPr>
              <w:t>st</w:t>
            </w:r>
            <w:r w:rsidRPr="00023A93">
              <w:rPr>
                <w:rFonts w:cs="Times New Roman"/>
                <w:szCs w:val="24"/>
              </w:rPr>
              <w:t xml:space="preserve"> part &amp; Dorothea Beresford McCULLAGH of the City of Dublin Spinster of 2</w:t>
            </w:r>
            <w:r w:rsidRPr="00023A93">
              <w:rPr>
                <w:rFonts w:cs="Times New Roman"/>
                <w:szCs w:val="24"/>
                <w:vertAlign w:val="superscript"/>
              </w:rPr>
              <w:t>nd</w:t>
            </w:r>
            <w:r w:rsidRPr="00023A93">
              <w:rPr>
                <w:rFonts w:cs="Times New Roman"/>
                <w:szCs w:val="24"/>
              </w:rPr>
              <w:t xml:space="preserve"> pt, James MOODY of City of Dublin Esq. John REED the elder of Ballymoyer, Co. Armagh of 3</w:t>
            </w:r>
            <w:r w:rsidRPr="00E424EB">
              <w:rPr>
                <w:rFonts w:cs="Times New Roman"/>
                <w:szCs w:val="24"/>
                <w:vertAlign w:val="superscript"/>
              </w:rPr>
              <w:t>rd</w:t>
            </w:r>
            <w:r>
              <w:rPr>
                <w:rFonts w:cs="Times New Roman"/>
                <w:szCs w:val="24"/>
              </w:rPr>
              <w:t xml:space="preserve"> la</w:t>
            </w:r>
            <w:r w:rsidRPr="00023A93">
              <w:rPr>
                <w:rFonts w:cs="Times New Roman"/>
                <w:szCs w:val="24"/>
              </w:rPr>
              <w:t>nds incl Tullyvallen, Co. Armagh… Anne McCULLAGH spinster sister of Dorothy McCULLAGH…. WITNESES: James McGomery REED of Dublin, Gent, att. &amp; Jane REED of Ballymoylen, spinster</w:t>
            </w:r>
          </w:p>
        </w:tc>
      </w:tr>
      <w:tr w:rsidR="000A2E19" w:rsidRPr="0018127D" w14:paraId="1823977F" w14:textId="77777777" w:rsidTr="009B1147">
        <w:tc>
          <w:tcPr>
            <w:tcW w:w="9350" w:type="dxa"/>
          </w:tcPr>
          <w:p w14:paraId="7D74FC74" w14:textId="77777777" w:rsidR="000A2E19" w:rsidRDefault="000A2E19" w:rsidP="00731866">
            <w:pPr>
              <w:pStyle w:val="NoSpacing"/>
              <w:tabs>
                <w:tab w:val="left" w:pos="2124"/>
              </w:tabs>
            </w:pPr>
            <w:r>
              <w:t>1821 Nov 14</w:t>
            </w:r>
          </w:p>
          <w:p w14:paraId="0C05D732" w14:textId="77777777" w:rsidR="000A2E19" w:rsidRDefault="000A2E19" w:rsidP="00731866">
            <w:pPr>
              <w:pStyle w:val="NoSpacing"/>
              <w:tabs>
                <w:tab w:val="left" w:pos="2124"/>
              </w:tabs>
            </w:pPr>
            <w:r>
              <w:t>ROD 767-346-520481</w:t>
            </w:r>
          </w:p>
          <w:p w14:paraId="571D3FC0" w14:textId="77777777" w:rsidR="000A2E19" w:rsidRDefault="000A2E19" w:rsidP="00731866">
            <w:pPr>
              <w:pStyle w:val="NoSpacing"/>
              <w:tabs>
                <w:tab w:val="left" w:pos="2124"/>
              </w:tabs>
            </w:pPr>
            <w:r w:rsidRPr="00023A93">
              <w:rPr>
                <w:szCs w:val="24"/>
              </w:rPr>
              <w:t>Mtg btw John McCULLAGH</w:t>
            </w:r>
            <w:r>
              <w:rPr>
                <w:szCs w:val="24"/>
              </w:rPr>
              <w:t xml:space="preserve"> </w:t>
            </w:r>
            <w:r w:rsidRPr="00023A93">
              <w:rPr>
                <w:szCs w:val="24"/>
              </w:rPr>
              <w:t>Rathdrumgan, Co. Armagh, farmer of 1 pt &amp; Frances BARNES, widow of William BARNES of Grange, Co. Armagh farmer demised part of townland of Tievenacree cont 38 acres 36 per</w:t>
            </w:r>
            <w:r>
              <w:rPr>
                <w:szCs w:val="24"/>
              </w:rPr>
              <w:t>ches in Parish of Derrynoose, Co</w:t>
            </w:r>
            <w:r w:rsidRPr="00023A93">
              <w:rPr>
                <w:szCs w:val="24"/>
              </w:rPr>
              <w:t>. Armagh &amp;  a piece of land on Thomas St. City of Armagh cont  40 feet in front joining the late John MARSHALL’s tenement at a distance of 90 feet from the late John C___ns house with all the ground behind in a straight line to the late James McGURGANs now part of the late Arthur O’NEILs garden and also the dwelling house in Scotch St in the City of Armagh bounded on the east by a house lately built on the west by the entrance to William NICHOLLS yard on the north by the street and on the south by the yard at the rere  of said house together with one half of the said yard and stable for rent payable throughout to hold to the said Frances BARNES… subject to redemption on payment of sum of 180 pounds sterling with lawful interest. WITNE</w:t>
            </w:r>
            <w:r>
              <w:rPr>
                <w:szCs w:val="24"/>
              </w:rPr>
              <w:t>S</w:t>
            </w:r>
            <w:r w:rsidRPr="00023A93">
              <w:rPr>
                <w:szCs w:val="24"/>
              </w:rPr>
              <w:t>S: Thomas CALDWELL, Merchant &amp; Thomas APPLEBY Conveyancer.</w:t>
            </w:r>
          </w:p>
        </w:tc>
      </w:tr>
      <w:tr w:rsidR="00085B81" w:rsidRPr="0018127D" w14:paraId="1E8764ED" w14:textId="77777777" w:rsidTr="009B1147">
        <w:tc>
          <w:tcPr>
            <w:tcW w:w="9350" w:type="dxa"/>
          </w:tcPr>
          <w:p w14:paraId="2877A872" w14:textId="77777777" w:rsidR="00085B81" w:rsidRDefault="00085B81" w:rsidP="00731866">
            <w:pPr>
              <w:pStyle w:val="NoSpacing"/>
              <w:tabs>
                <w:tab w:val="left" w:pos="2124"/>
              </w:tabs>
            </w:pPr>
            <w:r>
              <w:t>1821-25 (need to get date)</w:t>
            </w:r>
          </w:p>
          <w:p w14:paraId="1185F7EE" w14:textId="77777777" w:rsidR="00085B81" w:rsidRDefault="00085B81" w:rsidP="00731866">
            <w:pPr>
              <w:pStyle w:val="NoSpacing"/>
              <w:tabs>
                <w:tab w:val="left" w:pos="2124"/>
              </w:tabs>
            </w:pPr>
            <w:r>
              <w:t>ROD 780-1-527936</w:t>
            </w:r>
          </w:p>
          <w:p w14:paraId="5B85291F" w14:textId="77777777" w:rsidR="00085B81" w:rsidRDefault="00085B81" w:rsidP="00731866">
            <w:pPr>
              <w:pStyle w:val="NoSpacing"/>
              <w:tabs>
                <w:tab w:val="left" w:pos="2124"/>
              </w:tabs>
            </w:pPr>
            <w:r w:rsidRPr="00023A93">
              <w:rPr>
                <w:szCs w:val="24"/>
              </w:rPr>
              <w:t>Robert McCULLAGH of Killeen, farmer, James CORRY, farmer, Elizabeth McCULLAGH otherwise CORRY his wife which said Robert</w:t>
            </w:r>
            <w:r>
              <w:rPr>
                <w:szCs w:val="24"/>
              </w:rPr>
              <w:t xml:space="preserve"> and Elizabeth are children of </w:t>
            </w:r>
            <w:r w:rsidRPr="00023A93">
              <w:rPr>
                <w:szCs w:val="24"/>
              </w:rPr>
              <w:t>John McCULLAGH de</w:t>
            </w:r>
            <w:r>
              <w:rPr>
                <w:szCs w:val="24"/>
              </w:rPr>
              <w:t xml:space="preserve">ceased and the grandchildren of and two of the devisees named </w:t>
            </w:r>
            <w:r w:rsidRPr="00023A93">
              <w:rPr>
                <w:szCs w:val="24"/>
              </w:rPr>
              <w:t>in the will of Elizabeth McCULLAGH deceased therein named John SIMPSON and Elizabeth McCILLAGH otherwise SIMPSON his wife.. John MARSHALL and Sarah McCULLAGH orse MARSHALL his wife and also the grandchildren and two of the devisees named  in the will of said Elizabeth McCULLAGH deceased and Margaret McCULLAGH the widow of said John McCULLAGH deceased. … Elizabeth McCULLAGH had 16 acres 2 rood in Killeen, Parish &amp; Co. Armagh. Held by lease from Arthur GRAHAM….</w:t>
            </w:r>
          </w:p>
        </w:tc>
      </w:tr>
      <w:tr w:rsidR="00027AF3" w:rsidRPr="0018127D" w14:paraId="4F4CBEFC" w14:textId="77777777" w:rsidTr="009B1147">
        <w:tc>
          <w:tcPr>
            <w:tcW w:w="9350" w:type="dxa"/>
          </w:tcPr>
          <w:p w14:paraId="4B37A9B2" w14:textId="77777777" w:rsidR="00027AF3" w:rsidRDefault="00027AF3" w:rsidP="00731866">
            <w:pPr>
              <w:pStyle w:val="NoSpacing"/>
              <w:tabs>
                <w:tab w:val="left" w:pos="2124"/>
              </w:tabs>
            </w:pPr>
            <w:r>
              <w:t>1824 Apr 2</w:t>
            </w:r>
          </w:p>
          <w:p w14:paraId="3175E416" w14:textId="77777777" w:rsidR="00027AF3" w:rsidRDefault="00027AF3" w:rsidP="00731866">
            <w:pPr>
              <w:pStyle w:val="NoSpacing"/>
              <w:tabs>
                <w:tab w:val="left" w:pos="2124"/>
              </w:tabs>
            </w:pPr>
            <w:r>
              <w:t>ROD 791-289-534824</w:t>
            </w:r>
          </w:p>
          <w:p w14:paraId="12BBF257" w14:textId="77777777" w:rsidR="00027AF3" w:rsidRDefault="00027AF3" w:rsidP="00731866">
            <w:pPr>
              <w:pStyle w:val="NoSpacing"/>
              <w:tabs>
                <w:tab w:val="left" w:pos="2124"/>
              </w:tabs>
            </w:pPr>
            <w:r w:rsidRPr="00023A93">
              <w:rPr>
                <w:szCs w:val="24"/>
              </w:rPr>
              <w:t xml:space="preserve">Between Samuel McCULLAGH of Cladymore Parish, Parish of Mullaghnabrack, Co. Armagh, merchant &amp; Oliver LEE of City of Armagh (son-in-law) of said Samuel </w:t>
            </w:r>
            <w:r w:rsidRPr="00023A93">
              <w:rPr>
                <w:szCs w:val="24"/>
              </w:rPr>
              <w:lastRenderedPageBreak/>
              <w:t>McCULLAGH … lands of Mowellan, lands lately in the possession of Samuel McCULLAGH [given over to LEE] 14 acres, Manor of Toaghy, Co. Armagh. WITNESS: Samuel TAYLOR &amp; Samuel McCULLAGH both of Cladymore.</w:t>
            </w:r>
          </w:p>
        </w:tc>
      </w:tr>
      <w:tr w:rsidR="00BE24BF" w:rsidRPr="0018127D" w14:paraId="5CAE888D" w14:textId="77777777" w:rsidTr="009B1147">
        <w:tc>
          <w:tcPr>
            <w:tcW w:w="9350" w:type="dxa"/>
          </w:tcPr>
          <w:p w14:paraId="4E47990C" w14:textId="77777777" w:rsidR="00BE24BF" w:rsidRDefault="00BE24BF" w:rsidP="00BE24BF">
            <w:pPr>
              <w:pStyle w:val="NoSpacing"/>
            </w:pPr>
            <w:r>
              <w:lastRenderedPageBreak/>
              <w:t>1831 Nov 17</w:t>
            </w:r>
          </w:p>
          <w:p w14:paraId="2BC7307C" w14:textId="77777777" w:rsidR="00BE24BF" w:rsidRDefault="00BE24BF" w:rsidP="00BE24BF">
            <w:pPr>
              <w:pStyle w:val="NoSpacing"/>
            </w:pPr>
            <w:r>
              <w:t>ROD 1834-19-119</w:t>
            </w:r>
          </w:p>
          <w:p w14:paraId="139BD7B2" w14:textId="77777777" w:rsidR="00BE24BF" w:rsidRPr="00C828AC" w:rsidRDefault="00BE24BF" w:rsidP="00BE24BF">
            <w:pPr>
              <w:pStyle w:val="NoSpacing"/>
            </w:pPr>
            <w:r w:rsidRPr="00BD3B70">
              <w:rPr>
                <w:rFonts w:cs="Times New Roman"/>
                <w:szCs w:val="24"/>
              </w:rPr>
              <w:t>John JACKSON of Larne, Co. Antrim, carpenter of 1 pt. &amp; Samuel ALEANDER of Larne, saddler …land in the town of Larne on the North side of the street leading to Mill from new Town, … parish of Larne. WITNESSES: Miles ATKINSON, merchant; William McCULLOCH, Doctor of Medicine, both of Larne, Co. Antrim.</w:t>
            </w:r>
          </w:p>
        </w:tc>
      </w:tr>
      <w:tr w:rsidR="002F629F" w:rsidRPr="0018127D" w14:paraId="72D1D798" w14:textId="77777777" w:rsidTr="009B1147">
        <w:tc>
          <w:tcPr>
            <w:tcW w:w="9350" w:type="dxa"/>
          </w:tcPr>
          <w:p w14:paraId="2EB96E9A" w14:textId="77777777" w:rsidR="002F629F" w:rsidRDefault="002F629F" w:rsidP="00731866">
            <w:pPr>
              <w:pStyle w:val="NoSpacing"/>
              <w:tabs>
                <w:tab w:val="left" w:pos="2124"/>
              </w:tabs>
            </w:pPr>
            <w:r>
              <w:t>1832 Feb 9</w:t>
            </w:r>
            <w:r w:rsidR="00731866">
              <w:tab/>
            </w:r>
          </w:p>
          <w:p w14:paraId="1AD4DA92" w14:textId="77777777" w:rsidR="002F629F" w:rsidRPr="0018127D" w:rsidRDefault="002F629F" w:rsidP="00606C5B">
            <w:pPr>
              <w:pStyle w:val="NoSpacing"/>
            </w:pPr>
            <w:r w:rsidRPr="0018127D">
              <w:t xml:space="preserve">BNL 1832 Feb 17: </w:t>
            </w:r>
            <w:r w:rsidRPr="0018127D">
              <w:rPr>
                <w:i/>
              </w:rPr>
              <w:t>At Rahans near Carrickmacross in the 9</w:t>
            </w:r>
            <w:r w:rsidRPr="0018127D">
              <w:rPr>
                <w:i/>
                <w:vertAlign w:val="superscript"/>
              </w:rPr>
              <w:t>th</w:t>
            </w:r>
            <w:r w:rsidRPr="0018127D">
              <w:rPr>
                <w:i/>
              </w:rPr>
              <w:t xml:space="preserve"> inst, in the 75</w:t>
            </w:r>
            <w:r w:rsidRPr="0018127D">
              <w:rPr>
                <w:i/>
                <w:vertAlign w:val="superscript"/>
              </w:rPr>
              <w:t>th</w:t>
            </w:r>
            <w:r w:rsidRPr="0018127D">
              <w:rPr>
                <w:i/>
              </w:rPr>
              <w:t xml:space="preserve"> year of her age, DOROTHEA BERESFORD UPTON REED, wife of John REED Esq., and grand-daughter and heiress of the late Wm. M’Culloch of Redmont</w:t>
            </w:r>
            <w:r>
              <w:rPr>
                <w:i/>
              </w:rPr>
              <w:t xml:space="preserve"> </w:t>
            </w:r>
            <w:r w:rsidRPr="00A24CB6">
              <w:rPr>
                <w:color w:val="FF0000"/>
              </w:rPr>
              <w:t>[ sic Piedmount]</w:t>
            </w:r>
            <w:r w:rsidRPr="00A24CB6">
              <w:rPr>
                <w:i/>
                <w:color w:val="FF0000"/>
              </w:rPr>
              <w:t xml:space="preserve"> </w:t>
            </w:r>
            <w:r w:rsidRPr="0018127D">
              <w:rPr>
                <w:i/>
              </w:rPr>
              <w:t>, in the Co of Antrim, Esq. Mrs. Reed having died without issue is succeeded, as heir at law, in her valuable estates in Co Armagh, &amp;ct by her cousin John Shaw M’Culloch of the town of Drogheda</w:t>
            </w:r>
            <w:r w:rsidRPr="0018127D">
              <w:t xml:space="preserve">. </w:t>
            </w:r>
            <w:r w:rsidRPr="0018127D">
              <w:rPr>
                <w:color w:val="FF0000"/>
              </w:rPr>
              <w:t>NOTE</w:t>
            </w:r>
            <w:r w:rsidRPr="0018127D">
              <w:t xml:space="preserve">: I suspect that </w:t>
            </w:r>
            <w:r w:rsidRPr="0018127D">
              <w:rPr>
                <w:i/>
              </w:rPr>
              <w:t>Redmont</w:t>
            </w:r>
            <w:r w:rsidRPr="0018127D">
              <w:t xml:space="preserve"> should be </w:t>
            </w:r>
            <w:r w:rsidRPr="0018127D">
              <w:rPr>
                <w:i/>
              </w:rPr>
              <w:t>Piedmont</w:t>
            </w:r>
            <w:r w:rsidRPr="0018127D">
              <w:t>.</w:t>
            </w:r>
          </w:p>
        </w:tc>
      </w:tr>
      <w:tr w:rsidR="002F629F" w:rsidRPr="0018127D" w14:paraId="36266A3A" w14:textId="77777777" w:rsidTr="009B1147">
        <w:tc>
          <w:tcPr>
            <w:tcW w:w="9350" w:type="dxa"/>
          </w:tcPr>
          <w:p w14:paraId="7748EA23" w14:textId="77777777" w:rsidR="002F629F" w:rsidRDefault="002F629F" w:rsidP="00606C5B">
            <w:pPr>
              <w:pStyle w:val="NoSpacing"/>
            </w:pPr>
            <w:r>
              <w:t>1832 Feb 13</w:t>
            </w:r>
          </w:p>
          <w:p w14:paraId="434B2DBC" w14:textId="77777777" w:rsidR="002F629F" w:rsidRPr="0018127D" w:rsidRDefault="002F629F" w:rsidP="00606C5B">
            <w:pPr>
              <w:pStyle w:val="NoSpacing"/>
            </w:pPr>
            <w:r w:rsidRPr="0018127D">
              <w:t>Dorothea B. REED [aka Dorothea Beresford REED] died 1832 (</w:t>
            </w:r>
            <w:hyperlink r:id="rId26" w:history="1">
              <w:r w:rsidRPr="003C1291">
                <w:rPr>
                  <w:rStyle w:val="Hyperlink"/>
                </w:rPr>
                <w:t>Creggan Burials</w:t>
              </w:r>
            </w:hyperlink>
            <w:r w:rsidRPr="0018127D">
              <w:t>) age 80.</w:t>
            </w:r>
          </w:p>
        </w:tc>
      </w:tr>
      <w:tr w:rsidR="00BE24BF" w:rsidRPr="0018127D" w14:paraId="19044E2D" w14:textId="77777777" w:rsidTr="009B1147">
        <w:tc>
          <w:tcPr>
            <w:tcW w:w="9350" w:type="dxa"/>
          </w:tcPr>
          <w:p w14:paraId="7AC6003E" w14:textId="77777777" w:rsidR="00BE24BF" w:rsidRDefault="00BE24BF" w:rsidP="00606C5B">
            <w:pPr>
              <w:pStyle w:val="NoSpacing"/>
            </w:pPr>
          </w:p>
        </w:tc>
      </w:tr>
      <w:tr w:rsidR="00BE24BF" w:rsidRPr="0018127D" w14:paraId="02EED474" w14:textId="77777777" w:rsidTr="009B1147">
        <w:tc>
          <w:tcPr>
            <w:tcW w:w="9350" w:type="dxa"/>
          </w:tcPr>
          <w:p w14:paraId="5537CD5E" w14:textId="77777777" w:rsidR="00BE24BF" w:rsidRDefault="00BE24BF" w:rsidP="00606C5B">
            <w:pPr>
              <w:pStyle w:val="NoSpacing"/>
            </w:pPr>
            <w:r>
              <w:t>1833</w:t>
            </w:r>
          </w:p>
          <w:p w14:paraId="58CE71C1" w14:textId="77777777" w:rsidR="00BE24BF" w:rsidRDefault="00BE24BF" w:rsidP="00606C5B">
            <w:pPr>
              <w:pStyle w:val="NoSpacing"/>
            </w:pPr>
            <w:r w:rsidRPr="00BD3B70">
              <w:rPr>
                <w:rFonts w:cs="Times New Roman"/>
                <w:b/>
                <w:szCs w:val="24"/>
              </w:rPr>
              <w:t>NAMES</w:t>
            </w:r>
            <w:r w:rsidRPr="00BD3B70">
              <w:rPr>
                <w:rFonts w:cs="Times New Roman"/>
                <w:szCs w:val="24"/>
              </w:rPr>
              <w:t>: James BOWES Jr. &amp; James BOWES Sr. &amp; John BOWES of Newbliss. Robert McCULLAGH &amp; Jane McCULLAGH of Kilnamuddy; John McCARTER of Drumgriston; Robert MARTIN of Newbliss; Rev. Andrew JOHNSTON of Newbliss; James WRIGHT &amp; John WRIGHT of Clinto; Mary BARTLEY otherwise BOWES &amp; James BARTLEY of Ballybay</w:t>
            </w:r>
          </w:p>
        </w:tc>
      </w:tr>
      <w:tr w:rsidR="00BE24BF" w:rsidRPr="0018127D" w14:paraId="5CB1FF94" w14:textId="77777777" w:rsidTr="009B1147">
        <w:tc>
          <w:tcPr>
            <w:tcW w:w="9350" w:type="dxa"/>
          </w:tcPr>
          <w:p w14:paraId="1F5929BA" w14:textId="77777777" w:rsidR="00BE24BF" w:rsidRDefault="00BA7FAB" w:rsidP="00606C5B">
            <w:pPr>
              <w:pStyle w:val="NoSpacing"/>
            </w:pPr>
            <w:r>
              <w:t>1838 Oct 25</w:t>
            </w:r>
          </w:p>
          <w:p w14:paraId="3AA29845" w14:textId="77777777" w:rsidR="00BA7FAB" w:rsidRDefault="00BA7FAB" w:rsidP="00606C5B">
            <w:pPr>
              <w:pStyle w:val="NoSpacing"/>
            </w:pPr>
            <w:r>
              <w:t>ROD 1838-22-6</w:t>
            </w:r>
          </w:p>
          <w:p w14:paraId="0AB8556D" w14:textId="77777777" w:rsidR="00BA7FAB" w:rsidRDefault="00BA7FAB" w:rsidP="00606C5B">
            <w:pPr>
              <w:pStyle w:val="NoSpacing"/>
            </w:pPr>
            <w:r w:rsidRPr="00BD3B70">
              <w:rPr>
                <w:rStyle w:val="style5"/>
                <w:rFonts w:cs="Times New Roman"/>
                <w:szCs w:val="24"/>
              </w:rPr>
              <w:t>NAMES</w:t>
            </w:r>
            <w:r w:rsidRPr="00BD3B70">
              <w:rPr>
                <w:rFonts w:cs="Times New Roman"/>
                <w:szCs w:val="24"/>
              </w:rPr>
              <w:t>: Rev. Andrew McCULLAGH aka McCULLOGH of Caledon; Marianne FISHER of Caledon; Robert McCULLOGH of Killnamuddy; Thomas McCARTER of Newbliss; Robert FISHER of Monree; Robert HAWTHORNE of Tandregee; Sarah FISHER of Monree; Richard TROTTER.</w:t>
            </w:r>
          </w:p>
        </w:tc>
      </w:tr>
      <w:tr w:rsidR="00BA7FAB" w:rsidRPr="0018127D" w14:paraId="6C869EBE" w14:textId="77777777" w:rsidTr="009B1147">
        <w:tc>
          <w:tcPr>
            <w:tcW w:w="9350" w:type="dxa"/>
          </w:tcPr>
          <w:p w14:paraId="33A6A775" w14:textId="77777777" w:rsidR="00BA7FAB" w:rsidRDefault="00BA7FAB" w:rsidP="00606C5B">
            <w:pPr>
              <w:pStyle w:val="NoSpacing"/>
            </w:pPr>
            <w:r>
              <w:t>1839 Nov 13</w:t>
            </w:r>
          </w:p>
          <w:p w14:paraId="1B73136A" w14:textId="77777777" w:rsidR="00BA7FAB" w:rsidRDefault="00BA7FAB" w:rsidP="00606C5B">
            <w:pPr>
              <w:pStyle w:val="NoSpacing"/>
            </w:pPr>
            <w:r>
              <w:t>ROD 1839-23-125</w:t>
            </w:r>
          </w:p>
          <w:p w14:paraId="28BC902B" w14:textId="77777777" w:rsidR="00BA7FAB" w:rsidRPr="00BD3B70" w:rsidRDefault="00E10966" w:rsidP="00BA7FAB">
            <w:pPr>
              <w:rPr>
                <w:rFonts w:cs="Times New Roman"/>
                <w:szCs w:val="24"/>
              </w:rPr>
            </w:pPr>
            <w:hyperlink r:id="rId27" w:history="1">
              <w:r w:rsidR="00BA7FAB" w:rsidRPr="00BD3B70">
                <w:rPr>
                  <w:rStyle w:val="Hyperlink"/>
                  <w:rFonts w:cs="Times New Roman"/>
                  <w:szCs w:val="24"/>
                </w:rPr>
                <w:t>http://www.thesilverbowl.com/documents/1839Nov13-McCULLAGH-BEATTIE.html</w:t>
              </w:r>
            </w:hyperlink>
            <w:r w:rsidR="00BA7FAB" w:rsidRPr="00BD3B70">
              <w:rPr>
                <w:rFonts w:cs="Times New Roman"/>
                <w:szCs w:val="24"/>
              </w:rPr>
              <w:t xml:space="preserve"> </w:t>
            </w:r>
          </w:p>
          <w:p w14:paraId="64F3801C" w14:textId="77777777" w:rsidR="00BA7FAB" w:rsidRDefault="00BA7FAB" w:rsidP="00BA7FAB">
            <w:pPr>
              <w:pStyle w:val="NoSpacing"/>
            </w:pPr>
            <w:r w:rsidRPr="00BD3B70">
              <w:rPr>
                <w:rFonts w:cs="Times New Roman"/>
                <w:szCs w:val="24"/>
              </w:rPr>
              <w:t>NAMES: William McCULLAGH of Dundalk; James BEATTIE, Rev of [Knockakean?] Lodge, Co. Armagh; Samuel BRADFORD of Cavananore; Samuel BRADFORD late of Dundalk; Bridgit McKENNA; John NICHOLSON; Edward TOWNLEY; William Robert ROGERS; William HILL; John TOWNLEY; Lucas SHERLOCK.</w:t>
            </w:r>
          </w:p>
        </w:tc>
      </w:tr>
      <w:tr w:rsidR="002F629F" w:rsidRPr="0018127D" w14:paraId="6A8BCB27" w14:textId="77777777" w:rsidTr="009B1147">
        <w:tc>
          <w:tcPr>
            <w:tcW w:w="9350" w:type="dxa"/>
          </w:tcPr>
          <w:p w14:paraId="0384C06F" w14:textId="77777777" w:rsidR="002F629F" w:rsidRDefault="002F629F" w:rsidP="00606C5B">
            <w:pPr>
              <w:pStyle w:val="NoSpacing"/>
            </w:pPr>
            <w:r>
              <w:t>1860 Jun 4</w:t>
            </w:r>
          </w:p>
          <w:p w14:paraId="16D71AE6" w14:textId="77777777" w:rsidR="002F629F" w:rsidRPr="0018127D" w:rsidRDefault="002F629F" w:rsidP="00606C5B">
            <w:pPr>
              <w:pStyle w:val="NoSpacing"/>
            </w:pPr>
            <w:r w:rsidRPr="0018127D">
              <w:t>(R1 in "Inscriptions in Creggan Graveyard")</w:t>
            </w:r>
          </w:p>
          <w:p w14:paraId="552FA259" w14:textId="77777777" w:rsidR="002F629F" w:rsidRPr="0018127D" w:rsidRDefault="002F629F" w:rsidP="00606C5B">
            <w:pPr>
              <w:pStyle w:val="NoSpacing"/>
            </w:pPr>
            <w:r w:rsidRPr="0018127D">
              <w:t xml:space="preserve">This headstone, erected by his sister and nephew, is a memorial to John Reed, Rahans, near Carrickmacross. John Reed was a landlord and magistrate. He married the niece of Captain James McCullagh, Camlymacullagh, and owned part of the McCullagh estate. There is another memorial to him in Donaghmoyne Parish Church which reads. "In loving memory of John Reed Esqr of Rahans for many years churchwarden of this parish. This table was erected by his brother James and Willian Reed". </w:t>
            </w:r>
          </w:p>
          <w:p w14:paraId="1F742466" w14:textId="77777777" w:rsidR="002F629F" w:rsidRPr="0018127D" w:rsidRDefault="002F629F" w:rsidP="00606C5B">
            <w:pPr>
              <w:pStyle w:val="NoSpacing"/>
            </w:pPr>
            <w:r w:rsidRPr="0018127D">
              <w:lastRenderedPageBreak/>
              <w:t>1970 reading of inscription:</w:t>
            </w:r>
            <w:r w:rsidRPr="0018127D">
              <w:br/>
              <w:t>"Sacred to the memory of John Reed of Rahans Esqr who departed this life 4th June 1860 in the 91st year of his age. This stone is erected by his sister and nephew in memory of the great love and deep respect in which he was deservedly held not only by them but by all with whom he was connected. 'Blessed are the dead which lie in the Lord from henceforth.. yea saith the Spirit that they may rest front their labour. PLV XIV 13".</w:t>
            </w:r>
          </w:p>
          <w:p w14:paraId="45A51E64" w14:textId="77777777" w:rsidR="002F629F" w:rsidRPr="0018127D" w:rsidRDefault="002F629F" w:rsidP="00606C5B">
            <w:pPr>
              <w:pStyle w:val="NoSpacing"/>
            </w:pPr>
            <w:r w:rsidRPr="0018127D">
              <w:t xml:space="preserve">SOURCE: </w:t>
            </w:r>
            <w:hyperlink r:id="rId28" w:history="1">
              <w:r w:rsidRPr="0018127D">
                <w:rPr>
                  <w:rStyle w:val="Hyperlink"/>
                  <w:szCs w:val="24"/>
                </w:rPr>
                <w:t>http://creggan1.tripod.com/CregGui4a.htm</w:t>
              </w:r>
            </w:hyperlink>
            <w:r w:rsidRPr="0018127D">
              <w:t xml:space="preserve"> </w:t>
            </w:r>
          </w:p>
        </w:tc>
      </w:tr>
      <w:tr w:rsidR="002F629F" w:rsidRPr="0018127D" w14:paraId="44F928FE" w14:textId="77777777" w:rsidTr="009B1147">
        <w:tc>
          <w:tcPr>
            <w:tcW w:w="9350" w:type="dxa"/>
          </w:tcPr>
          <w:p w14:paraId="0FFD756E" w14:textId="77777777" w:rsidR="002F629F" w:rsidRDefault="002F629F" w:rsidP="00606C5B">
            <w:pPr>
              <w:pStyle w:val="NoSpacing"/>
              <w:rPr>
                <w:rFonts w:eastAsia="Times New Roman" w:cs="Times New Roman"/>
                <w:lang w:eastAsia="en-CA"/>
              </w:rPr>
            </w:pPr>
            <w:r>
              <w:rPr>
                <w:rFonts w:eastAsia="Times New Roman" w:cs="Times New Roman"/>
                <w:lang w:eastAsia="en-CA"/>
              </w:rPr>
              <w:lastRenderedPageBreak/>
              <w:t>1877 May 5</w:t>
            </w:r>
          </w:p>
          <w:p w14:paraId="098EC3C6" w14:textId="77777777" w:rsidR="002F629F" w:rsidRPr="0018127D" w:rsidRDefault="002F629F" w:rsidP="00606C5B">
            <w:pPr>
              <w:pStyle w:val="NoSpacing"/>
              <w:rPr>
                <w:rFonts w:eastAsia="Times New Roman" w:cs="Times New Roman"/>
                <w:lang w:eastAsia="en-CA"/>
              </w:rPr>
            </w:pPr>
            <w:r w:rsidRPr="0018127D">
              <w:rPr>
                <w:rFonts w:eastAsia="Times New Roman" w:cs="Times New Roman"/>
                <w:lang w:eastAsia="en-CA"/>
              </w:rPr>
              <w:t>James REED of Rahans d. 1877 May 5 – age 42 [</w:t>
            </w:r>
            <w:r w:rsidRPr="0018681A">
              <w:rPr>
                <w:rFonts w:eastAsia="Times New Roman" w:cs="Times New Roman"/>
                <w:lang w:eastAsia="en-CA"/>
              </w:rPr>
              <w:t>b. 1835</w:t>
            </w:r>
            <w:r w:rsidRPr="0018127D">
              <w:rPr>
                <w:rFonts w:eastAsia="Times New Roman" w:cs="Times New Roman"/>
                <w:lang w:eastAsia="en-CA"/>
              </w:rPr>
              <w:t>]</w:t>
            </w:r>
            <w:r w:rsidRPr="0018681A">
              <w:rPr>
                <w:rFonts w:eastAsia="Times New Roman" w:cs="Times New Roman"/>
                <w:lang w:eastAsia="en-CA"/>
              </w:rPr>
              <w:t xml:space="preserve">. Probably related to the John Reed who was a landlord and magistrate. </w:t>
            </w:r>
            <w:r w:rsidRPr="0018127D">
              <w:rPr>
                <w:rFonts w:eastAsia="Times New Roman" w:cs="Times New Roman"/>
                <w:lang w:eastAsia="en-CA"/>
              </w:rPr>
              <w:t>John REED</w:t>
            </w:r>
            <w:r w:rsidRPr="0018681A">
              <w:rPr>
                <w:rFonts w:eastAsia="Times New Roman" w:cs="Times New Roman"/>
                <w:lang w:eastAsia="en-CA"/>
              </w:rPr>
              <w:t xml:space="preserve"> married the niece of Captain James McCullagh, Camlymacullagh, and owned part of the McCullagh estate. There is a memorial to him in Donaghmoyne Parish Church which reads. </w:t>
            </w:r>
            <w:r w:rsidRPr="0018681A">
              <w:rPr>
                <w:rFonts w:eastAsia="Times New Roman" w:cs="Times New Roman"/>
                <w:i/>
                <w:iCs/>
                <w:lang w:eastAsia="en-CA"/>
              </w:rPr>
              <w:t>In loving memory of John Reed Esqr of Rahans for many years churchwarden of this parish. This table was erected by his brother James and William Reed</w:t>
            </w:r>
            <w:r w:rsidRPr="0018681A">
              <w:rPr>
                <w:rFonts w:eastAsia="Times New Roman" w:cs="Times New Roman"/>
                <w:lang w:eastAsia="en-CA"/>
              </w:rPr>
              <w:t>.</w:t>
            </w:r>
            <w:r w:rsidRPr="0018127D">
              <w:rPr>
                <w:rFonts w:eastAsia="Times New Roman" w:cs="Times New Roman"/>
                <w:lang w:eastAsia="en-CA"/>
              </w:rPr>
              <w:t xml:space="preserve"> </w:t>
            </w:r>
            <w:r w:rsidRPr="008579BC">
              <w:rPr>
                <w:rFonts w:eastAsia="Times New Roman" w:cs="Times New Roman"/>
                <w:color w:val="FF0000"/>
                <w:lang w:eastAsia="en-CA"/>
              </w:rPr>
              <w:t>NOTE</w:t>
            </w:r>
            <w:r>
              <w:rPr>
                <w:rFonts w:eastAsia="Times New Roman" w:cs="Times New Roman"/>
                <w:lang w:eastAsia="en-CA"/>
              </w:rPr>
              <w:t xml:space="preserve">: </w:t>
            </w:r>
            <w:r w:rsidRPr="0018127D">
              <w:rPr>
                <w:rFonts w:eastAsia="Times New Roman" w:cs="Times New Roman"/>
                <w:lang w:eastAsia="en-CA"/>
              </w:rPr>
              <w:t>Related to Dorothea REED (d 1832).</w:t>
            </w:r>
          </w:p>
        </w:tc>
      </w:tr>
    </w:tbl>
    <w:p w14:paraId="25A67C9B" w14:textId="77777777" w:rsidR="009B1147" w:rsidRPr="0018127D" w:rsidRDefault="009B1147">
      <w:pPr>
        <w:rPr>
          <w:szCs w:val="24"/>
        </w:rPr>
      </w:pPr>
    </w:p>
    <w:sectPr w:rsidR="009B1147" w:rsidRPr="0018127D">
      <w:footerReference w:type="defaul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91F26" w14:textId="77777777" w:rsidR="000155E0" w:rsidRDefault="000155E0" w:rsidP="00905ED4">
      <w:pPr>
        <w:spacing w:line="240" w:lineRule="auto"/>
      </w:pPr>
      <w:r>
        <w:separator/>
      </w:r>
    </w:p>
  </w:endnote>
  <w:endnote w:type="continuationSeparator" w:id="0">
    <w:p w14:paraId="2CCCBAA6" w14:textId="77777777" w:rsidR="000155E0" w:rsidRDefault="000155E0" w:rsidP="00905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utch809 B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109364"/>
      <w:docPartObj>
        <w:docPartGallery w:val="Page Numbers (Bottom of Page)"/>
        <w:docPartUnique/>
      </w:docPartObj>
    </w:sdtPr>
    <w:sdtEndPr>
      <w:rPr>
        <w:color w:val="7F7F7F" w:themeColor="background1" w:themeShade="7F"/>
        <w:spacing w:val="60"/>
      </w:rPr>
    </w:sdtEndPr>
    <w:sdtContent>
      <w:p w14:paraId="16124785" w14:textId="196E5C65" w:rsidR="00E10966" w:rsidRDefault="00E1096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A0AAA" w:rsidRPr="007A0AAA">
          <w:rPr>
            <w:b/>
            <w:bCs/>
            <w:noProof/>
          </w:rPr>
          <w:t>1</w:t>
        </w:r>
        <w:r>
          <w:rPr>
            <w:b/>
            <w:bCs/>
            <w:noProof/>
          </w:rPr>
          <w:fldChar w:fldCharType="end"/>
        </w:r>
        <w:r>
          <w:rPr>
            <w:b/>
            <w:bCs/>
          </w:rPr>
          <w:t xml:space="preserve"> | </w:t>
        </w:r>
        <w:r>
          <w:rPr>
            <w:color w:val="7F7F7F" w:themeColor="background1" w:themeShade="7F"/>
            <w:spacing w:val="60"/>
          </w:rPr>
          <w:t>Page</w:t>
        </w:r>
      </w:p>
    </w:sdtContent>
  </w:sdt>
  <w:p w14:paraId="2571627B" w14:textId="77777777" w:rsidR="00E10966" w:rsidRDefault="00E10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7A06B" w14:textId="77777777" w:rsidR="000155E0" w:rsidRDefault="000155E0" w:rsidP="00905ED4">
      <w:pPr>
        <w:spacing w:line="240" w:lineRule="auto"/>
      </w:pPr>
      <w:r>
        <w:separator/>
      </w:r>
    </w:p>
  </w:footnote>
  <w:footnote w:type="continuationSeparator" w:id="0">
    <w:p w14:paraId="04C5A0FF" w14:textId="77777777" w:rsidR="000155E0" w:rsidRDefault="000155E0" w:rsidP="00905ED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21313"/>
    <w:multiLevelType w:val="hybridMultilevel"/>
    <w:tmpl w:val="F644254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57E7735B"/>
    <w:multiLevelType w:val="hybridMultilevel"/>
    <w:tmpl w:val="59544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353E12"/>
    <w:multiLevelType w:val="hybridMultilevel"/>
    <w:tmpl w:val="1158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756D92"/>
    <w:multiLevelType w:val="hybridMultilevel"/>
    <w:tmpl w:val="AF3C1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F275497"/>
    <w:multiLevelType w:val="hybridMultilevel"/>
    <w:tmpl w:val="EF868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9482359-96F1-4FEE-B2DA-7602935EEBC6}"/>
    <w:docVar w:name="dgnword-eventsink" w:val="432349752"/>
  </w:docVars>
  <w:rsids>
    <w:rsidRoot w:val="009B1147"/>
    <w:rsid w:val="000155E0"/>
    <w:rsid w:val="000228E5"/>
    <w:rsid w:val="00025276"/>
    <w:rsid w:val="00027AF3"/>
    <w:rsid w:val="00062170"/>
    <w:rsid w:val="00075B16"/>
    <w:rsid w:val="000814CB"/>
    <w:rsid w:val="00085B81"/>
    <w:rsid w:val="00096CFE"/>
    <w:rsid w:val="000A2981"/>
    <w:rsid w:val="000A2E19"/>
    <w:rsid w:val="000E3699"/>
    <w:rsid w:val="000E5305"/>
    <w:rsid w:val="001202BA"/>
    <w:rsid w:val="00132BAB"/>
    <w:rsid w:val="00144461"/>
    <w:rsid w:val="00180D1C"/>
    <w:rsid w:val="0018127D"/>
    <w:rsid w:val="0018681A"/>
    <w:rsid w:val="0019645D"/>
    <w:rsid w:val="001A4F76"/>
    <w:rsid w:val="001A7E36"/>
    <w:rsid w:val="001B056E"/>
    <w:rsid w:val="001C5B4C"/>
    <w:rsid w:val="001D237C"/>
    <w:rsid w:val="001D7C00"/>
    <w:rsid w:val="002106AF"/>
    <w:rsid w:val="0024400B"/>
    <w:rsid w:val="0029103C"/>
    <w:rsid w:val="0029443A"/>
    <w:rsid w:val="00294A51"/>
    <w:rsid w:val="002A06C1"/>
    <w:rsid w:val="002C182B"/>
    <w:rsid w:val="002D7D71"/>
    <w:rsid w:val="002E04A7"/>
    <w:rsid w:val="002F629F"/>
    <w:rsid w:val="00323581"/>
    <w:rsid w:val="00333D09"/>
    <w:rsid w:val="00372A40"/>
    <w:rsid w:val="003C1291"/>
    <w:rsid w:val="003D7E9D"/>
    <w:rsid w:val="0041174E"/>
    <w:rsid w:val="00412276"/>
    <w:rsid w:val="00413962"/>
    <w:rsid w:val="00465C99"/>
    <w:rsid w:val="00476D3C"/>
    <w:rsid w:val="004979C5"/>
    <w:rsid w:val="004B1DD1"/>
    <w:rsid w:val="004B5491"/>
    <w:rsid w:val="004E60EF"/>
    <w:rsid w:val="004F79CF"/>
    <w:rsid w:val="00505B76"/>
    <w:rsid w:val="00517BDE"/>
    <w:rsid w:val="00530E33"/>
    <w:rsid w:val="00540704"/>
    <w:rsid w:val="005536B7"/>
    <w:rsid w:val="00575E7C"/>
    <w:rsid w:val="005768C8"/>
    <w:rsid w:val="00594D30"/>
    <w:rsid w:val="00595CC4"/>
    <w:rsid w:val="00597872"/>
    <w:rsid w:val="005A38D1"/>
    <w:rsid w:val="005C2272"/>
    <w:rsid w:val="00606C5B"/>
    <w:rsid w:val="00651E0E"/>
    <w:rsid w:val="006773C7"/>
    <w:rsid w:val="00684D89"/>
    <w:rsid w:val="00695865"/>
    <w:rsid w:val="006B3DE9"/>
    <w:rsid w:val="006C0A65"/>
    <w:rsid w:val="006C6B85"/>
    <w:rsid w:val="006E01CE"/>
    <w:rsid w:val="00714921"/>
    <w:rsid w:val="00721134"/>
    <w:rsid w:val="00726ED9"/>
    <w:rsid w:val="00731866"/>
    <w:rsid w:val="0075023F"/>
    <w:rsid w:val="007548B4"/>
    <w:rsid w:val="007A0AAA"/>
    <w:rsid w:val="007A4F57"/>
    <w:rsid w:val="007B4024"/>
    <w:rsid w:val="007B4394"/>
    <w:rsid w:val="007F1777"/>
    <w:rsid w:val="008007F6"/>
    <w:rsid w:val="008267E8"/>
    <w:rsid w:val="008579BC"/>
    <w:rsid w:val="008668E3"/>
    <w:rsid w:val="008744A3"/>
    <w:rsid w:val="008766CE"/>
    <w:rsid w:val="008C6491"/>
    <w:rsid w:val="008D04D5"/>
    <w:rsid w:val="008E7E10"/>
    <w:rsid w:val="00905ED4"/>
    <w:rsid w:val="00907FC5"/>
    <w:rsid w:val="00917B20"/>
    <w:rsid w:val="00943396"/>
    <w:rsid w:val="009466CA"/>
    <w:rsid w:val="00947418"/>
    <w:rsid w:val="00954F12"/>
    <w:rsid w:val="009B1147"/>
    <w:rsid w:val="009C27B5"/>
    <w:rsid w:val="009C5305"/>
    <w:rsid w:val="00A01B92"/>
    <w:rsid w:val="00A03382"/>
    <w:rsid w:val="00A15FF9"/>
    <w:rsid w:val="00A17FE8"/>
    <w:rsid w:val="00A24CB6"/>
    <w:rsid w:val="00AA235C"/>
    <w:rsid w:val="00AA2630"/>
    <w:rsid w:val="00AB2E3F"/>
    <w:rsid w:val="00AB6F2B"/>
    <w:rsid w:val="00AC0EE6"/>
    <w:rsid w:val="00AD041F"/>
    <w:rsid w:val="00AE681C"/>
    <w:rsid w:val="00B05623"/>
    <w:rsid w:val="00B21986"/>
    <w:rsid w:val="00B23CB6"/>
    <w:rsid w:val="00B30EEA"/>
    <w:rsid w:val="00B371A4"/>
    <w:rsid w:val="00B43BBD"/>
    <w:rsid w:val="00B43FE5"/>
    <w:rsid w:val="00B54802"/>
    <w:rsid w:val="00B662E9"/>
    <w:rsid w:val="00B804C3"/>
    <w:rsid w:val="00BA7FAB"/>
    <w:rsid w:val="00BE24BF"/>
    <w:rsid w:val="00BE39D6"/>
    <w:rsid w:val="00C136DD"/>
    <w:rsid w:val="00C142BC"/>
    <w:rsid w:val="00C35D1E"/>
    <w:rsid w:val="00D371DC"/>
    <w:rsid w:val="00D66287"/>
    <w:rsid w:val="00E0077E"/>
    <w:rsid w:val="00E04428"/>
    <w:rsid w:val="00E055A6"/>
    <w:rsid w:val="00E10966"/>
    <w:rsid w:val="00E1097E"/>
    <w:rsid w:val="00E13A9C"/>
    <w:rsid w:val="00E211F6"/>
    <w:rsid w:val="00E37C36"/>
    <w:rsid w:val="00E424EB"/>
    <w:rsid w:val="00E431DE"/>
    <w:rsid w:val="00E432C0"/>
    <w:rsid w:val="00E70753"/>
    <w:rsid w:val="00E75BC0"/>
    <w:rsid w:val="00E8601D"/>
    <w:rsid w:val="00E97000"/>
    <w:rsid w:val="00EB5DAB"/>
    <w:rsid w:val="00EF3AC0"/>
    <w:rsid w:val="00F04623"/>
    <w:rsid w:val="00F460F7"/>
    <w:rsid w:val="00F54474"/>
    <w:rsid w:val="00F66A95"/>
    <w:rsid w:val="00FB52C3"/>
    <w:rsid w:val="00FC1016"/>
    <w:rsid w:val="00FE4700"/>
    <w:rsid w:val="00FE76E3"/>
    <w:rsid w:val="00FF00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A5EFF-A954-4C5D-B2EB-5CDE7DD1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F57"/>
    <w:pPr>
      <w:spacing w:after="0"/>
    </w:pPr>
    <w:rPr>
      <w:rFonts w:ascii="Times New Roman" w:hAnsi="Times New Roman"/>
      <w:sz w:val="24"/>
    </w:rPr>
  </w:style>
  <w:style w:type="paragraph" w:styleId="Heading5">
    <w:name w:val="heading 5"/>
    <w:basedOn w:val="Normal"/>
    <w:link w:val="Heading5Char"/>
    <w:qFormat/>
    <w:rsid w:val="0018681A"/>
    <w:pPr>
      <w:spacing w:before="100" w:beforeAutospacing="1" w:after="100" w:afterAutospacing="1" w:line="240" w:lineRule="auto"/>
      <w:outlineLvl w:val="4"/>
    </w:pPr>
    <w:rPr>
      <w:rFonts w:ascii="Arial Unicode MS" w:eastAsia="Arial Unicode MS"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1147"/>
    <w:pPr>
      <w:spacing w:before="100" w:beforeAutospacing="1" w:after="100" w:afterAutospacing="1" w:line="240" w:lineRule="auto"/>
    </w:pPr>
    <w:rPr>
      <w:rFonts w:eastAsia="Times New Roman" w:cs="Times New Roman"/>
      <w:szCs w:val="24"/>
      <w:lang w:eastAsia="en-CA"/>
    </w:rPr>
  </w:style>
  <w:style w:type="character" w:styleId="Hyperlink">
    <w:name w:val="Hyperlink"/>
    <w:basedOn w:val="DefaultParagraphFont"/>
    <w:uiPriority w:val="99"/>
    <w:unhideWhenUsed/>
    <w:rsid w:val="009B1147"/>
    <w:rPr>
      <w:color w:val="0563C1" w:themeColor="hyperlink"/>
      <w:u w:val="single"/>
    </w:rPr>
  </w:style>
  <w:style w:type="paragraph" w:styleId="NoSpacing">
    <w:name w:val="No Spacing"/>
    <w:uiPriority w:val="1"/>
    <w:qFormat/>
    <w:rsid w:val="009B1147"/>
    <w:pPr>
      <w:spacing w:after="0" w:line="240" w:lineRule="auto"/>
    </w:pPr>
    <w:rPr>
      <w:rFonts w:ascii="Times New Roman" w:hAnsi="Times New Roman"/>
      <w:sz w:val="24"/>
    </w:rPr>
  </w:style>
  <w:style w:type="paragraph" w:styleId="PlainText">
    <w:name w:val="Plain Text"/>
    <w:basedOn w:val="Normal"/>
    <w:link w:val="PlainTextChar"/>
    <w:uiPriority w:val="99"/>
    <w:unhideWhenUsed/>
    <w:rsid w:val="0018681A"/>
    <w:pPr>
      <w:spacing w:before="100" w:beforeAutospacing="1" w:after="100" w:afterAutospacing="1" w:line="240" w:lineRule="auto"/>
    </w:pPr>
    <w:rPr>
      <w:rFonts w:eastAsia="Times New Roman" w:cs="Times New Roman"/>
      <w:szCs w:val="24"/>
      <w:lang w:eastAsia="en-CA"/>
    </w:rPr>
  </w:style>
  <w:style w:type="character" w:customStyle="1" w:styleId="PlainTextChar">
    <w:name w:val="Plain Text Char"/>
    <w:basedOn w:val="DefaultParagraphFont"/>
    <w:link w:val="PlainText"/>
    <w:uiPriority w:val="99"/>
    <w:rsid w:val="0018681A"/>
    <w:rPr>
      <w:rFonts w:ascii="Times New Roman" w:eastAsia="Times New Roman" w:hAnsi="Times New Roman" w:cs="Times New Roman"/>
      <w:sz w:val="24"/>
      <w:szCs w:val="24"/>
      <w:lang w:eastAsia="en-CA"/>
    </w:rPr>
  </w:style>
  <w:style w:type="character" w:customStyle="1" w:styleId="style5">
    <w:name w:val="style5"/>
    <w:basedOn w:val="DefaultParagraphFont"/>
    <w:rsid w:val="0018681A"/>
  </w:style>
  <w:style w:type="character" w:customStyle="1" w:styleId="Heading5Char">
    <w:name w:val="Heading 5 Char"/>
    <w:basedOn w:val="DefaultParagraphFont"/>
    <w:link w:val="Heading5"/>
    <w:rsid w:val="0018681A"/>
    <w:rPr>
      <w:rFonts w:ascii="Arial Unicode MS" w:eastAsia="Arial Unicode MS" w:hAnsi="Times New Roman" w:cs="Times New Roman"/>
      <w:b/>
      <w:bCs/>
      <w:sz w:val="20"/>
      <w:szCs w:val="20"/>
      <w:lang w:val="en-US"/>
    </w:rPr>
  </w:style>
  <w:style w:type="character" w:styleId="Strong">
    <w:name w:val="Strong"/>
    <w:basedOn w:val="DefaultParagraphFont"/>
    <w:uiPriority w:val="22"/>
    <w:qFormat/>
    <w:rsid w:val="00B23CB6"/>
    <w:rPr>
      <w:b/>
      <w:bCs/>
    </w:rPr>
  </w:style>
  <w:style w:type="character" w:styleId="IntenseReference">
    <w:name w:val="Intense Reference"/>
    <w:uiPriority w:val="32"/>
    <w:qFormat/>
    <w:rsid w:val="003C1291"/>
    <w:rPr>
      <w:rFonts w:ascii="Times New Roman" w:hAnsi="Times New Roman"/>
      <w:b/>
      <w:bCs/>
      <w:smallCaps/>
      <w:color w:val="C0504D"/>
      <w:spacing w:val="5"/>
      <w:sz w:val="20"/>
      <w:u w:val="single"/>
    </w:rPr>
  </w:style>
  <w:style w:type="paragraph" w:customStyle="1" w:styleId="Red10">
    <w:name w:val="Red10"/>
    <w:link w:val="Red10Char"/>
    <w:qFormat/>
    <w:rsid w:val="003C1291"/>
    <w:pPr>
      <w:spacing w:after="0" w:line="240" w:lineRule="auto"/>
    </w:pPr>
    <w:rPr>
      <w:rFonts w:ascii="Times New Roman" w:eastAsia="Times New Roman" w:hAnsi="Times New Roman" w:cs="Times New Roman"/>
      <w:color w:val="FF0000"/>
      <w:sz w:val="20"/>
      <w:szCs w:val="24"/>
      <w:lang w:eastAsia="en-CA"/>
    </w:rPr>
  </w:style>
  <w:style w:type="character" w:customStyle="1" w:styleId="Red10Char">
    <w:name w:val="Red10 Char"/>
    <w:link w:val="Red10"/>
    <w:rsid w:val="003C1291"/>
    <w:rPr>
      <w:rFonts w:ascii="Times New Roman" w:eastAsia="Times New Roman" w:hAnsi="Times New Roman" w:cs="Times New Roman"/>
      <w:color w:val="FF0000"/>
      <w:sz w:val="20"/>
      <w:szCs w:val="24"/>
      <w:lang w:eastAsia="en-CA"/>
    </w:rPr>
  </w:style>
  <w:style w:type="character" w:customStyle="1" w:styleId="style4">
    <w:name w:val="style4"/>
    <w:rsid w:val="00E13A9C"/>
  </w:style>
  <w:style w:type="paragraph" w:styleId="FootnoteText">
    <w:name w:val="footnote text"/>
    <w:basedOn w:val="Normal"/>
    <w:link w:val="FootnoteTextChar"/>
    <w:uiPriority w:val="99"/>
    <w:unhideWhenUsed/>
    <w:rsid w:val="00A01B92"/>
    <w:pPr>
      <w:spacing w:line="240" w:lineRule="auto"/>
    </w:pPr>
    <w:rPr>
      <w:rFonts w:eastAsia="Times New Roman" w:cs="Times New Roman"/>
      <w:color w:val="000000"/>
      <w:sz w:val="20"/>
      <w:szCs w:val="20"/>
      <w:lang w:val="en-US"/>
    </w:rPr>
  </w:style>
  <w:style w:type="character" w:customStyle="1" w:styleId="FootnoteTextChar">
    <w:name w:val="Footnote Text Char"/>
    <w:basedOn w:val="DefaultParagraphFont"/>
    <w:link w:val="FootnoteText"/>
    <w:uiPriority w:val="99"/>
    <w:rsid w:val="00A01B92"/>
    <w:rPr>
      <w:rFonts w:ascii="Times New Roman" w:eastAsia="Times New Roman" w:hAnsi="Times New Roman" w:cs="Times New Roman"/>
      <w:color w:val="000000"/>
      <w:sz w:val="20"/>
      <w:szCs w:val="20"/>
      <w:lang w:val="en-US"/>
    </w:rPr>
  </w:style>
  <w:style w:type="character" w:styleId="FootnoteReference">
    <w:name w:val="footnote reference"/>
    <w:basedOn w:val="DefaultParagraphFont"/>
    <w:uiPriority w:val="99"/>
    <w:semiHidden/>
    <w:unhideWhenUsed/>
    <w:rsid w:val="00905ED4"/>
    <w:rPr>
      <w:vertAlign w:val="superscript"/>
    </w:rPr>
  </w:style>
  <w:style w:type="character" w:styleId="FollowedHyperlink">
    <w:name w:val="FollowedHyperlink"/>
    <w:basedOn w:val="DefaultParagraphFont"/>
    <w:uiPriority w:val="99"/>
    <w:semiHidden/>
    <w:unhideWhenUsed/>
    <w:rsid w:val="00B804C3"/>
    <w:rPr>
      <w:color w:val="954F72" w:themeColor="followedHyperlink"/>
      <w:u w:val="single"/>
    </w:rPr>
  </w:style>
  <w:style w:type="paragraph" w:styleId="HTMLPreformatted">
    <w:name w:val="HTML Preformatted"/>
    <w:basedOn w:val="Normal"/>
    <w:link w:val="HTMLPreformattedChar"/>
    <w:uiPriority w:val="99"/>
    <w:unhideWhenUsed/>
    <w:rsid w:val="00E43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E432C0"/>
    <w:rPr>
      <w:rFonts w:ascii="Courier New" w:eastAsia="Times New Roman" w:hAnsi="Courier New" w:cs="Times New Roman"/>
      <w:sz w:val="20"/>
      <w:szCs w:val="20"/>
      <w:lang w:val="x-none" w:eastAsia="x-none"/>
    </w:rPr>
  </w:style>
  <w:style w:type="character" w:customStyle="1" w:styleId="highlightword">
    <w:name w:val="highlightword"/>
    <w:basedOn w:val="DefaultParagraphFont"/>
    <w:rsid w:val="002106AF"/>
  </w:style>
  <w:style w:type="character" w:styleId="PageNumber">
    <w:name w:val="page number"/>
    <w:basedOn w:val="DefaultParagraphFont"/>
    <w:semiHidden/>
    <w:rsid w:val="00BA7FAB"/>
  </w:style>
  <w:style w:type="character" w:customStyle="1" w:styleId="msofootnotetext0">
    <w:name w:val="msofootnotetext"/>
    <w:rsid w:val="00FC1016"/>
  </w:style>
  <w:style w:type="paragraph" w:styleId="Header">
    <w:name w:val="header"/>
    <w:basedOn w:val="Normal"/>
    <w:link w:val="HeaderChar"/>
    <w:uiPriority w:val="99"/>
    <w:unhideWhenUsed/>
    <w:rsid w:val="00096CFE"/>
    <w:pPr>
      <w:tabs>
        <w:tab w:val="center" w:pos="4680"/>
        <w:tab w:val="right" w:pos="9360"/>
      </w:tabs>
      <w:spacing w:line="240" w:lineRule="auto"/>
    </w:pPr>
  </w:style>
  <w:style w:type="character" w:customStyle="1" w:styleId="HeaderChar">
    <w:name w:val="Header Char"/>
    <w:basedOn w:val="DefaultParagraphFont"/>
    <w:link w:val="Header"/>
    <w:uiPriority w:val="99"/>
    <w:rsid w:val="00096CFE"/>
    <w:rPr>
      <w:rFonts w:ascii="Times New Roman" w:hAnsi="Times New Roman"/>
      <w:sz w:val="24"/>
    </w:rPr>
  </w:style>
  <w:style w:type="paragraph" w:styleId="Footer">
    <w:name w:val="footer"/>
    <w:basedOn w:val="Normal"/>
    <w:link w:val="FooterChar"/>
    <w:uiPriority w:val="99"/>
    <w:unhideWhenUsed/>
    <w:rsid w:val="00096CFE"/>
    <w:pPr>
      <w:tabs>
        <w:tab w:val="center" w:pos="4680"/>
        <w:tab w:val="right" w:pos="9360"/>
      </w:tabs>
      <w:spacing w:line="240" w:lineRule="auto"/>
    </w:pPr>
  </w:style>
  <w:style w:type="character" w:customStyle="1" w:styleId="FooterChar">
    <w:name w:val="Footer Char"/>
    <w:basedOn w:val="DefaultParagraphFont"/>
    <w:link w:val="Footer"/>
    <w:uiPriority w:val="99"/>
    <w:rsid w:val="00096CFE"/>
    <w:rPr>
      <w:rFonts w:ascii="Times New Roman" w:hAnsi="Times New Roman"/>
      <w:sz w:val="24"/>
    </w:rPr>
  </w:style>
  <w:style w:type="paragraph" w:styleId="BodyText2">
    <w:name w:val="Body Text 2"/>
    <w:basedOn w:val="Normal"/>
    <w:link w:val="BodyText2Char"/>
    <w:uiPriority w:val="99"/>
    <w:rsid w:val="00096CFE"/>
    <w:pPr>
      <w:autoSpaceDE w:val="0"/>
      <w:autoSpaceDN w:val="0"/>
      <w:spacing w:line="240" w:lineRule="auto"/>
    </w:pPr>
    <w:rPr>
      <w:rFonts w:ascii="Dutch809 BT" w:eastAsia="Times New Roman" w:hAnsi="Dutch809 BT" w:cs="Dutch809 BT"/>
      <w:sz w:val="22"/>
      <w:lang w:val="en-GB" w:eastAsia="en-CA"/>
    </w:rPr>
  </w:style>
  <w:style w:type="character" w:customStyle="1" w:styleId="BodyText2Char">
    <w:name w:val="Body Text 2 Char"/>
    <w:basedOn w:val="DefaultParagraphFont"/>
    <w:link w:val="BodyText2"/>
    <w:uiPriority w:val="99"/>
    <w:rsid w:val="00096CFE"/>
    <w:rPr>
      <w:rFonts w:ascii="Dutch809 BT" w:eastAsia="Times New Roman" w:hAnsi="Dutch809 BT" w:cs="Dutch809 BT"/>
      <w:lang w:val="en-GB" w:eastAsia="en-CA"/>
    </w:rPr>
  </w:style>
  <w:style w:type="paragraph" w:styleId="ListParagraph">
    <w:name w:val="List Paragraph"/>
    <w:basedOn w:val="Normal"/>
    <w:uiPriority w:val="34"/>
    <w:qFormat/>
    <w:rsid w:val="00E10966"/>
    <w:pPr>
      <w:ind w:left="720"/>
      <w:contextualSpacing/>
    </w:pPr>
  </w:style>
  <w:style w:type="character" w:customStyle="1" w:styleId="g">
    <w:name w:val="g"/>
    <w:basedOn w:val="DefaultParagraphFont"/>
    <w:rsid w:val="00F54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3045">
      <w:bodyDiv w:val="1"/>
      <w:marLeft w:val="0"/>
      <w:marRight w:val="0"/>
      <w:marTop w:val="0"/>
      <w:marBottom w:val="0"/>
      <w:divBdr>
        <w:top w:val="none" w:sz="0" w:space="0" w:color="auto"/>
        <w:left w:val="none" w:sz="0" w:space="0" w:color="auto"/>
        <w:bottom w:val="none" w:sz="0" w:space="0" w:color="auto"/>
        <w:right w:val="none" w:sz="0" w:space="0" w:color="auto"/>
      </w:divBdr>
    </w:div>
    <w:div w:id="158815100">
      <w:bodyDiv w:val="1"/>
      <w:marLeft w:val="0"/>
      <w:marRight w:val="0"/>
      <w:marTop w:val="0"/>
      <w:marBottom w:val="0"/>
      <w:divBdr>
        <w:top w:val="none" w:sz="0" w:space="0" w:color="auto"/>
        <w:left w:val="none" w:sz="0" w:space="0" w:color="auto"/>
        <w:bottom w:val="none" w:sz="0" w:space="0" w:color="auto"/>
        <w:right w:val="none" w:sz="0" w:space="0" w:color="auto"/>
      </w:divBdr>
    </w:div>
    <w:div w:id="308094274">
      <w:bodyDiv w:val="1"/>
      <w:marLeft w:val="0"/>
      <w:marRight w:val="0"/>
      <w:marTop w:val="0"/>
      <w:marBottom w:val="0"/>
      <w:divBdr>
        <w:top w:val="none" w:sz="0" w:space="0" w:color="auto"/>
        <w:left w:val="none" w:sz="0" w:space="0" w:color="auto"/>
        <w:bottom w:val="none" w:sz="0" w:space="0" w:color="auto"/>
        <w:right w:val="none" w:sz="0" w:space="0" w:color="auto"/>
      </w:divBdr>
    </w:div>
    <w:div w:id="435711802">
      <w:bodyDiv w:val="1"/>
      <w:marLeft w:val="0"/>
      <w:marRight w:val="0"/>
      <w:marTop w:val="0"/>
      <w:marBottom w:val="0"/>
      <w:divBdr>
        <w:top w:val="none" w:sz="0" w:space="0" w:color="auto"/>
        <w:left w:val="none" w:sz="0" w:space="0" w:color="auto"/>
        <w:bottom w:val="none" w:sz="0" w:space="0" w:color="auto"/>
        <w:right w:val="none" w:sz="0" w:space="0" w:color="auto"/>
      </w:divBdr>
    </w:div>
    <w:div w:id="638002968">
      <w:bodyDiv w:val="1"/>
      <w:marLeft w:val="0"/>
      <w:marRight w:val="0"/>
      <w:marTop w:val="0"/>
      <w:marBottom w:val="0"/>
      <w:divBdr>
        <w:top w:val="none" w:sz="0" w:space="0" w:color="auto"/>
        <w:left w:val="none" w:sz="0" w:space="0" w:color="auto"/>
        <w:bottom w:val="none" w:sz="0" w:space="0" w:color="auto"/>
        <w:right w:val="none" w:sz="0" w:space="0" w:color="auto"/>
      </w:divBdr>
    </w:div>
    <w:div w:id="721027301">
      <w:bodyDiv w:val="1"/>
      <w:marLeft w:val="0"/>
      <w:marRight w:val="0"/>
      <w:marTop w:val="0"/>
      <w:marBottom w:val="0"/>
      <w:divBdr>
        <w:top w:val="none" w:sz="0" w:space="0" w:color="auto"/>
        <w:left w:val="none" w:sz="0" w:space="0" w:color="auto"/>
        <w:bottom w:val="none" w:sz="0" w:space="0" w:color="auto"/>
        <w:right w:val="none" w:sz="0" w:space="0" w:color="auto"/>
      </w:divBdr>
    </w:div>
    <w:div w:id="765924350">
      <w:bodyDiv w:val="1"/>
      <w:marLeft w:val="0"/>
      <w:marRight w:val="0"/>
      <w:marTop w:val="0"/>
      <w:marBottom w:val="0"/>
      <w:divBdr>
        <w:top w:val="none" w:sz="0" w:space="0" w:color="auto"/>
        <w:left w:val="none" w:sz="0" w:space="0" w:color="auto"/>
        <w:bottom w:val="none" w:sz="0" w:space="0" w:color="auto"/>
        <w:right w:val="none" w:sz="0" w:space="0" w:color="auto"/>
      </w:divBdr>
    </w:div>
    <w:div w:id="783420846">
      <w:bodyDiv w:val="1"/>
      <w:marLeft w:val="0"/>
      <w:marRight w:val="0"/>
      <w:marTop w:val="0"/>
      <w:marBottom w:val="0"/>
      <w:divBdr>
        <w:top w:val="none" w:sz="0" w:space="0" w:color="auto"/>
        <w:left w:val="none" w:sz="0" w:space="0" w:color="auto"/>
        <w:bottom w:val="none" w:sz="0" w:space="0" w:color="auto"/>
        <w:right w:val="none" w:sz="0" w:space="0" w:color="auto"/>
      </w:divBdr>
    </w:div>
    <w:div w:id="788813524">
      <w:bodyDiv w:val="1"/>
      <w:marLeft w:val="0"/>
      <w:marRight w:val="0"/>
      <w:marTop w:val="0"/>
      <w:marBottom w:val="0"/>
      <w:divBdr>
        <w:top w:val="none" w:sz="0" w:space="0" w:color="auto"/>
        <w:left w:val="none" w:sz="0" w:space="0" w:color="auto"/>
        <w:bottom w:val="none" w:sz="0" w:space="0" w:color="auto"/>
        <w:right w:val="none" w:sz="0" w:space="0" w:color="auto"/>
      </w:divBdr>
    </w:div>
    <w:div w:id="834761394">
      <w:bodyDiv w:val="1"/>
      <w:marLeft w:val="0"/>
      <w:marRight w:val="0"/>
      <w:marTop w:val="0"/>
      <w:marBottom w:val="0"/>
      <w:divBdr>
        <w:top w:val="none" w:sz="0" w:space="0" w:color="auto"/>
        <w:left w:val="none" w:sz="0" w:space="0" w:color="auto"/>
        <w:bottom w:val="none" w:sz="0" w:space="0" w:color="auto"/>
        <w:right w:val="none" w:sz="0" w:space="0" w:color="auto"/>
      </w:divBdr>
    </w:div>
    <w:div w:id="989555250">
      <w:bodyDiv w:val="1"/>
      <w:marLeft w:val="0"/>
      <w:marRight w:val="0"/>
      <w:marTop w:val="0"/>
      <w:marBottom w:val="0"/>
      <w:divBdr>
        <w:top w:val="none" w:sz="0" w:space="0" w:color="auto"/>
        <w:left w:val="none" w:sz="0" w:space="0" w:color="auto"/>
        <w:bottom w:val="none" w:sz="0" w:space="0" w:color="auto"/>
        <w:right w:val="none" w:sz="0" w:space="0" w:color="auto"/>
      </w:divBdr>
    </w:div>
    <w:div w:id="996492091">
      <w:bodyDiv w:val="1"/>
      <w:marLeft w:val="0"/>
      <w:marRight w:val="0"/>
      <w:marTop w:val="0"/>
      <w:marBottom w:val="0"/>
      <w:divBdr>
        <w:top w:val="none" w:sz="0" w:space="0" w:color="auto"/>
        <w:left w:val="none" w:sz="0" w:space="0" w:color="auto"/>
        <w:bottom w:val="none" w:sz="0" w:space="0" w:color="auto"/>
        <w:right w:val="none" w:sz="0" w:space="0" w:color="auto"/>
      </w:divBdr>
    </w:div>
    <w:div w:id="1004208916">
      <w:bodyDiv w:val="1"/>
      <w:marLeft w:val="0"/>
      <w:marRight w:val="0"/>
      <w:marTop w:val="0"/>
      <w:marBottom w:val="0"/>
      <w:divBdr>
        <w:top w:val="none" w:sz="0" w:space="0" w:color="auto"/>
        <w:left w:val="none" w:sz="0" w:space="0" w:color="auto"/>
        <w:bottom w:val="none" w:sz="0" w:space="0" w:color="auto"/>
        <w:right w:val="none" w:sz="0" w:space="0" w:color="auto"/>
      </w:divBdr>
    </w:div>
    <w:div w:id="1031878960">
      <w:bodyDiv w:val="1"/>
      <w:marLeft w:val="0"/>
      <w:marRight w:val="0"/>
      <w:marTop w:val="0"/>
      <w:marBottom w:val="0"/>
      <w:divBdr>
        <w:top w:val="none" w:sz="0" w:space="0" w:color="auto"/>
        <w:left w:val="none" w:sz="0" w:space="0" w:color="auto"/>
        <w:bottom w:val="none" w:sz="0" w:space="0" w:color="auto"/>
        <w:right w:val="none" w:sz="0" w:space="0" w:color="auto"/>
      </w:divBdr>
    </w:div>
    <w:div w:id="1182932583">
      <w:bodyDiv w:val="1"/>
      <w:marLeft w:val="0"/>
      <w:marRight w:val="0"/>
      <w:marTop w:val="0"/>
      <w:marBottom w:val="0"/>
      <w:divBdr>
        <w:top w:val="none" w:sz="0" w:space="0" w:color="auto"/>
        <w:left w:val="none" w:sz="0" w:space="0" w:color="auto"/>
        <w:bottom w:val="none" w:sz="0" w:space="0" w:color="auto"/>
        <w:right w:val="none" w:sz="0" w:space="0" w:color="auto"/>
      </w:divBdr>
    </w:div>
    <w:div w:id="1265382578">
      <w:bodyDiv w:val="1"/>
      <w:marLeft w:val="0"/>
      <w:marRight w:val="0"/>
      <w:marTop w:val="0"/>
      <w:marBottom w:val="0"/>
      <w:divBdr>
        <w:top w:val="none" w:sz="0" w:space="0" w:color="auto"/>
        <w:left w:val="none" w:sz="0" w:space="0" w:color="auto"/>
        <w:bottom w:val="none" w:sz="0" w:space="0" w:color="auto"/>
        <w:right w:val="none" w:sz="0" w:space="0" w:color="auto"/>
      </w:divBdr>
    </w:div>
    <w:div w:id="1266812401">
      <w:bodyDiv w:val="1"/>
      <w:marLeft w:val="0"/>
      <w:marRight w:val="0"/>
      <w:marTop w:val="0"/>
      <w:marBottom w:val="0"/>
      <w:divBdr>
        <w:top w:val="none" w:sz="0" w:space="0" w:color="auto"/>
        <w:left w:val="none" w:sz="0" w:space="0" w:color="auto"/>
        <w:bottom w:val="none" w:sz="0" w:space="0" w:color="auto"/>
        <w:right w:val="none" w:sz="0" w:space="0" w:color="auto"/>
      </w:divBdr>
    </w:div>
    <w:div w:id="1283226856">
      <w:bodyDiv w:val="1"/>
      <w:marLeft w:val="0"/>
      <w:marRight w:val="0"/>
      <w:marTop w:val="0"/>
      <w:marBottom w:val="0"/>
      <w:divBdr>
        <w:top w:val="none" w:sz="0" w:space="0" w:color="auto"/>
        <w:left w:val="none" w:sz="0" w:space="0" w:color="auto"/>
        <w:bottom w:val="none" w:sz="0" w:space="0" w:color="auto"/>
        <w:right w:val="none" w:sz="0" w:space="0" w:color="auto"/>
      </w:divBdr>
    </w:div>
    <w:div w:id="1300379605">
      <w:bodyDiv w:val="1"/>
      <w:marLeft w:val="0"/>
      <w:marRight w:val="0"/>
      <w:marTop w:val="0"/>
      <w:marBottom w:val="0"/>
      <w:divBdr>
        <w:top w:val="none" w:sz="0" w:space="0" w:color="auto"/>
        <w:left w:val="none" w:sz="0" w:space="0" w:color="auto"/>
        <w:bottom w:val="none" w:sz="0" w:space="0" w:color="auto"/>
        <w:right w:val="none" w:sz="0" w:space="0" w:color="auto"/>
      </w:divBdr>
    </w:div>
    <w:div w:id="1330060525">
      <w:bodyDiv w:val="1"/>
      <w:marLeft w:val="0"/>
      <w:marRight w:val="0"/>
      <w:marTop w:val="0"/>
      <w:marBottom w:val="0"/>
      <w:divBdr>
        <w:top w:val="none" w:sz="0" w:space="0" w:color="auto"/>
        <w:left w:val="none" w:sz="0" w:space="0" w:color="auto"/>
        <w:bottom w:val="none" w:sz="0" w:space="0" w:color="auto"/>
        <w:right w:val="none" w:sz="0" w:space="0" w:color="auto"/>
      </w:divBdr>
    </w:div>
    <w:div w:id="1380207783">
      <w:bodyDiv w:val="1"/>
      <w:marLeft w:val="0"/>
      <w:marRight w:val="0"/>
      <w:marTop w:val="0"/>
      <w:marBottom w:val="0"/>
      <w:divBdr>
        <w:top w:val="none" w:sz="0" w:space="0" w:color="auto"/>
        <w:left w:val="none" w:sz="0" w:space="0" w:color="auto"/>
        <w:bottom w:val="none" w:sz="0" w:space="0" w:color="auto"/>
        <w:right w:val="none" w:sz="0" w:space="0" w:color="auto"/>
      </w:divBdr>
    </w:div>
    <w:div w:id="1440027598">
      <w:bodyDiv w:val="1"/>
      <w:marLeft w:val="0"/>
      <w:marRight w:val="0"/>
      <w:marTop w:val="0"/>
      <w:marBottom w:val="0"/>
      <w:divBdr>
        <w:top w:val="none" w:sz="0" w:space="0" w:color="auto"/>
        <w:left w:val="none" w:sz="0" w:space="0" w:color="auto"/>
        <w:bottom w:val="none" w:sz="0" w:space="0" w:color="auto"/>
        <w:right w:val="none" w:sz="0" w:space="0" w:color="auto"/>
      </w:divBdr>
    </w:div>
    <w:div w:id="1482192548">
      <w:bodyDiv w:val="1"/>
      <w:marLeft w:val="0"/>
      <w:marRight w:val="0"/>
      <w:marTop w:val="0"/>
      <w:marBottom w:val="0"/>
      <w:divBdr>
        <w:top w:val="none" w:sz="0" w:space="0" w:color="auto"/>
        <w:left w:val="none" w:sz="0" w:space="0" w:color="auto"/>
        <w:bottom w:val="none" w:sz="0" w:space="0" w:color="auto"/>
        <w:right w:val="none" w:sz="0" w:space="0" w:color="auto"/>
      </w:divBdr>
    </w:div>
    <w:div w:id="1516768004">
      <w:bodyDiv w:val="1"/>
      <w:marLeft w:val="0"/>
      <w:marRight w:val="0"/>
      <w:marTop w:val="0"/>
      <w:marBottom w:val="0"/>
      <w:divBdr>
        <w:top w:val="none" w:sz="0" w:space="0" w:color="auto"/>
        <w:left w:val="none" w:sz="0" w:space="0" w:color="auto"/>
        <w:bottom w:val="none" w:sz="0" w:space="0" w:color="auto"/>
        <w:right w:val="none" w:sz="0" w:space="0" w:color="auto"/>
      </w:divBdr>
    </w:div>
    <w:div w:id="1576670558">
      <w:bodyDiv w:val="1"/>
      <w:marLeft w:val="0"/>
      <w:marRight w:val="0"/>
      <w:marTop w:val="0"/>
      <w:marBottom w:val="0"/>
      <w:divBdr>
        <w:top w:val="none" w:sz="0" w:space="0" w:color="auto"/>
        <w:left w:val="none" w:sz="0" w:space="0" w:color="auto"/>
        <w:bottom w:val="none" w:sz="0" w:space="0" w:color="auto"/>
        <w:right w:val="none" w:sz="0" w:space="0" w:color="auto"/>
      </w:divBdr>
    </w:div>
    <w:div w:id="1616403522">
      <w:bodyDiv w:val="1"/>
      <w:marLeft w:val="0"/>
      <w:marRight w:val="0"/>
      <w:marTop w:val="0"/>
      <w:marBottom w:val="0"/>
      <w:divBdr>
        <w:top w:val="none" w:sz="0" w:space="0" w:color="auto"/>
        <w:left w:val="none" w:sz="0" w:space="0" w:color="auto"/>
        <w:bottom w:val="none" w:sz="0" w:space="0" w:color="auto"/>
        <w:right w:val="none" w:sz="0" w:space="0" w:color="auto"/>
      </w:divBdr>
    </w:div>
    <w:div w:id="1815877795">
      <w:bodyDiv w:val="1"/>
      <w:marLeft w:val="0"/>
      <w:marRight w:val="0"/>
      <w:marTop w:val="0"/>
      <w:marBottom w:val="0"/>
      <w:divBdr>
        <w:top w:val="none" w:sz="0" w:space="0" w:color="auto"/>
        <w:left w:val="none" w:sz="0" w:space="0" w:color="auto"/>
        <w:bottom w:val="none" w:sz="0" w:space="0" w:color="auto"/>
        <w:right w:val="none" w:sz="0" w:space="0" w:color="auto"/>
      </w:divBdr>
    </w:div>
    <w:div w:id="1841772918">
      <w:bodyDiv w:val="1"/>
      <w:marLeft w:val="0"/>
      <w:marRight w:val="0"/>
      <w:marTop w:val="0"/>
      <w:marBottom w:val="0"/>
      <w:divBdr>
        <w:top w:val="none" w:sz="0" w:space="0" w:color="auto"/>
        <w:left w:val="none" w:sz="0" w:space="0" w:color="auto"/>
        <w:bottom w:val="none" w:sz="0" w:space="0" w:color="auto"/>
        <w:right w:val="none" w:sz="0" w:space="0" w:color="auto"/>
      </w:divBdr>
    </w:div>
    <w:div w:id="1845895741">
      <w:bodyDiv w:val="1"/>
      <w:marLeft w:val="0"/>
      <w:marRight w:val="0"/>
      <w:marTop w:val="0"/>
      <w:marBottom w:val="0"/>
      <w:divBdr>
        <w:top w:val="none" w:sz="0" w:space="0" w:color="auto"/>
        <w:left w:val="none" w:sz="0" w:space="0" w:color="auto"/>
        <w:bottom w:val="none" w:sz="0" w:space="0" w:color="auto"/>
        <w:right w:val="none" w:sz="0" w:space="0" w:color="auto"/>
      </w:divBdr>
    </w:div>
    <w:div w:id="1886791600">
      <w:bodyDiv w:val="1"/>
      <w:marLeft w:val="0"/>
      <w:marRight w:val="0"/>
      <w:marTop w:val="0"/>
      <w:marBottom w:val="0"/>
      <w:divBdr>
        <w:top w:val="none" w:sz="0" w:space="0" w:color="auto"/>
        <w:left w:val="none" w:sz="0" w:space="0" w:color="auto"/>
        <w:bottom w:val="none" w:sz="0" w:space="0" w:color="auto"/>
        <w:right w:val="none" w:sz="0" w:space="0" w:color="auto"/>
      </w:divBdr>
    </w:div>
    <w:div w:id="1931234229">
      <w:bodyDiv w:val="1"/>
      <w:marLeft w:val="0"/>
      <w:marRight w:val="0"/>
      <w:marTop w:val="0"/>
      <w:marBottom w:val="0"/>
      <w:divBdr>
        <w:top w:val="none" w:sz="0" w:space="0" w:color="auto"/>
        <w:left w:val="none" w:sz="0" w:space="0" w:color="auto"/>
        <w:bottom w:val="none" w:sz="0" w:space="0" w:color="auto"/>
        <w:right w:val="none" w:sz="0" w:space="0" w:color="auto"/>
      </w:divBdr>
    </w:div>
    <w:div w:id="2027974814">
      <w:bodyDiv w:val="1"/>
      <w:marLeft w:val="0"/>
      <w:marRight w:val="0"/>
      <w:marTop w:val="0"/>
      <w:marBottom w:val="0"/>
      <w:divBdr>
        <w:top w:val="none" w:sz="0" w:space="0" w:color="auto"/>
        <w:left w:val="none" w:sz="0" w:space="0" w:color="auto"/>
        <w:bottom w:val="none" w:sz="0" w:space="0" w:color="auto"/>
        <w:right w:val="none" w:sz="0" w:space="0" w:color="auto"/>
      </w:divBdr>
    </w:div>
    <w:div w:id="2029677834">
      <w:bodyDiv w:val="1"/>
      <w:marLeft w:val="0"/>
      <w:marRight w:val="0"/>
      <w:marTop w:val="0"/>
      <w:marBottom w:val="0"/>
      <w:divBdr>
        <w:top w:val="none" w:sz="0" w:space="0" w:color="auto"/>
        <w:left w:val="none" w:sz="0" w:space="0" w:color="auto"/>
        <w:bottom w:val="none" w:sz="0" w:space="0" w:color="auto"/>
        <w:right w:val="none" w:sz="0" w:space="0" w:color="auto"/>
      </w:divBdr>
    </w:div>
    <w:div w:id="2049336510">
      <w:bodyDiv w:val="1"/>
      <w:marLeft w:val="0"/>
      <w:marRight w:val="0"/>
      <w:marTop w:val="0"/>
      <w:marBottom w:val="0"/>
      <w:divBdr>
        <w:top w:val="none" w:sz="0" w:space="0" w:color="auto"/>
        <w:left w:val="none" w:sz="0" w:space="0" w:color="auto"/>
        <w:bottom w:val="none" w:sz="0" w:space="0" w:color="auto"/>
        <w:right w:val="none" w:sz="0" w:space="0" w:color="auto"/>
      </w:divBdr>
    </w:div>
    <w:div w:id="2081125325">
      <w:bodyDiv w:val="1"/>
      <w:marLeft w:val="0"/>
      <w:marRight w:val="0"/>
      <w:marTop w:val="0"/>
      <w:marBottom w:val="0"/>
      <w:divBdr>
        <w:top w:val="none" w:sz="0" w:space="0" w:color="auto"/>
        <w:left w:val="none" w:sz="0" w:space="0" w:color="auto"/>
        <w:bottom w:val="none" w:sz="0" w:space="0" w:color="auto"/>
        <w:right w:val="none" w:sz="0" w:space="0" w:color="auto"/>
      </w:divBdr>
    </w:div>
    <w:div w:id="2090540709">
      <w:bodyDiv w:val="1"/>
      <w:marLeft w:val="0"/>
      <w:marRight w:val="0"/>
      <w:marTop w:val="0"/>
      <w:marBottom w:val="0"/>
      <w:divBdr>
        <w:top w:val="none" w:sz="0" w:space="0" w:color="auto"/>
        <w:left w:val="none" w:sz="0" w:space="0" w:color="auto"/>
        <w:bottom w:val="none" w:sz="0" w:space="0" w:color="auto"/>
        <w:right w:val="none" w:sz="0" w:space="0" w:color="auto"/>
      </w:divBdr>
    </w:div>
    <w:div w:id="211296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c.rootsweb.ancestry.com/cgi-bin/igm.cgi?db=silverbowl" TargetMode="External"/><Relationship Id="rId13" Type="http://schemas.openxmlformats.org/officeDocument/2006/relationships/hyperlink" Target="http://freepages.genealogy.rootsweb.ancestry.com/~rosdavies/SURNAMES/Mc/McCullough.htm" TargetMode="External"/><Relationship Id="rId18" Type="http://schemas.openxmlformats.org/officeDocument/2006/relationships/hyperlink" Target="http://sonic.net/~prouty/prouty/b1005.htm" TargetMode="External"/><Relationship Id="rId26" Type="http://schemas.openxmlformats.org/officeDocument/2006/relationships/hyperlink" Target="http://www.thesilverbowl.com/documents/TABLES/CregganBurials.html" TargetMode="External"/><Relationship Id="rId3" Type="http://schemas.openxmlformats.org/officeDocument/2006/relationships/settings" Target="settings.xml"/><Relationship Id="rId21" Type="http://schemas.openxmlformats.org/officeDocument/2006/relationships/hyperlink" Target="http://www.thesilverbowl.com/documents/1747Nov14_WALKER-McCULLAGH.html" TargetMode="External"/><Relationship Id="rId7" Type="http://schemas.openxmlformats.org/officeDocument/2006/relationships/hyperlink" Target="http://wc.rootsweb.ancestry.com/cgi-bin/igm.cgi?db=silverbowl" TargetMode="External"/><Relationship Id="rId12" Type="http://schemas.openxmlformats.org/officeDocument/2006/relationships/hyperlink" Target="http://www.thesilverbowl.com/documents/Links-Deeds-Notes.html" TargetMode="External"/><Relationship Id="rId17" Type="http://schemas.openxmlformats.org/officeDocument/2006/relationships/hyperlink" Target="https://www.townlands.ie/antrim/groggan/" TargetMode="External"/><Relationship Id="rId25" Type="http://schemas.openxmlformats.org/officeDocument/2006/relationships/hyperlink" Target="http://www.ulsterhistory.co.uk/maccullagh.htm" TargetMode="External"/><Relationship Id="rId2" Type="http://schemas.openxmlformats.org/officeDocument/2006/relationships/styles" Target="styles.xml"/><Relationship Id="rId16" Type="http://schemas.openxmlformats.org/officeDocument/2006/relationships/hyperlink" Target="http://www.thesilverbowl.com/documents/TABLES/1stArmagh_Presbyterian.html" TargetMode="External"/><Relationship Id="rId20" Type="http://schemas.openxmlformats.org/officeDocument/2006/relationships/hyperlink" Target="https://books.google.ca/books?redir_esc=y&amp;id=dhcHAAAAQAAJ&amp;q=Captain+James+M%27CULLOGH"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easureyourexceptions.com/legal_papers.html" TargetMode="External"/><Relationship Id="rId24" Type="http://schemas.openxmlformats.org/officeDocument/2006/relationships/hyperlink" Target="http://www.thesilverbowl.com/documents/1801July8_OLIVER-McCULLAGH.html" TargetMode="External"/><Relationship Id="rId5" Type="http://schemas.openxmlformats.org/officeDocument/2006/relationships/footnotes" Target="footnotes.xml"/><Relationship Id="rId15" Type="http://schemas.openxmlformats.org/officeDocument/2006/relationships/hyperlink" Target="http://freepages.genealogy.rootsweb.ancestry.com/~rosdavies/SURNAMES/Mc/McCully.htm" TargetMode="External"/><Relationship Id="rId23" Type="http://schemas.openxmlformats.org/officeDocument/2006/relationships/hyperlink" Target="http://www.thesilverbowl.com/documents/1790Jan5-WILSON-McCULLAGH.html" TargetMode="External"/><Relationship Id="rId28" Type="http://schemas.openxmlformats.org/officeDocument/2006/relationships/hyperlink" Target="http://creggan1.tripod.com/CregGui4a.htm" TargetMode="External"/><Relationship Id="rId10" Type="http://schemas.openxmlformats.org/officeDocument/2006/relationships/hyperlink" Target="http://www.thesilverbowl.com/documents/TABLES/FREEHOLDERS-McCULLAGH.html" TargetMode="External"/><Relationship Id="rId19" Type="http://schemas.openxmlformats.org/officeDocument/2006/relationships/hyperlink" Target="https://www.google.ca/maps/place/Groggan+Rd,+Randalstown,+Antrim,+UK/@54.7689219,-6.3173559,13z/data=!4m5!3m4!1s0x4860521e07cb2807:0x7e71cfa427ea6caf!8m2!3d54.7754572!4d-6.365930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c.rootsweb.ancestry.com/cgi-bin/igm.cgi?db=silverbowl" TargetMode="External"/><Relationship Id="rId14" Type="http://schemas.openxmlformats.org/officeDocument/2006/relationships/hyperlink" Target="http://freepages.genealogy.rootsweb.ancestry.com/~rosdavies/SURNAMES/Mc/McCulloughMW.htm" TargetMode="External"/><Relationship Id="rId22" Type="http://schemas.openxmlformats.org/officeDocument/2006/relationships/hyperlink" Target="http://www.thesilverbowl.com/documents/1766Jul10-McCULLAGH-McCULLAGH.html" TargetMode="External"/><Relationship Id="rId27" Type="http://schemas.openxmlformats.org/officeDocument/2006/relationships/hyperlink" Target="http://www.thesilverbowl.com/documents/1839Nov13-McCULLAGH-BEATTIE.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12749</Words>
  <Characters>72671</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Brown</dc:creator>
  <cp:keywords/>
  <dc:description/>
  <cp:lastModifiedBy>Sharon Brown</cp:lastModifiedBy>
  <cp:revision>2</cp:revision>
  <dcterms:created xsi:type="dcterms:W3CDTF">2016-06-24T22:38:00Z</dcterms:created>
  <dcterms:modified xsi:type="dcterms:W3CDTF">2016-06-24T22:38:00Z</dcterms:modified>
</cp:coreProperties>
</file>